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33"/>
        <w:gridCol w:w="1295"/>
        <w:gridCol w:w="1286"/>
      </w:tblGrid>
      <w:tr w:rsidR="00FC0A28" w:rsidRPr="00DC3223" w:rsidTr="00953CB2">
        <w:tc>
          <w:tcPr>
            <w:tcW w:w="6588" w:type="dxa"/>
            <w:vMerge w:val="restart"/>
            <w:shd w:val="clear" w:color="auto" w:fill="auto"/>
          </w:tcPr>
          <w:p w:rsidR="00FC0A28" w:rsidRPr="00DC3223" w:rsidRDefault="00FC0A28" w:rsidP="00953CB2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 w:rsidR="00FC0A28" w:rsidRPr="00DC3223" w:rsidRDefault="00FC0A28" w:rsidP="00953CB2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FC0A28" w:rsidRPr="00DC3223" w:rsidRDefault="00FC0A28" w:rsidP="00953CB2">
            <w:pPr>
              <w:wordWrap/>
              <w:jc w:val="left"/>
              <w:rPr>
                <w:sz w:val="24"/>
                <w:szCs w:val="24"/>
              </w:rPr>
            </w:pPr>
          </w:p>
        </w:tc>
      </w:tr>
      <w:tr w:rsidR="00FC0A28" w:rsidRPr="00DC3223" w:rsidTr="00953CB2">
        <w:tc>
          <w:tcPr>
            <w:tcW w:w="6588" w:type="dxa"/>
            <w:vMerge/>
            <w:shd w:val="clear" w:color="auto" w:fill="auto"/>
          </w:tcPr>
          <w:p w:rsidR="00FC0A28" w:rsidRPr="00DC3223" w:rsidRDefault="00FC0A28" w:rsidP="00953CB2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FC0A28" w:rsidRPr="00DC3223" w:rsidRDefault="00FC0A28" w:rsidP="00953CB2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FC0A28" w:rsidRPr="00DC3223" w:rsidRDefault="00106056" w:rsidP="00953CB2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FC0A28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FC0A28" w:rsidRPr="00DC3223" w:rsidTr="00953CB2">
        <w:tc>
          <w:tcPr>
            <w:tcW w:w="6588" w:type="dxa"/>
            <w:vMerge/>
            <w:shd w:val="clear" w:color="auto" w:fill="auto"/>
          </w:tcPr>
          <w:p w:rsidR="00FC0A28" w:rsidRPr="00DC3223" w:rsidRDefault="00FC0A28" w:rsidP="00953CB2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FC0A28" w:rsidRPr="00DC3223" w:rsidRDefault="00FC0A28" w:rsidP="00953CB2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FC0A28" w:rsidRPr="00DC3223" w:rsidRDefault="00FC0A28" w:rsidP="00953CB2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106056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106056">
              <w:rPr>
                <w:rFonts w:hint="eastAsia"/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.</w:t>
            </w:r>
            <w:r w:rsidR="00106056">
              <w:rPr>
                <w:rFonts w:hint="eastAsia"/>
                <w:sz w:val="24"/>
                <w:szCs w:val="24"/>
              </w:rPr>
              <w:t>19</w:t>
            </w:r>
          </w:p>
        </w:tc>
      </w:tr>
    </w:tbl>
    <w:p w:rsidR="00FC0A28" w:rsidRDefault="00FC0A28" w:rsidP="00FC0A28">
      <w:pPr>
        <w:wordWrap/>
      </w:pPr>
    </w:p>
    <w:p w:rsidR="00FC0A28" w:rsidRPr="00003BBF" w:rsidRDefault="00FC0A28" w:rsidP="00FC0A28">
      <w:pPr>
        <w:pStyle w:val="a3"/>
        <w:numPr>
          <w:ilvl w:val="0"/>
          <w:numId w:val="1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:rsidR="00FC0A28" w:rsidRPr="00003BBF" w:rsidRDefault="00FC0A28" w:rsidP="00FC0A28">
      <w:pPr>
        <w:pStyle w:val="a3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8"/>
        <w:gridCol w:w="908"/>
        <w:gridCol w:w="7200"/>
      </w:tblGrid>
      <w:tr w:rsidR="00FC0A28" w:rsidRPr="00F02072" w:rsidTr="00343440">
        <w:tc>
          <w:tcPr>
            <w:tcW w:w="1816" w:type="dxa"/>
            <w:gridSpan w:val="2"/>
            <w:shd w:val="clear" w:color="auto" w:fill="auto"/>
          </w:tcPr>
          <w:p w:rsidR="00FC0A28" w:rsidRPr="00DC3223" w:rsidRDefault="00FC0A28" w:rsidP="00953CB2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200" w:type="dxa"/>
            <w:shd w:val="clear" w:color="auto" w:fill="auto"/>
          </w:tcPr>
          <w:p w:rsidR="00FC0A28" w:rsidRPr="00DC3223" w:rsidRDefault="00106056" w:rsidP="00953CB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아기와 부모가 함께 만들어가는 동화책 공유 플랫폼</w:t>
            </w:r>
          </w:p>
        </w:tc>
      </w:tr>
      <w:tr w:rsidR="00FC0A28" w:rsidRPr="00F02072" w:rsidTr="00343440">
        <w:tc>
          <w:tcPr>
            <w:tcW w:w="1816" w:type="dxa"/>
            <w:gridSpan w:val="2"/>
            <w:shd w:val="clear" w:color="auto" w:fill="auto"/>
          </w:tcPr>
          <w:p w:rsidR="00FC0A28" w:rsidRPr="00DC3223" w:rsidRDefault="00FC0A28" w:rsidP="00953CB2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200" w:type="dxa"/>
            <w:shd w:val="clear" w:color="auto" w:fill="auto"/>
          </w:tcPr>
          <w:p w:rsidR="00FC0A28" w:rsidRDefault="00106056" w:rsidP="003434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어린 나이부터 접하는 디지털 미디어 중독 (유튜브)</w:t>
            </w:r>
          </w:p>
          <w:p w:rsidR="00106056" w:rsidRDefault="00106056" w:rsidP="003434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동화책 구입에 의한 공간적, 자원 낭비 </w:t>
            </w:r>
          </w:p>
          <w:p w:rsidR="00106056" w:rsidRDefault="00106056" w:rsidP="003434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아이 성장에 맞는 책 구입에 따른 재정적 어려움</w:t>
            </w:r>
          </w:p>
          <w:p w:rsidR="00173D89" w:rsidRPr="00343440" w:rsidRDefault="00106056" w:rsidP="003434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구입한 동화책만 볼 수 있는 한계</w:t>
            </w:r>
          </w:p>
        </w:tc>
      </w:tr>
      <w:tr w:rsidR="00FC0A28" w:rsidRPr="00F02072" w:rsidTr="00343440">
        <w:tc>
          <w:tcPr>
            <w:tcW w:w="1816" w:type="dxa"/>
            <w:gridSpan w:val="2"/>
            <w:shd w:val="clear" w:color="auto" w:fill="auto"/>
          </w:tcPr>
          <w:p w:rsidR="00FC0A28" w:rsidRPr="00DC3223" w:rsidRDefault="00FC0A28" w:rsidP="00953CB2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200" w:type="dxa"/>
            <w:shd w:val="clear" w:color="auto" w:fill="auto"/>
          </w:tcPr>
          <w:p w:rsidR="00FC0A28" w:rsidRPr="00DC3223" w:rsidRDefault="00173D89" w:rsidP="00953CB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 가입한 모든 사람 (부모, 유아, 어린이 교육기관 등)</w:t>
            </w:r>
          </w:p>
        </w:tc>
      </w:tr>
      <w:tr w:rsidR="00343440" w:rsidRPr="00F02072" w:rsidTr="00343440">
        <w:trPr>
          <w:trHeight w:val="385"/>
        </w:trPr>
        <w:tc>
          <w:tcPr>
            <w:tcW w:w="908" w:type="dxa"/>
            <w:vMerge w:val="restart"/>
            <w:shd w:val="clear" w:color="auto" w:fill="auto"/>
            <w:vAlign w:val="center"/>
          </w:tcPr>
          <w:p w:rsidR="00343440" w:rsidRPr="00DC3223" w:rsidRDefault="00343440" w:rsidP="00953CB2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343440" w:rsidRPr="00DC3223" w:rsidRDefault="002071DC" w:rsidP="00953CB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비회원</w:t>
            </w:r>
          </w:p>
        </w:tc>
        <w:tc>
          <w:tcPr>
            <w:tcW w:w="7200" w:type="dxa"/>
            <w:shd w:val="clear" w:color="auto" w:fill="auto"/>
          </w:tcPr>
          <w:p w:rsidR="00343440" w:rsidRPr="003F180C" w:rsidRDefault="00343440" w:rsidP="003F180C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24"/>
                <w:szCs w:val="24"/>
              </w:rPr>
            </w:pPr>
            <w:r w:rsidRPr="003F180C">
              <w:rPr>
                <w:rFonts w:hint="eastAsia"/>
                <w:sz w:val="24"/>
                <w:szCs w:val="24"/>
              </w:rPr>
              <w:t>로그인 및 회원가입</w:t>
            </w:r>
          </w:p>
          <w:p w:rsidR="00343440" w:rsidRDefault="00343440" w:rsidP="003F180C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주민번호,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연락처,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아이디(중복검사)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비밀번호(확인)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주소 </w:t>
            </w:r>
            <w:proofErr w:type="spellStart"/>
            <w:r>
              <w:rPr>
                <w:rFonts w:hint="eastAsia"/>
                <w:sz w:val="24"/>
                <w:szCs w:val="24"/>
              </w:rPr>
              <w:t>입력시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회원 가입을 통한 로그인 기능 제공</w:t>
            </w:r>
          </w:p>
          <w:p w:rsidR="002071DC" w:rsidRPr="002071DC" w:rsidRDefault="002071DC" w:rsidP="00F84BE0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공유된 동화책</w:t>
            </w:r>
            <w:r w:rsidR="004B10E0">
              <w:rPr>
                <w:rFonts w:hint="eastAsia"/>
                <w:sz w:val="24"/>
                <w:szCs w:val="24"/>
              </w:rPr>
              <w:t xml:space="preserve"> 리스트와 명예의 전당 페이지 확인만 가능</w:t>
            </w:r>
            <w:r w:rsidR="00492D6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(다음 페이지 누르면 회원가입 페이지로 전환)</w:t>
            </w:r>
          </w:p>
        </w:tc>
      </w:tr>
      <w:tr w:rsidR="00343440" w:rsidRPr="00F02072" w:rsidTr="00343440">
        <w:trPr>
          <w:trHeight w:val="828"/>
        </w:trPr>
        <w:tc>
          <w:tcPr>
            <w:tcW w:w="908" w:type="dxa"/>
            <w:vMerge/>
            <w:shd w:val="clear" w:color="auto" w:fill="auto"/>
            <w:vAlign w:val="center"/>
          </w:tcPr>
          <w:p w:rsidR="00343440" w:rsidRPr="00DC3223" w:rsidRDefault="00343440" w:rsidP="00953C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 w:rsidR="00343440" w:rsidRPr="00DC3223" w:rsidRDefault="00343440" w:rsidP="00953CB2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200" w:type="dxa"/>
            <w:shd w:val="clear" w:color="auto" w:fill="auto"/>
          </w:tcPr>
          <w:p w:rsidR="00343440" w:rsidRDefault="00343440" w:rsidP="003F180C">
            <w:pPr>
              <w:pStyle w:val="a3"/>
              <w:numPr>
                <w:ilvl w:val="0"/>
                <w:numId w:val="14"/>
              </w:numPr>
              <w:ind w:leftChars="0"/>
              <w:jc w:val="left"/>
              <w:rPr>
                <w:sz w:val="24"/>
                <w:szCs w:val="24"/>
              </w:rPr>
            </w:pPr>
            <w:r w:rsidRPr="003F180C">
              <w:rPr>
                <w:rFonts w:hint="eastAsia"/>
                <w:sz w:val="24"/>
                <w:szCs w:val="24"/>
              </w:rPr>
              <w:t>마이 페이지</w:t>
            </w:r>
          </w:p>
          <w:p w:rsidR="009D2C7A" w:rsidRPr="002071DC" w:rsidRDefault="002071DC" w:rsidP="000E4C3C">
            <w:pPr>
              <w:ind w:left="4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개인정보, 내 동화책, 활동 내역, 다른 사용자 동화책 담기, 회원 탈퇴</w:t>
            </w:r>
          </w:p>
          <w:p w:rsidR="009D2C7A" w:rsidRDefault="009D2C7A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게시판</w:t>
            </w:r>
          </w:p>
          <w:p w:rsidR="009D2C7A" w:rsidRDefault="009D2C7A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1) 자유게시판 (</w:t>
            </w:r>
            <w:r w:rsidR="000E4C3C">
              <w:rPr>
                <w:rFonts w:hint="eastAsia"/>
                <w:sz w:val="24"/>
                <w:szCs w:val="24"/>
              </w:rPr>
              <w:t>자유롭게 소통 게시판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9D2C7A" w:rsidRDefault="009D2C7A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2) 공지사항 (관리자 공지사항)</w:t>
            </w:r>
          </w:p>
          <w:p w:rsidR="009D2C7A" w:rsidRDefault="009D2C7A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3) 건의사항 (사용자의 건의사항)</w:t>
            </w:r>
          </w:p>
          <w:p w:rsidR="009D2C7A" w:rsidRDefault="009D2C7A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4) 명예의 전당 </w:t>
            </w:r>
          </w:p>
          <w:p w:rsidR="007333BD" w:rsidRDefault="007333BD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- 조회수, 추천수, 인기수, </w:t>
            </w:r>
            <w:proofErr w:type="spellStart"/>
            <w:r>
              <w:rPr>
                <w:rFonts w:hint="eastAsia"/>
                <w:sz w:val="24"/>
                <w:szCs w:val="24"/>
              </w:rPr>
              <w:t>담기순</w:t>
            </w:r>
            <w:r w:rsidR="001A1C18">
              <w:rPr>
                <w:rFonts w:hint="eastAsia"/>
                <w:sz w:val="24"/>
                <w:szCs w:val="24"/>
              </w:rPr>
              <w:t>에</w:t>
            </w:r>
            <w:proofErr w:type="spellEnd"/>
            <w:r w:rsidR="001A1C18">
              <w:rPr>
                <w:rFonts w:hint="eastAsia"/>
                <w:sz w:val="24"/>
                <w:szCs w:val="24"/>
              </w:rPr>
              <w:t xml:space="preserve"> 따른 </w:t>
            </w:r>
            <w:proofErr w:type="spellStart"/>
            <w:r w:rsidR="001A1C18">
              <w:rPr>
                <w:rFonts w:hint="eastAsia"/>
                <w:sz w:val="24"/>
                <w:szCs w:val="24"/>
              </w:rPr>
              <w:t>달별</w:t>
            </w:r>
            <w:proofErr w:type="spellEnd"/>
            <w:r w:rsidR="001A1C18">
              <w:rPr>
                <w:rFonts w:hint="eastAsia"/>
                <w:sz w:val="24"/>
                <w:szCs w:val="24"/>
              </w:rPr>
              <w:t xml:space="preserve"> 추천 도서</w:t>
            </w:r>
          </w:p>
          <w:p w:rsidR="009D2C7A" w:rsidRPr="003D6D25" w:rsidRDefault="009D2C7A" w:rsidP="003D6D25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5) 동화책 공유 (책 공유 게시판)</w:t>
            </w:r>
          </w:p>
          <w:p w:rsidR="002071DC" w:rsidRDefault="002071DC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동화책 제작</w:t>
            </w:r>
          </w:p>
          <w:p w:rsidR="002071DC" w:rsidRDefault="002071DC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도움: 문장 생성 도움</w:t>
            </w:r>
          </w:p>
          <w:p w:rsidR="002071DC" w:rsidRDefault="002071DC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1) 도움 받을래요!</w:t>
            </w:r>
          </w:p>
          <w:p w:rsidR="002071DC" w:rsidRDefault="002071DC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1) 도움 안 받을래요!</w:t>
            </w:r>
          </w:p>
          <w:p w:rsidR="002071DC" w:rsidRDefault="002071DC" w:rsidP="002071DC">
            <w:pPr>
              <w:ind w:left="360"/>
              <w:jc w:val="left"/>
              <w:rPr>
                <w:sz w:val="24"/>
                <w:szCs w:val="24"/>
              </w:rPr>
            </w:pPr>
          </w:p>
          <w:p w:rsidR="002071DC" w:rsidRDefault="002071DC" w:rsidP="002071DC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1-1) 이미지 직업 그릴래요!</w:t>
            </w:r>
          </w:p>
          <w:p w:rsidR="002071DC" w:rsidRPr="002071DC" w:rsidRDefault="002071DC" w:rsidP="00167716">
            <w:pPr>
              <w:ind w:left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1-2) 이미지 그려주세요!</w:t>
            </w:r>
          </w:p>
        </w:tc>
      </w:tr>
      <w:tr w:rsidR="009D2C7A" w:rsidRPr="00F02072" w:rsidTr="00343440">
        <w:trPr>
          <w:trHeight w:val="828"/>
        </w:trPr>
        <w:tc>
          <w:tcPr>
            <w:tcW w:w="908" w:type="dxa"/>
            <w:vMerge/>
            <w:shd w:val="clear" w:color="auto" w:fill="auto"/>
            <w:vAlign w:val="center"/>
          </w:tcPr>
          <w:p w:rsidR="009D2C7A" w:rsidRPr="00DC3223" w:rsidRDefault="009D2C7A" w:rsidP="00953C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 w:rsidR="009D2C7A" w:rsidRPr="00DC3223" w:rsidRDefault="009D2C7A" w:rsidP="00953CB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200" w:type="dxa"/>
            <w:shd w:val="clear" w:color="auto" w:fill="auto"/>
          </w:tcPr>
          <w:p w:rsidR="00B36AAF" w:rsidRDefault="009D2C7A" w:rsidP="00B36AA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공지사항</w:t>
            </w:r>
            <w:r w:rsidR="00B36AAF">
              <w:rPr>
                <w:rFonts w:hint="eastAsia"/>
                <w:sz w:val="24"/>
                <w:szCs w:val="24"/>
              </w:rPr>
              <w:t xml:space="preserve"> 게시판</w:t>
            </w:r>
          </w:p>
          <w:p w:rsidR="009D2C7A" w:rsidRPr="00B36AAF" w:rsidRDefault="00B36AAF" w:rsidP="00B36AAF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 w:rsidRPr="00B36AAF">
              <w:rPr>
                <w:rFonts w:hint="eastAsia"/>
                <w:sz w:val="24"/>
                <w:szCs w:val="24"/>
              </w:rPr>
              <w:t>-</w:t>
            </w:r>
            <w:r w:rsidR="009D2C7A" w:rsidRPr="00B36AAF">
              <w:rPr>
                <w:rFonts w:hint="eastAsia"/>
                <w:sz w:val="24"/>
                <w:szCs w:val="24"/>
              </w:rPr>
              <w:t xml:space="preserve"> 작성</w:t>
            </w:r>
            <w:r w:rsidR="006C65FB" w:rsidRPr="00B36AAF">
              <w:rPr>
                <w:rFonts w:hint="eastAsia"/>
                <w:sz w:val="24"/>
                <w:szCs w:val="24"/>
              </w:rPr>
              <w:t xml:space="preserve"> 및 관리</w:t>
            </w:r>
          </w:p>
          <w:p w:rsidR="009D2C7A" w:rsidRDefault="009D2C7A" w:rsidP="00D67C61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회원 </w:t>
            </w:r>
          </w:p>
          <w:p w:rsidR="009D2C7A" w:rsidRDefault="009D2C7A" w:rsidP="009D2C7A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신고 관리</w:t>
            </w:r>
          </w:p>
          <w:p w:rsidR="006B1450" w:rsidRDefault="006B1450" w:rsidP="009D2C7A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회원 통계</w:t>
            </w:r>
          </w:p>
          <w:p w:rsidR="009D2C7A" w:rsidRPr="007333BD" w:rsidRDefault="009D2C7A" w:rsidP="007333B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건의사항</w:t>
            </w:r>
            <w:r w:rsidR="00CD5246">
              <w:rPr>
                <w:rFonts w:hint="eastAsia"/>
                <w:sz w:val="24"/>
                <w:szCs w:val="24"/>
              </w:rPr>
              <w:t>게시판 관리 및</w:t>
            </w:r>
            <w:r>
              <w:rPr>
                <w:rFonts w:hint="eastAsia"/>
                <w:sz w:val="24"/>
                <w:szCs w:val="24"/>
              </w:rPr>
              <w:t xml:space="preserve"> 답변</w:t>
            </w:r>
          </w:p>
          <w:p w:rsidR="00474D12" w:rsidRDefault="007333BD" w:rsidP="00474D12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동화책 </w:t>
            </w:r>
            <w:r w:rsidR="00E875BE">
              <w:rPr>
                <w:rFonts w:hint="eastAsia"/>
                <w:sz w:val="24"/>
                <w:szCs w:val="24"/>
              </w:rPr>
              <w:t xml:space="preserve">게시판 </w:t>
            </w:r>
          </w:p>
          <w:p w:rsidR="00474D12" w:rsidRDefault="00474D12" w:rsidP="00474D12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신고 관리</w:t>
            </w:r>
          </w:p>
          <w:p w:rsidR="00474D12" w:rsidRDefault="00474D12" w:rsidP="00474D12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동화책통계</w:t>
            </w:r>
          </w:p>
          <w:p w:rsidR="00020898" w:rsidRDefault="00020898" w:rsidP="00474D12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수상관리</w:t>
            </w:r>
          </w:p>
          <w:p w:rsidR="00020898" w:rsidRDefault="00020898" w:rsidP="00474D12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저장소 관리</w:t>
            </w:r>
          </w:p>
          <w:p w:rsidR="007333BD" w:rsidRDefault="000531F5" w:rsidP="001E1773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자유</w:t>
            </w:r>
            <w:r w:rsidR="007333BD">
              <w:rPr>
                <w:rFonts w:hint="eastAsia"/>
                <w:sz w:val="24"/>
                <w:szCs w:val="24"/>
              </w:rPr>
              <w:t xml:space="preserve">게시판 </w:t>
            </w:r>
          </w:p>
          <w:p w:rsidR="00474D12" w:rsidRDefault="00474D12" w:rsidP="00474D12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신고 관리</w:t>
            </w:r>
          </w:p>
          <w:p w:rsidR="00474D12" w:rsidRDefault="00474D12" w:rsidP="00474D12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회원 통계</w:t>
            </w:r>
          </w:p>
          <w:p w:rsidR="00474D12" w:rsidRDefault="001406F3" w:rsidP="007333B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</w:t>
            </w:r>
            <w:r w:rsidR="00474D12">
              <w:rPr>
                <w:rFonts w:hint="eastAsia"/>
                <w:sz w:val="24"/>
                <w:szCs w:val="24"/>
              </w:rPr>
              <w:t xml:space="preserve"> </w:t>
            </w:r>
          </w:p>
          <w:p w:rsidR="001406F3" w:rsidRDefault="00474D12" w:rsidP="00474D12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1406F3">
              <w:rPr>
                <w:rFonts w:hint="eastAsia"/>
                <w:sz w:val="24"/>
                <w:szCs w:val="24"/>
              </w:rPr>
              <w:t xml:space="preserve"> 멤버 추가 </w:t>
            </w:r>
            <w:r w:rsidR="00020898">
              <w:rPr>
                <w:rFonts w:hint="eastAsia"/>
                <w:sz w:val="24"/>
                <w:szCs w:val="24"/>
              </w:rPr>
              <w:t>및 관리</w:t>
            </w:r>
          </w:p>
          <w:p w:rsidR="00020898" w:rsidRDefault="00020898" w:rsidP="00474D12">
            <w:pPr>
              <w:pStyle w:val="a3"/>
              <w:ind w:leftChars="0" w:left="7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관리자 로그 관리</w:t>
            </w:r>
          </w:p>
          <w:p w:rsidR="000023BB" w:rsidRDefault="000023BB" w:rsidP="000023BB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댓글</w:t>
            </w:r>
            <w:proofErr w:type="spellEnd"/>
            <w:r w:rsidR="002E147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관리</w:t>
            </w:r>
          </w:p>
          <w:p w:rsidR="00157D64" w:rsidRPr="000023BB" w:rsidRDefault="00157D64" w:rsidP="000023BB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리뷰 관리</w:t>
            </w:r>
          </w:p>
        </w:tc>
      </w:tr>
    </w:tbl>
    <w:p w:rsidR="00FC0A28" w:rsidRPr="00D67C61" w:rsidRDefault="00FC0A28" w:rsidP="00D67C61">
      <w:pPr>
        <w:rPr>
          <w:sz w:val="24"/>
          <w:szCs w:val="24"/>
        </w:rPr>
      </w:pPr>
    </w:p>
    <w:p w:rsidR="00FC0A28" w:rsidRPr="00D211AF" w:rsidRDefault="00FC0A28" w:rsidP="00FC0A28">
      <w:pPr>
        <w:pStyle w:val="a3"/>
        <w:numPr>
          <w:ilvl w:val="0"/>
          <w:numId w:val="1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2552"/>
        <w:gridCol w:w="5244"/>
      </w:tblGrid>
      <w:tr w:rsidR="00D211AF" w:rsidRPr="00DC3223" w:rsidTr="00D211AF">
        <w:tc>
          <w:tcPr>
            <w:tcW w:w="1384" w:type="dxa"/>
            <w:vMerge w:val="restart"/>
            <w:shd w:val="clear" w:color="auto" w:fill="auto"/>
            <w:vAlign w:val="center"/>
          </w:tcPr>
          <w:p w:rsidR="00D211AF" w:rsidRPr="00DC3223" w:rsidRDefault="00D211AF" w:rsidP="00953CB2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:rsidR="00D211AF" w:rsidRPr="00DC3223" w:rsidRDefault="00D211AF" w:rsidP="00953CB2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2552" w:type="dxa"/>
            <w:shd w:val="clear" w:color="auto" w:fill="auto"/>
          </w:tcPr>
          <w:p w:rsidR="00D211AF" w:rsidRPr="00DC3223" w:rsidRDefault="00D211AF" w:rsidP="00953C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Project Period</w:t>
            </w:r>
          </w:p>
        </w:tc>
        <w:tc>
          <w:tcPr>
            <w:tcW w:w="5244" w:type="dxa"/>
            <w:shd w:val="clear" w:color="auto" w:fill="auto"/>
          </w:tcPr>
          <w:p w:rsidR="00D211AF" w:rsidRPr="00DC3223" w:rsidRDefault="00D211AF" w:rsidP="00953CB2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 xml:space="preserve"> ~ 202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D211AF" w:rsidRPr="00DC3223" w:rsidTr="00D211AF">
        <w:tc>
          <w:tcPr>
            <w:tcW w:w="1384" w:type="dxa"/>
            <w:vMerge/>
            <w:shd w:val="clear" w:color="auto" w:fill="auto"/>
          </w:tcPr>
          <w:p w:rsidR="00D211AF" w:rsidRPr="00DC3223" w:rsidRDefault="00D211AF" w:rsidP="00953C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211AF" w:rsidRPr="00D211AF" w:rsidRDefault="00D211AF" w:rsidP="00D211AF">
            <w:pPr>
              <w:jc w:val="center"/>
              <w:rPr>
                <w:rFonts w:cs="맑은 고딕"/>
                <w:sz w:val="24"/>
                <w:szCs w:val="24"/>
              </w:rPr>
            </w:pPr>
            <w:r w:rsidRPr="00D211AF">
              <w:rPr>
                <w:rFonts w:cs="맑은 고딕"/>
                <w:sz w:val="24"/>
                <w:szCs w:val="24"/>
              </w:rPr>
              <w:t>Developed O</w:t>
            </w:r>
            <w:r w:rsidRPr="00D211AF">
              <w:rPr>
                <w:rFonts w:cs="맑은 고딕" w:hint="eastAsia"/>
                <w:sz w:val="24"/>
                <w:szCs w:val="24"/>
              </w:rPr>
              <w:t>S</w:t>
            </w:r>
          </w:p>
        </w:tc>
        <w:tc>
          <w:tcPr>
            <w:tcW w:w="5244" w:type="dxa"/>
            <w:shd w:val="clear" w:color="auto" w:fill="auto"/>
          </w:tcPr>
          <w:p w:rsidR="00D211AF" w:rsidRPr="00D211AF" w:rsidRDefault="00D211AF" w:rsidP="00953CB2">
            <w:pPr>
              <w:jc w:val="center"/>
              <w:rPr>
                <w:sz w:val="24"/>
                <w:szCs w:val="24"/>
              </w:rPr>
            </w:pPr>
            <w:r w:rsidRPr="00D211AF">
              <w:rPr>
                <w:rFonts w:cs="맑은 고딕"/>
                <w:sz w:val="24"/>
                <w:szCs w:val="24"/>
              </w:rPr>
              <w:t>Window</w:t>
            </w:r>
            <w:r w:rsidRPr="00D211AF">
              <w:rPr>
                <w:rFonts w:cs="맑은 고딕" w:hint="eastAsia"/>
                <w:sz w:val="24"/>
                <w:szCs w:val="24"/>
              </w:rPr>
              <w:t xml:space="preserve"> 10, Window 11</w:t>
            </w:r>
          </w:p>
        </w:tc>
      </w:tr>
      <w:tr w:rsidR="00D211AF" w:rsidRPr="00DC3223" w:rsidTr="00D211AF">
        <w:tc>
          <w:tcPr>
            <w:tcW w:w="1384" w:type="dxa"/>
            <w:vMerge/>
            <w:shd w:val="clear" w:color="auto" w:fill="auto"/>
          </w:tcPr>
          <w:p w:rsidR="00D211AF" w:rsidRPr="00DC3223" w:rsidRDefault="00D211AF" w:rsidP="00953C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211AF" w:rsidRPr="00D211AF" w:rsidRDefault="00D211AF" w:rsidP="00D211AF">
            <w:pPr>
              <w:jc w:val="center"/>
              <w:rPr>
                <w:rFonts w:cs="맑은 고딕"/>
                <w:sz w:val="24"/>
                <w:szCs w:val="24"/>
              </w:rPr>
            </w:pPr>
            <w:r w:rsidRPr="00D211AF">
              <w:rPr>
                <w:rFonts w:cs="맑은 고딕"/>
                <w:sz w:val="24"/>
                <w:szCs w:val="24"/>
              </w:rPr>
              <w:t>Developed Tool</w:t>
            </w:r>
          </w:p>
        </w:tc>
        <w:tc>
          <w:tcPr>
            <w:tcW w:w="5244" w:type="dxa"/>
            <w:shd w:val="clear" w:color="auto" w:fill="auto"/>
          </w:tcPr>
          <w:p w:rsidR="00D211AF" w:rsidRPr="00D211AF" w:rsidRDefault="00D211AF" w:rsidP="00D211AF">
            <w:pPr>
              <w:jc w:val="center"/>
              <w:rPr>
                <w:rFonts w:cs="맑은 고딕"/>
                <w:sz w:val="24"/>
                <w:szCs w:val="24"/>
              </w:rPr>
            </w:pPr>
            <w:r w:rsidRPr="00D211AF">
              <w:rPr>
                <w:rFonts w:cs="맑은 고딕"/>
                <w:sz w:val="24"/>
                <w:szCs w:val="24"/>
              </w:rPr>
              <w:t>SQL</w:t>
            </w:r>
            <w:r w:rsidRPr="00D211AF">
              <w:rPr>
                <w:rFonts w:cs="맑은 고딕" w:hint="eastAsia"/>
                <w:sz w:val="24"/>
                <w:szCs w:val="24"/>
              </w:rPr>
              <w:t xml:space="preserve"> D</w:t>
            </w:r>
            <w:r w:rsidRPr="00D211AF">
              <w:rPr>
                <w:rFonts w:cs="맑은 고딕"/>
                <w:sz w:val="24"/>
                <w:szCs w:val="24"/>
              </w:rPr>
              <w:t>eveloper</w:t>
            </w:r>
            <w:r w:rsidRPr="00D211AF">
              <w:rPr>
                <w:rFonts w:cs="맑은 고딕" w:hint="eastAsia"/>
                <w:sz w:val="24"/>
                <w:szCs w:val="24"/>
              </w:rPr>
              <w:t xml:space="preserve"> 23.1.1</w:t>
            </w:r>
            <w:r w:rsidRPr="00D211AF">
              <w:rPr>
                <w:rFonts w:cs="맑은 고딕"/>
                <w:sz w:val="24"/>
                <w:szCs w:val="24"/>
              </w:rPr>
              <w:t xml:space="preserve">, </w:t>
            </w:r>
            <w:r w:rsidRPr="00D211AF">
              <w:rPr>
                <w:rFonts w:cs="맑은 고딕" w:hint="eastAsia"/>
                <w:sz w:val="24"/>
                <w:szCs w:val="24"/>
              </w:rPr>
              <w:t>Eclipse 2022-06 R,</w:t>
            </w:r>
          </w:p>
          <w:p w:rsidR="00D211AF" w:rsidRPr="00D211AF" w:rsidRDefault="00D211AF" w:rsidP="00D211AF">
            <w:pPr>
              <w:jc w:val="center"/>
              <w:rPr>
                <w:sz w:val="24"/>
                <w:szCs w:val="24"/>
              </w:rPr>
            </w:pPr>
            <w:r w:rsidRPr="00D211AF">
              <w:rPr>
                <w:rFonts w:cs="맑은 고딕" w:hint="eastAsia"/>
                <w:sz w:val="24"/>
                <w:szCs w:val="24"/>
              </w:rPr>
              <w:t>Visual Studio Code</w:t>
            </w:r>
          </w:p>
        </w:tc>
      </w:tr>
      <w:tr w:rsidR="00D211AF" w:rsidRPr="00DC3223" w:rsidTr="00D211AF">
        <w:tc>
          <w:tcPr>
            <w:tcW w:w="1384" w:type="dxa"/>
            <w:vMerge/>
            <w:shd w:val="clear" w:color="auto" w:fill="auto"/>
          </w:tcPr>
          <w:p w:rsidR="00D211AF" w:rsidRPr="00DC3223" w:rsidRDefault="00D211AF" w:rsidP="00953C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211AF" w:rsidRPr="00D211AF" w:rsidRDefault="00D211AF" w:rsidP="00D211AF">
            <w:pPr>
              <w:jc w:val="center"/>
              <w:rPr>
                <w:rFonts w:cs="맑은 고딕"/>
                <w:sz w:val="24"/>
                <w:szCs w:val="24"/>
              </w:rPr>
            </w:pPr>
            <w:r w:rsidRPr="00D211AF">
              <w:rPr>
                <w:rFonts w:cs="맑은 고딕"/>
                <w:sz w:val="24"/>
                <w:szCs w:val="24"/>
              </w:rPr>
              <w:t xml:space="preserve">Developed </w:t>
            </w:r>
            <w:r w:rsidRPr="00D211AF">
              <w:rPr>
                <w:rFonts w:cs="맑은 고딕" w:hint="eastAsia"/>
                <w:sz w:val="24"/>
                <w:szCs w:val="24"/>
              </w:rPr>
              <w:t>Back-End</w:t>
            </w:r>
          </w:p>
        </w:tc>
        <w:tc>
          <w:tcPr>
            <w:tcW w:w="5244" w:type="dxa"/>
            <w:shd w:val="clear" w:color="auto" w:fill="auto"/>
          </w:tcPr>
          <w:p w:rsidR="00D211AF" w:rsidRPr="00D211AF" w:rsidRDefault="00D211AF" w:rsidP="00D211AF">
            <w:pPr>
              <w:jc w:val="center"/>
              <w:rPr>
                <w:rFonts w:cs="맑은 고딕"/>
                <w:sz w:val="24"/>
                <w:szCs w:val="24"/>
              </w:rPr>
            </w:pPr>
            <w:proofErr w:type="spellStart"/>
            <w:r w:rsidRPr="00D211AF">
              <w:rPr>
                <w:rFonts w:cs="맑은 고딕" w:hint="eastAsia"/>
                <w:sz w:val="24"/>
                <w:szCs w:val="24"/>
              </w:rPr>
              <w:t>Tocat</w:t>
            </w:r>
            <w:proofErr w:type="spellEnd"/>
            <w:r w:rsidRPr="00D211AF">
              <w:rPr>
                <w:rFonts w:cs="맑은 고딕" w:hint="eastAsia"/>
                <w:sz w:val="24"/>
                <w:szCs w:val="24"/>
              </w:rPr>
              <w:t xml:space="preserve"> 9.0, Java (JDK11), </w:t>
            </w:r>
            <w:proofErr w:type="spellStart"/>
            <w:r w:rsidRPr="00D211AF">
              <w:rPr>
                <w:rFonts w:cs="맑은 고딕"/>
                <w:sz w:val="24"/>
                <w:szCs w:val="24"/>
              </w:rPr>
              <w:t>Servlet</w:t>
            </w:r>
            <w:proofErr w:type="spellEnd"/>
            <w:r w:rsidRPr="00D211AF">
              <w:rPr>
                <w:rFonts w:cs="맑은 고딕" w:hint="eastAsia"/>
                <w:sz w:val="24"/>
                <w:szCs w:val="24"/>
              </w:rPr>
              <w:t xml:space="preserve">, </w:t>
            </w:r>
            <w:r w:rsidRPr="00D211AF">
              <w:rPr>
                <w:rFonts w:cs="맑은 고딕"/>
                <w:sz w:val="24"/>
                <w:szCs w:val="24"/>
              </w:rPr>
              <w:t>JSP</w:t>
            </w:r>
          </w:p>
        </w:tc>
      </w:tr>
      <w:tr w:rsidR="00D211AF" w:rsidRPr="00DC3223" w:rsidTr="00D211AF">
        <w:tc>
          <w:tcPr>
            <w:tcW w:w="1384" w:type="dxa"/>
            <w:vMerge/>
            <w:shd w:val="clear" w:color="auto" w:fill="auto"/>
          </w:tcPr>
          <w:p w:rsidR="00D211AF" w:rsidRPr="00DC3223" w:rsidRDefault="00D211AF" w:rsidP="00953C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211AF" w:rsidRPr="00D211AF" w:rsidRDefault="00D211AF" w:rsidP="00D211AF">
            <w:pPr>
              <w:jc w:val="center"/>
              <w:rPr>
                <w:rFonts w:hint="eastAsia"/>
                <w:sz w:val="24"/>
                <w:szCs w:val="24"/>
              </w:rPr>
            </w:pPr>
            <w:r w:rsidRPr="00D211AF">
              <w:rPr>
                <w:rFonts w:cs="맑은 고딕"/>
                <w:sz w:val="24"/>
                <w:szCs w:val="24"/>
              </w:rPr>
              <w:t>Developed Client</w:t>
            </w:r>
          </w:p>
        </w:tc>
        <w:tc>
          <w:tcPr>
            <w:tcW w:w="5244" w:type="dxa"/>
            <w:shd w:val="clear" w:color="auto" w:fill="auto"/>
          </w:tcPr>
          <w:p w:rsidR="00D211AF" w:rsidRPr="00D211AF" w:rsidRDefault="00D211AF" w:rsidP="00D211AF">
            <w:pPr>
              <w:tabs>
                <w:tab w:val="left" w:pos="2160"/>
              </w:tabs>
              <w:jc w:val="center"/>
              <w:rPr>
                <w:rFonts w:hint="eastAsia"/>
                <w:sz w:val="24"/>
                <w:szCs w:val="24"/>
              </w:rPr>
            </w:pPr>
            <w:r w:rsidRPr="00D211AF">
              <w:rPr>
                <w:rFonts w:cs="맑은 고딕"/>
                <w:sz w:val="24"/>
                <w:szCs w:val="24"/>
              </w:rPr>
              <w:t>HTML</w:t>
            </w:r>
            <w:r w:rsidRPr="00D211AF">
              <w:rPr>
                <w:rFonts w:cs="맑은 고딕" w:hint="eastAsia"/>
                <w:sz w:val="24"/>
                <w:szCs w:val="24"/>
              </w:rPr>
              <w:t>5</w:t>
            </w:r>
            <w:r w:rsidRPr="00D211AF">
              <w:rPr>
                <w:rFonts w:cs="맑은 고딕"/>
                <w:sz w:val="24"/>
                <w:szCs w:val="24"/>
              </w:rPr>
              <w:t>, CSS</w:t>
            </w:r>
            <w:r w:rsidRPr="00D211AF">
              <w:rPr>
                <w:rFonts w:cs="맑은 고딕" w:hint="eastAsia"/>
                <w:sz w:val="24"/>
                <w:szCs w:val="24"/>
              </w:rPr>
              <w:t>3</w:t>
            </w:r>
            <w:r w:rsidRPr="00D211AF">
              <w:rPr>
                <w:rFonts w:cs="맑은 고딕"/>
                <w:sz w:val="24"/>
                <w:szCs w:val="24"/>
              </w:rPr>
              <w:t>, JavaScript</w:t>
            </w:r>
            <w:r w:rsidRPr="00D211AF">
              <w:rPr>
                <w:rFonts w:cs="맑은 고딕" w:hint="eastAsia"/>
                <w:sz w:val="24"/>
                <w:szCs w:val="24"/>
              </w:rPr>
              <w:t xml:space="preserve">(ES6), </w:t>
            </w:r>
            <w:proofErr w:type="spellStart"/>
            <w:r w:rsidRPr="00D211AF">
              <w:rPr>
                <w:rFonts w:cs="맑은 고딕" w:hint="eastAsia"/>
                <w:sz w:val="24"/>
                <w:szCs w:val="24"/>
              </w:rPr>
              <w:t>jQuery</w:t>
            </w:r>
            <w:proofErr w:type="spellEnd"/>
            <w:r w:rsidRPr="00D211AF">
              <w:rPr>
                <w:rFonts w:cs="맑은 고딕" w:hint="eastAsia"/>
                <w:sz w:val="24"/>
                <w:szCs w:val="24"/>
              </w:rPr>
              <w:t>, Ajax</w:t>
            </w:r>
          </w:p>
        </w:tc>
      </w:tr>
      <w:tr w:rsidR="00D211AF" w:rsidRPr="00DC3223" w:rsidTr="00D211AF">
        <w:tc>
          <w:tcPr>
            <w:tcW w:w="1384" w:type="dxa"/>
            <w:vMerge/>
            <w:shd w:val="clear" w:color="auto" w:fill="auto"/>
          </w:tcPr>
          <w:p w:rsidR="00D211AF" w:rsidRPr="00DC3223" w:rsidRDefault="00D211AF" w:rsidP="00953C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211AF" w:rsidRPr="00D211AF" w:rsidRDefault="00D211AF" w:rsidP="00D211AF">
            <w:pPr>
              <w:jc w:val="center"/>
              <w:rPr>
                <w:rFonts w:cs="맑은 고딕"/>
                <w:sz w:val="24"/>
                <w:szCs w:val="24"/>
              </w:rPr>
            </w:pPr>
            <w:r w:rsidRPr="00D211AF">
              <w:rPr>
                <w:rFonts w:cs="맑은 고딕"/>
                <w:sz w:val="24"/>
                <w:szCs w:val="24"/>
              </w:rPr>
              <w:t xml:space="preserve">Developed </w:t>
            </w:r>
            <w:proofErr w:type="spellStart"/>
            <w:r w:rsidRPr="00D211AF">
              <w:rPr>
                <w:rFonts w:cs="맑은 고딕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5244" w:type="dxa"/>
            <w:shd w:val="clear" w:color="auto" w:fill="auto"/>
          </w:tcPr>
          <w:p w:rsidR="00D211AF" w:rsidRPr="00D211AF" w:rsidRDefault="00D211AF" w:rsidP="00D211AF">
            <w:pPr>
              <w:tabs>
                <w:tab w:val="left" w:pos="2160"/>
              </w:tabs>
              <w:jc w:val="center"/>
              <w:rPr>
                <w:sz w:val="24"/>
                <w:szCs w:val="24"/>
              </w:rPr>
            </w:pPr>
            <w:r w:rsidRPr="00D211AF">
              <w:rPr>
                <w:rFonts w:cs="맑은 고딕"/>
                <w:sz w:val="24"/>
                <w:szCs w:val="24"/>
              </w:rPr>
              <w:t>Oracle D</w:t>
            </w:r>
            <w:r w:rsidRPr="00D211AF">
              <w:rPr>
                <w:rFonts w:cs="맑은 고딕" w:hint="eastAsia"/>
                <w:sz w:val="24"/>
                <w:szCs w:val="24"/>
              </w:rPr>
              <w:t>B</w:t>
            </w:r>
            <w:r w:rsidRPr="00D211AF">
              <w:rPr>
                <w:rFonts w:cs="맑은 고딕"/>
                <w:sz w:val="24"/>
                <w:szCs w:val="24"/>
              </w:rPr>
              <w:t xml:space="preserve"> 11</w:t>
            </w:r>
            <w:r w:rsidRPr="00D211AF">
              <w:rPr>
                <w:rFonts w:cs="맑은 고딕" w:hint="eastAsia"/>
                <w:sz w:val="24"/>
                <w:szCs w:val="24"/>
              </w:rPr>
              <w:t>C</w:t>
            </w:r>
          </w:p>
        </w:tc>
      </w:tr>
    </w:tbl>
    <w:p w:rsidR="00FC0A28" w:rsidRPr="003F180C" w:rsidRDefault="00FC0A28" w:rsidP="00FC0A28"/>
    <w:p w:rsidR="00C32BE2" w:rsidRDefault="00C32BE2"/>
    <w:sectPr w:rsidR="00C32BE2" w:rsidSect="00C32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659" w:rsidRDefault="00793659" w:rsidP="00AF2962">
      <w:r>
        <w:separator/>
      </w:r>
    </w:p>
  </w:endnote>
  <w:endnote w:type="continuationSeparator" w:id="0">
    <w:p w:rsidR="00793659" w:rsidRDefault="00793659" w:rsidP="00AF2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659" w:rsidRDefault="00793659" w:rsidP="00AF2962">
      <w:r>
        <w:separator/>
      </w:r>
    </w:p>
  </w:footnote>
  <w:footnote w:type="continuationSeparator" w:id="0">
    <w:p w:rsidR="00793659" w:rsidRDefault="00793659" w:rsidP="00AF29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B73"/>
    <w:multiLevelType w:val="hybridMultilevel"/>
    <w:tmpl w:val="EF623BF2"/>
    <w:lvl w:ilvl="0" w:tplc="12B4FB36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14F5206C"/>
    <w:multiLevelType w:val="hybridMultilevel"/>
    <w:tmpl w:val="941C6E2E"/>
    <w:lvl w:ilvl="0" w:tplc="6B061C1A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1D404AA8"/>
    <w:multiLevelType w:val="hybridMultilevel"/>
    <w:tmpl w:val="57D6FEAA"/>
    <w:lvl w:ilvl="0" w:tplc="FE1C2F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56D6DCB"/>
    <w:multiLevelType w:val="hybridMultilevel"/>
    <w:tmpl w:val="AC7E11BE"/>
    <w:lvl w:ilvl="0" w:tplc="F9B649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AF07316"/>
    <w:multiLevelType w:val="hybridMultilevel"/>
    <w:tmpl w:val="EE642AFA"/>
    <w:lvl w:ilvl="0" w:tplc="F3E65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EB50F71"/>
    <w:multiLevelType w:val="hybridMultilevel"/>
    <w:tmpl w:val="46BE64F4"/>
    <w:lvl w:ilvl="0" w:tplc="8AA07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00C67AE"/>
    <w:multiLevelType w:val="hybridMultilevel"/>
    <w:tmpl w:val="EBA6FF32"/>
    <w:lvl w:ilvl="0" w:tplc="4EAC7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E840D69"/>
    <w:multiLevelType w:val="hybridMultilevel"/>
    <w:tmpl w:val="C1E4BDB4"/>
    <w:lvl w:ilvl="0" w:tplc="12E09A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0C5CA2"/>
    <w:multiLevelType w:val="hybridMultilevel"/>
    <w:tmpl w:val="7CDA26B2"/>
    <w:lvl w:ilvl="0" w:tplc="43EC09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0A51E6C"/>
    <w:multiLevelType w:val="hybridMultilevel"/>
    <w:tmpl w:val="D6308D90"/>
    <w:lvl w:ilvl="0" w:tplc="2E40B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BCC66A5"/>
    <w:multiLevelType w:val="hybridMultilevel"/>
    <w:tmpl w:val="164E1C88"/>
    <w:lvl w:ilvl="0" w:tplc="1CFE98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0805C1C"/>
    <w:multiLevelType w:val="hybridMultilevel"/>
    <w:tmpl w:val="60B44A28"/>
    <w:lvl w:ilvl="0" w:tplc="2C540558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6A107BF"/>
    <w:multiLevelType w:val="hybridMultilevel"/>
    <w:tmpl w:val="3330FE40"/>
    <w:lvl w:ilvl="0" w:tplc="13A63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7CA0569"/>
    <w:multiLevelType w:val="hybridMultilevel"/>
    <w:tmpl w:val="71041138"/>
    <w:lvl w:ilvl="0" w:tplc="3526429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5"/>
  </w:num>
  <w:num w:numId="8">
    <w:abstractNumId w:val="13"/>
  </w:num>
  <w:num w:numId="9">
    <w:abstractNumId w:val="0"/>
  </w:num>
  <w:num w:numId="10">
    <w:abstractNumId w:val="1"/>
  </w:num>
  <w:num w:numId="11">
    <w:abstractNumId w:val="12"/>
  </w:num>
  <w:num w:numId="12">
    <w:abstractNumId w:val="8"/>
  </w:num>
  <w:num w:numId="13">
    <w:abstractNumId w:val="14"/>
  </w:num>
  <w:num w:numId="14">
    <w:abstractNumId w:val="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A28"/>
    <w:rsid w:val="000023BB"/>
    <w:rsid w:val="00020898"/>
    <w:rsid w:val="000531F5"/>
    <w:rsid w:val="000D03E8"/>
    <w:rsid w:val="000E02E7"/>
    <w:rsid w:val="000E4C3C"/>
    <w:rsid w:val="00106056"/>
    <w:rsid w:val="001406F3"/>
    <w:rsid w:val="00157D64"/>
    <w:rsid w:val="00167716"/>
    <w:rsid w:val="00173D89"/>
    <w:rsid w:val="001A1C18"/>
    <w:rsid w:val="001E1773"/>
    <w:rsid w:val="002071DC"/>
    <w:rsid w:val="002E1472"/>
    <w:rsid w:val="00302EE7"/>
    <w:rsid w:val="00343440"/>
    <w:rsid w:val="00376E15"/>
    <w:rsid w:val="003D143A"/>
    <w:rsid w:val="003D6D25"/>
    <w:rsid w:val="003F180C"/>
    <w:rsid w:val="00432274"/>
    <w:rsid w:val="00474D12"/>
    <w:rsid w:val="00492D61"/>
    <w:rsid w:val="004B10E0"/>
    <w:rsid w:val="006B1450"/>
    <w:rsid w:val="006C65FB"/>
    <w:rsid w:val="007333BD"/>
    <w:rsid w:val="00743284"/>
    <w:rsid w:val="00777BAC"/>
    <w:rsid w:val="00793659"/>
    <w:rsid w:val="007C4070"/>
    <w:rsid w:val="0080314E"/>
    <w:rsid w:val="00990A93"/>
    <w:rsid w:val="009D2C7A"/>
    <w:rsid w:val="00AF2962"/>
    <w:rsid w:val="00B10369"/>
    <w:rsid w:val="00B36AAF"/>
    <w:rsid w:val="00C32BE2"/>
    <w:rsid w:val="00CD5246"/>
    <w:rsid w:val="00D211AF"/>
    <w:rsid w:val="00D67C61"/>
    <w:rsid w:val="00D7200F"/>
    <w:rsid w:val="00E05DC1"/>
    <w:rsid w:val="00E7194B"/>
    <w:rsid w:val="00E875BE"/>
    <w:rsid w:val="00F12C58"/>
    <w:rsid w:val="00F84BE0"/>
    <w:rsid w:val="00FB0179"/>
    <w:rsid w:val="00FC0A28"/>
    <w:rsid w:val="00FD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2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A2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F29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F2962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semiHidden/>
    <w:unhideWhenUsed/>
    <w:rsid w:val="00AF29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F2962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user</cp:lastModifiedBy>
  <cp:revision>34</cp:revision>
  <dcterms:created xsi:type="dcterms:W3CDTF">2024-04-19T01:51:00Z</dcterms:created>
  <dcterms:modified xsi:type="dcterms:W3CDTF">2024-05-17T01:03:00Z</dcterms:modified>
</cp:coreProperties>
</file>