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00" w:rsidRDefault="00CF3100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9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7"/>
        <w:gridCol w:w="1318"/>
        <w:gridCol w:w="1318"/>
      </w:tblGrid>
      <w:tr w:rsidR="00CF3100">
        <w:tc>
          <w:tcPr>
            <w:tcW w:w="6587" w:type="dxa"/>
            <w:vMerge w:val="restart"/>
          </w:tcPr>
          <w:p w:rsidR="00CF3100" w:rsidRPr="00214BC8" w:rsidRDefault="00DF5EA3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52"/>
                <w:szCs w:val="52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0"/>
                <w:id w:val="-666638985"/>
              </w:sdtPr>
              <w:sdtContent>
                <w:r w:rsidR="00766F87" w:rsidRPr="00214BC8">
                  <w:rPr>
                    <w:rFonts w:asciiTheme="majorEastAsia" w:eastAsiaTheme="majorEastAsia" w:hAnsiTheme="majorEastAsia" w:cs="Arial Unicode MS"/>
                    <w:sz w:val="72"/>
                    <w:szCs w:val="72"/>
                  </w:rPr>
                  <w:t>요구분석</w:t>
                </w:r>
                <w:r w:rsidR="008D49D5">
                  <w:rPr>
                    <w:rFonts w:asciiTheme="majorEastAsia" w:eastAsiaTheme="majorEastAsia" w:hAnsiTheme="majorEastAsia" w:cs="Arial Unicode MS" w:hint="eastAsia"/>
                    <w:sz w:val="72"/>
                    <w:szCs w:val="72"/>
                  </w:rPr>
                  <w:t>서</w:t>
                </w:r>
              </w:sdtContent>
            </w:sdt>
          </w:p>
        </w:tc>
        <w:tc>
          <w:tcPr>
            <w:tcW w:w="1318" w:type="dxa"/>
            <w:shd w:val="clear" w:color="auto" w:fill="D9D9D9"/>
          </w:tcPr>
          <w:p w:rsidR="00CF3100" w:rsidRPr="00214BC8" w:rsidRDefault="00DF5EA3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"/>
                <w:id w:val="1789391209"/>
              </w:sdtPr>
              <w:sdtContent>
                <w:r w:rsidR="00766F87" w:rsidRPr="00214BC8">
                  <w:rPr>
                    <w:rFonts w:asciiTheme="majorEastAsia" w:eastAsiaTheme="majorEastAsia" w:hAnsiTheme="majorEastAsia" w:cs="Arial Unicode MS"/>
                    <w:sz w:val="24"/>
                    <w:szCs w:val="24"/>
                  </w:rPr>
                  <w:t>문서번호</w:t>
                </w:r>
              </w:sdtContent>
            </w:sdt>
          </w:p>
        </w:tc>
        <w:tc>
          <w:tcPr>
            <w:tcW w:w="1318" w:type="dxa"/>
          </w:tcPr>
          <w:p w:rsidR="00CF3100" w:rsidRPr="00214BC8" w:rsidRDefault="00766F87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14BC8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="0055747A">
              <w:rPr>
                <w:rFonts w:asciiTheme="majorEastAsia" w:eastAsiaTheme="majorEastAsia" w:hAnsiTheme="majorEastAsia" w:hint="eastAsia"/>
                <w:sz w:val="24"/>
                <w:szCs w:val="24"/>
              </w:rPr>
              <w:t>D</w:t>
            </w:r>
            <w:r w:rsidRPr="00214BC8">
              <w:rPr>
                <w:rFonts w:asciiTheme="majorEastAsia" w:eastAsiaTheme="majorEastAsia" w:hAnsiTheme="majorEastAsia"/>
                <w:sz w:val="24"/>
                <w:szCs w:val="24"/>
              </w:rPr>
              <w:t>-00</w:t>
            </w:r>
            <w:r w:rsidR="00DE513C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</w:p>
        </w:tc>
      </w:tr>
      <w:tr w:rsidR="00CF3100">
        <w:tc>
          <w:tcPr>
            <w:tcW w:w="6587" w:type="dxa"/>
            <w:vMerge/>
          </w:tcPr>
          <w:p w:rsidR="00CF3100" w:rsidRPr="00214BC8" w:rsidRDefault="00CF3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CF3100" w:rsidRPr="00214BC8" w:rsidRDefault="00DF5EA3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"/>
                <w:id w:val="-1455169483"/>
              </w:sdtPr>
              <w:sdtContent>
                <w:r w:rsidR="00766F87" w:rsidRPr="00214BC8">
                  <w:rPr>
                    <w:rFonts w:asciiTheme="majorEastAsia" w:eastAsiaTheme="majorEastAsia" w:hAnsiTheme="majorEastAsia" w:cs="Arial Unicode MS"/>
                    <w:sz w:val="24"/>
                    <w:szCs w:val="24"/>
                  </w:rPr>
                  <w:t>작성자</w:t>
                </w:r>
              </w:sdtContent>
            </w:sdt>
          </w:p>
        </w:tc>
        <w:tc>
          <w:tcPr>
            <w:tcW w:w="1318" w:type="dxa"/>
          </w:tcPr>
          <w:p w:rsidR="00CF3100" w:rsidRPr="00214BC8" w:rsidRDefault="00DF5EA3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"/>
                <w:id w:val="-1362969816"/>
              </w:sdtPr>
              <w:sdtContent>
                <w:r w:rsidR="006443BB">
                  <w:rPr>
                    <w:rFonts w:asciiTheme="majorEastAsia" w:eastAsiaTheme="majorEastAsia" w:hAnsiTheme="majorEastAsia" w:cs="Arial Unicode MS" w:hint="eastAsia"/>
                    <w:sz w:val="24"/>
                    <w:szCs w:val="24"/>
                  </w:rPr>
                  <w:t>1</w:t>
                </w:r>
                <w:r w:rsidR="00766F87" w:rsidRPr="00214BC8">
                  <w:rPr>
                    <w:rFonts w:asciiTheme="majorEastAsia" w:eastAsiaTheme="majorEastAsia" w:hAnsiTheme="majorEastAsia" w:cs="Arial Unicode MS"/>
                    <w:sz w:val="24"/>
                    <w:szCs w:val="24"/>
                  </w:rPr>
                  <w:t>조</w:t>
                </w:r>
              </w:sdtContent>
            </w:sdt>
          </w:p>
        </w:tc>
      </w:tr>
      <w:tr w:rsidR="00CF3100">
        <w:tc>
          <w:tcPr>
            <w:tcW w:w="6587" w:type="dxa"/>
            <w:vMerge/>
          </w:tcPr>
          <w:p w:rsidR="00CF3100" w:rsidRPr="00214BC8" w:rsidRDefault="00CF3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CF3100" w:rsidRPr="00214BC8" w:rsidRDefault="00DF5EA3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"/>
                <w:id w:val="1651090890"/>
              </w:sdtPr>
              <w:sdtContent>
                <w:r w:rsidR="00766F87" w:rsidRPr="00214BC8">
                  <w:rPr>
                    <w:rFonts w:asciiTheme="majorEastAsia" w:eastAsiaTheme="majorEastAsia" w:hAnsiTheme="majorEastAsia" w:cs="Arial Unicode MS"/>
                    <w:sz w:val="24"/>
                    <w:szCs w:val="24"/>
                  </w:rPr>
                  <w:t>작성일자</w:t>
                </w:r>
              </w:sdtContent>
            </w:sdt>
          </w:p>
        </w:tc>
        <w:tc>
          <w:tcPr>
            <w:tcW w:w="1318" w:type="dxa"/>
          </w:tcPr>
          <w:p w:rsidR="00CF3100" w:rsidRPr="00214BC8" w:rsidRDefault="00766F87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14BC8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="006443BB"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  <w:r w:rsidRPr="00214BC8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="006443BB">
              <w:rPr>
                <w:rFonts w:asciiTheme="majorEastAsia" w:eastAsiaTheme="majorEastAsia" w:hAnsiTheme="majorEastAsia" w:hint="eastAsia"/>
                <w:sz w:val="24"/>
                <w:szCs w:val="24"/>
              </w:rPr>
              <w:t>04</w:t>
            </w:r>
            <w:r w:rsidRPr="00214BC8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="006443BB">
              <w:rPr>
                <w:rFonts w:asciiTheme="majorEastAsia" w:eastAsiaTheme="majorEastAsia" w:hAnsiTheme="majorEastAsia" w:hint="eastAsia"/>
                <w:sz w:val="24"/>
                <w:szCs w:val="24"/>
              </w:rPr>
              <w:t>19</w:t>
            </w:r>
          </w:p>
        </w:tc>
      </w:tr>
    </w:tbl>
    <w:p w:rsidR="00CF3100" w:rsidRDefault="00CF3100">
      <w:pPr>
        <w:widowControl w:val="0"/>
        <w:spacing w:line="240" w:lineRule="auto"/>
        <w:jc w:val="both"/>
        <w:rPr>
          <w:sz w:val="24"/>
          <w:szCs w:val="24"/>
        </w:rPr>
      </w:pPr>
    </w:p>
    <w:p w:rsidR="00CF3100" w:rsidRDefault="00DF5EA3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  <w:id w:val="-1924175146"/>
        </w:sdtPr>
        <w:sdtContent>
          <w:r w:rsidR="00766F87" w:rsidRPr="00214BC8">
            <w:rPr>
              <w:rFonts w:asciiTheme="majorEastAsia" w:eastAsiaTheme="majorEastAsia" w:hAnsiTheme="majorEastAsia" w:cs="Arial Unicode MS"/>
              <w:sz w:val="24"/>
              <w:szCs w:val="24"/>
            </w:rPr>
            <w:t>■ 기능적 요구사항</w:t>
          </w:r>
        </w:sdtContent>
      </w:sdt>
    </w:p>
    <w:p w:rsidR="00CF3100" w:rsidRDefault="00CF3100">
      <w:pPr>
        <w:widowControl w:val="0"/>
        <w:spacing w:line="240" w:lineRule="auto"/>
        <w:jc w:val="both"/>
        <w:rPr>
          <w:sz w:val="24"/>
          <w:szCs w:val="24"/>
        </w:rPr>
      </w:pPr>
    </w:p>
    <w:p w:rsidR="00CF3100" w:rsidRPr="008A6AA2" w:rsidRDefault="00DF5EA3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4"/>
          <w:szCs w:val="24"/>
        </w:rPr>
      </w:pPr>
      <w:sdt>
        <w:sdtPr>
          <w:tag w:val="goog_rdk_6"/>
          <w:id w:val="-412550811"/>
        </w:sdtPr>
        <w:sdtEndPr>
          <w:rPr>
            <w:rFonts w:asciiTheme="majorEastAsia" w:eastAsiaTheme="majorEastAsia" w:hAnsiTheme="majorEastAsia"/>
          </w:rPr>
        </w:sdtEndPr>
        <w:sdtContent>
          <w:r w:rsidR="00766F87" w:rsidRPr="008A6AA2">
            <w:rPr>
              <w:rFonts w:asciiTheme="majorEastAsia" w:eastAsiaTheme="majorEastAsia" w:hAnsiTheme="majorEastAsia" w:cs="Arial Unicode MS"/>
              <w:b/>
              <w:sz w:val="24"/>
              <w:szCs w:val="24"/>
            </w:rPr>
            <w:t xml:space="preserve">A. </w:t>
          </w:r>
          <w:r w:rsidR="00585D95">
            <w:rPr>
              <w:rFonts w:asciiTheme="majorEastAsia" w:eastAsiaTheme="majorEastAsia" w:hAnsiTheme="majorEastAsia" w:cs="Arial Unicode MS" w:hint="eastAsia"/>
              <w:b/>
              <w:sz w:val="24"/>
              <w:szCs w:val="24"/>
            </w:rPr>
            <w:t>비회원</w:t>
          </w:r>
        </w:sdtContent>
      </w:sdt>
    </w:p>
    <w:p w:rsidR="00CF3100" w:rsidRDefault="00CF3100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CF3100" w:rsidRPr="008A6AA2">
        <w:trPr>
          <w:trHeight w:val="274"/>
        </w:trPr>
        <w:tc>
          <w:tcPr>
            <w:tcW w:w="1845" w:type="dxa"/>
            <w:shd w:val="clear" w:color="auto" w:fill="FFFFCC"/>
          </w:tcPr>
          <w:p w:rsidR="00CF3100" w:rsidRPr="008A6AA2" w:rsidRDefault="00DF5EA3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101809077"/>
              </w:sdtPr>
              <w:sdtContent>
                <w:r w:rsidR="00766F87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CF3100" w:rsidRPr="008A6AA2" w:rsidRDefault="0029033E" w:rsidP="0029033E">
            <w:pPr>
              <w:widowControl w:val="0"/>
              <w:tabs>
                <w:tab w:val="left" w:pos="2690"/>
              </w:tabs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회원가입</w:t>
            </w:r>
          </w:p>
        </w:tc>
      </w:tr>
      <w:tr w:rsidR="00CF3100" w:rsidRPr="008A6AA2">
        <w:tc>
          <w:tcPr>
            <w:tcW w:w="1845" w:type="dxa"/>
            <w:shd w:val="clear" w:color="auto" w:fill="FFFFCC"/>
          </w:tcPr>
          <w:p w:rsidR="00CF3100" w:rsidRPr="008A6AA2" w:rsidRDefault="00DF5EA3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-1533867454"/>
              </w:sdtPr>
              <w:sdtContent>
                <w:r w:rsidR="00766F87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CF3100" w:rsidRPr="008A6AA2" w:rsidRDefault="00DF5EA3" w:rsidP="00A95721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-981157911"/>
              </w:sdtPr>
              <w:sdtContent>
                <w:r w:rsidR="00766F87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A</w:t>
                </w:r>
                <w:r w:rsidR="00CF73F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01</w:t>
                </w:r>
                <w:r w:rsidR="00A95721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-01</w:t>
                </w:r>
              </w:sdtContent>
            </w:sdt>
          </w:p>
        </w:tc>
      </w:tr>
      <w:tr w:rsidR="00CF3100" w:rsidRPr="008A6AA2">
        <w:trPr>
          <w:trHeight w:val="244"/>
        </w:trPr>
        <w:tc>
          <w:tcPr>
            <w:tcW w:w="1845" w:type="dxa"/>
            <w:shd w:val="clear" w:color="auto" w:fill="FFFFCC"/>
          </w:tcPr>
          <w:p w:rsidR="00CF3100" w:rsidRPr="008A6AA2" w:rsidRDefault="00DF5EA3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-1113821088"/>
              </w:sdtPr>
              <w:sdtContent>
                <w:r w:rsidR="00766F87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CF3100" w:rsidRPr="008A6AA2" w:rsidRDefault="00107837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2116089779"/>
              </w:sdtPr>
              <w:sdtContent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회원가입</w:t>
                </w:r>
              </w:sdtContent>
            </w:sdt>
          </w:p>
        </w:tc>
      </w:tr>
      <w:tr w:rsidR="00CF3100" w:rsidRPr="008A6AA2">
        <w:tc>
          <w:tcPr>
            <w:tcW w:w="1845" w:type="dxa"/>
            <w:shd w:val="clear" w:color="auto" w:fill="FFFFCC"/>
            <w:vAlign w:val="center"/>
          </w:tcPr>
          <w:p w:rsidR="00CF3100" w:rsidRPr="008A6AA2" w:rsidRDefault="00DF5EA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73555695"/>
              </w:sdtPr>
              <w:sdtContent>
                <w:r w:rsidR="00766F87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1457760192"/>
            </w:sdtPr>
            <w:sdtContent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회원 번호는 자동으로 카운트한다.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[ID, Password, 이름,</w:t>
                </w:r>
                <w:r w:rsidR="006443B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닉네임,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주민번호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, </w:t>
                </w:r>
                <w:r w:rsidR="001D503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연락처,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주소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,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 E-mail</w:t>
                </w:r>
                <w:r w:rsidR="006443B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, 자녀연령대, 가입경로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] 정보 입력</w:t>
                </w:r>
              </w:p>
              <w:p w:rsidR="001D503C" w:rsidRPr="000172B2" w:rsidRDefault="0029033E" w:rsidP="006443BB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관리자의 계정은 </w:t>
                </w:r>
                <w:r w:rsidR="006443B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최고 관리자가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만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든다</w:t>
                </w:r>
                <w:r w:rsidR="006443B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CF3100" w:rsidRPr="008A6AA2">
        <w:trPr>
          <w:trHeight w:val="1460"/>
        </w:trPr>
        <w:tc>
          <w:tcPr>
            <w:tcW w:w="1845" w:type="dxa"/>
            <w:shd w:val="clear" w:color="auto" w:fill="FFFFCC"/>
            <w:vAlign w:val="center"/>
          </w:tcPr>
          <w:p w:rsidR="00CF3100" w:rsidRPr="008A6AA2" w:rsidRDefault="00DF5EA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559084827"/>
              </w:sdtPr>
              <w:sdtContent>
                <w:r w:rsidR="00766F87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1090664700"/>
            </w:sdtPr>
            <w:sdtContent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아이디, 비밀번호, 이름, 생년월일, 전화번호의 유효성 검사를 한다.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1. 아이디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길이는 4-12자로 제한한다.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영어, 숫자</w:t>
                </w:r>
                <w:r w:rsidR="006443B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만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아이디에 사용할 수 있다. 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첫 글자는 숫자로 시작할 수 없다.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</w:t>
                </w:r>
                <w:r w:rsidR="006443B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기존 회원들의 아이디와 중복되는 아이디를 입력했을 경우 메시지를 띄우고 다시 입력 받는다. 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조건에 맞지 않는 아이디를 입력했을 경우 메시지를 띄우고 다시 입력 받는다.</w:t>
                </w:r>
              </w:p>
              <w:p w:rsidR="0029033E" w:rsidRPr="0029033E" w:rsidRDefault="0029033E" w:rsidP="006443BB">
                <w:pPr>
                  <w:widowControl w:val="0"/>
                  <w:spacing w:line="240" w:lineRule="auto"/>
                  <w:ind w:left="684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2. 비밀번호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- 8-16자로 제한한다.</w:t>
                </w:r>
              </w:p>
              <w:p w:rsidR="006443BB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영어 대문자, 영어 소문자, 숫자</w:t>
                </w:r>
                <w:r w:rsidR="006443B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, 특수문자(~</w:t>
                </w:r>
                <w:proofErr w:type="gramStart"/>
                <w:r w:rsidR="006443B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, !</w:t>
                </w:r>
                <w:proofErr w:type="gramEnd"/>
                <w:r w:rsidR="006443B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, @, #, *, ^, ?)</w:t>
                </w:r>
              </w:p>
              <w:p w:rsidR="0029033E" w:rsidRPr="0029033E" w:rsidRDefault="006443BB" w:rsidP="006443BB">
                <w:pPr>
                  <w:widowControl w:val="0"/>
                  <w:spacing w:line="240" w:lineRule="auto"/>
                  <w:ind w:left="684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를</w:t>
                </w:r>
                <w:proofErr w:type="spellEnd"/>
                <w:r w:rsidR="0029033E"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비밀번호에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무조건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사용해야한다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비밀번호는 영어 대소문자를 구분한다.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조건에 맞지 않는 비밀번호를 입력했을 경우 메시지를 띄우고 다시 입력 받는다.</w:t>
                </w:r>
              </w:p>
              <w:p w:rsidR="0029033E" w:rsidRPr="0029033E" w:rsidRDefault="0029033E" w:rsidP="00EE7C06">
                <w:pPr>
                  <w:widowControl w:val="0"/>
                  <w:spacing w:line="240" w:lineRule="auto"/>
                  <w:ind w:left="684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</w:p>
              <w:p w:rsid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3. </w:t>
                </w:r>
                <w:r w:rsidR="006443B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닉네임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 </w:t>
                </w:r>
              </w:p>
              <w:p w:rsidR="00EE7C06" w:rsidRDefault="00EE7C06" w:rsidP="00EE7C06">
                <w:pPr>
                  <w:widowControl w:val="0"/>
                  <w:spacing w:line="240" w:lineRule="auto"/>
                  <w:ind w:left="684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길이는4-10자로 제한한다.</w:t>
                </w:r>
              </w:p>
              <w:p w:rsidR="00EE7C06" w:rsidRDefault="00EE7C06" w:rsidP="00EE7C06">
                <w:pPr>
                  <w:widowControl w:val="0"/>
                  <w:spacing w:line="240" w:lineRule="auto"/>
                  <w:ind w:left="684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한글, 소문자, 숫자만 아이디에 사용할 수 있다.</w:t>
                </w:r>
              </w:p>
              <w:p w:rsidR="00EE7C06" w:rsidRPr="0029033E" w:rsidRDefault="00EE7C06" w:rsidP="00EE7C06">
                <w:pPr>
                  <w:widowControl w:val="0"/>
                  <w:spacing w:line="240" w:lineRule="auto"/>
                  <w:ind w:left="684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기존 회원들의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닉네임과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중복되는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닉네임을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입력했을 경우 메시지를 띄우고 다시 입력 받는다.</w:t>
                </w:r>
              </w:p>
              <w:p w:rsidR="0029033E" w:rsidRPr="0029033E" w:rsidRDefault="0029033E" w:rsidP="00EE7C06">
                <w:pPr>
                  <w:widowControl w:val="0"/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4.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주민번호 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  - 길이는 </w:t>
                </w:r>
                <w:r w:rsidR="001D503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앞자리 </w:t>
                </w:r>
                <w:r w:rsidR="001D503C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6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자로 제한한다.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  - 숫자만 사용할 수 있다.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조건에 맞지 않는 생년월일을 입력했을 경우 메시지를 띄우고 다시 입력 받는다.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5. 이름 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길이는 2-5자로 제한한다.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한글만 이름에 사용할 수 있다.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조건에 맞지 않는 이름을 입력했을 경우 메시지를 띄우고 다시 입력 받는다.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6. 전화번호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</w:t>
                </w:r>
                <w:r w:rsidR="007F3DB3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 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전화번호의 각 자리는 0-9의 숫자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전화번호 앞자리는 </w:t>
                </w:r>
                <w:proofErr w:type="spellStart"/>
                <w:r w:rsidR="00EE7C06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셀렉트</w:t>
                </w:r>
                <w:proofErr w:type="spellEnd"/>
                <w:r w:rsidR="00EE7C06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박스로 결정한다.</w:t>
                </w:r>
              </w:p>
              <w:p w:rsidR="0029033E" w:rsidRPr="00EE7C06" w:rsidRDefault="0029033E" w:rsidP="00EE7C06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전화번호의 길이는 </w:t>
                </w:r>
                <w:r w:rsidR="001D503C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11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자로 제한한다.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조건에 맞지 않는 전화번호를 입력했을 경우 메시지를 띄우고 다시 입력 받는다.</w:t>
                </w: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</w:p>
              <w:p w:rsidR="0029033E" w:rsidRP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7. 주소</w:t>
                </w:r>
              </w:p>
              <w:p w:rsid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주소는 한글만 입력 가능하다.</w:t>
                </w:r>
              </w:p>
              <w:p w:rsidR="001D503C" w:rsidRPr="0029033E" w:rsidRDefault="001D503C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-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주소</w:t>
                </w:r>
                <w:proofErr w:type="spellStart"/>
                <w:r w:rsidR="00EE7C06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api를</w:t>
                </w:r>
                <w:proofErr w:type="spellEnd"/>
                <w:r w:rsidR="00EE7C06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사용해 지번 주소와 도로명 주소 중에 선택 할 수 있게 한다.</w:t>
                </w:r>
              </w:p>
              <w:p w:rsidR="00CF3100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조건에 맞지 않는 주소를 입력했을 경우 메시지를 띄우고 다시 입력 받는다.</w:t>
                </w:r>
              </w:p>
              <w:p w:rsidR="001D503C" w:rsidRDefault="001D503C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</w:p>
              <w:p w:rsidR="0029033E" w:rsidRDefault="0029033E" w:rsidP="0029033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8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.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E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-mail</w:t>
                </w:r>
              </w:p>
              <w:p w:rsidR="00EE7C06" w:rsidRDefault="00EE7C06" w:rsidP="00EE7C06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영어</w:t>
                </w:r>
                <w:r w:rsid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와 숫자만 입력 가능하다</w:t>
                </w:r>
              </w:p>
              <w:p w:rsidR="00EE7C06" w:rsidRDefault="00EE7C06" w:rsidP="00EE7C06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주요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이메일은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셀렉트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박스를 이용해 선택할 수 있다.</w:t>
                </w:r>
              </w:p>
              <w:p w:rsidR="00EE7C06" w:rsidRDefault="00EE7C06" w:rsidP="00EE7C06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조건에 맞지 않는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이메일을</w:t>
                </w:r>
                <w:r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입력했을 경우 메시지를 띄우고 다시 입력 받는다.</w:t>
                </w:r>
              </w:p>
              <w:p w:rsidR="00EE7C06" w:rsidRDefault="00DF5EA3" w:rsidP="00EE7C06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</w:p>
            </w:sdtContent>
          </w:sdt>
          <w:p w:rsidR="00EE7C06" w:rsidRDefault="00EE7C06" w:rsidP="00EE7C0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9. 자녀연령대</w:t>
            </w:r>
          </w:p>
          <w:p w:rsidR="004A0CAB" w:rsidRPr="004A0CAB" w:rsidRDefault="00EE7C06" w:rsidP="004A0CAB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- 선택사항이다.</w:t>
            </w:r>
          </w:p>
          <w:p w:rsidR="00EE7C06" w:rsidRPr="00EE7C06" w:rsidRDefault="00EE7C06" w:rsidP="00EE7C0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- 자녀 </w:t>
            </w:r>
            <w:r w:rsidR="004A0CA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생년월일은 </w:t>
            </w:r>
            <w:proofErr w:type="spellStart"/>
            <w:r w:rsidR="004A0CAB">
              <w:rPr>
                <w:rFonts w:asciiTheme="majorEastAsia" w:eastAsiaTheme="majorEastAsia" w:hAnsiTheme="majorEastAsia" w:hint="eastAsia"/>
                <w:sz w:val="20"/>
                <w:szCs w:val="20"/>
              </w:rPr>
              <w:t>셀렉트</w:t>
            </w:r>
            <w:proofErr w:type="spellEnd"/>
            <w:r w:rsidR="004A0CA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박스를 이용해 선택할 수 있다.</w:t>
            </w:r>
          </w:p>
          <w:p w:rsidR="00EE7C06" w:rsidRDefault="00EE7C06" w:rsidP="00EE7C0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  <w:p w:rsidR="00EE7C06" w:rsidRDefault="00EE7C06" w:rsidP="00EE7C0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10. 가입경로</w:t>
            </w:r>
          </w:p>
          <w:p w:rsidR="00EE7C06" w:rsidRDefault="00EE7C06" w:rsidP="00EE7C0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- 선택사항이다.</w:t>
            </w:r>
          </w:p>
          <w:p w:rsidR="00EE7C06" w:rsidRDefault="00EE7C06" w:rsidP="00EE7C0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CB3C57">
              <w:rPr>
                <w:rFonts w:asciiTheme="majorEastAsia" w:eastAsiaTheme="majorEastAsia" w:hAnsiTheme="majorEastAsia" w:hint="eastAsia"/>
                <w:sz w:val="20"/>
                <w:szCs w:val="20"/>
              </w:rPr>
              <w:t>- 체크박스로 중복이 선택이 가능하다.</w:t>
            </w:r>
          </w:p>
          <w:p w:rsidR="00CB3C57" w:rsidRDefault="00CB3C57" w:rsidP="00CB3C57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CB3C57" w:rsidRDefault="00CB3C57" w:rsidP="00CB3C57">
            <w:pPr>
              <w:widowControl w:val="0"/>
              <w:pBdr>
                <w:bottom w:val="single" w:sz="6" w:space="1" w:color="auto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CB3C57" w:rsidRDefault="00CB3C57" w:rsidP="00CB3C57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CB3C57" w:rsidRDefault="00CB3C57" w:rsidP="00CB3C57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* 관리자 계정</w:t>
            </w:r>
          </w:p>
          <w:p w:rsidR="00894B89" w:rsidRDefault="00CB3C57" w:rsidP="00894B8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94B89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아이디, 비밀번호, 닉네임, 이름, 주소, 전화번호만 </w:t>
            </w:r>
            <w:r w:rsidR="00894B89">
              <w:rPr>
                <w:rFonts w:asciiTheme="majorEastAsia" w:eastAsiaTheme="majorEastAsia" w:hAnsiTheme="majorEastAsia" w:hint="eastAsia"/>
                <w:sz w:val="20"/>
                <w:szCs w:val="20"/>
              </w:rPr>
              <w:t>입력.</w:t>
            </w:r>
          </w:p>
          <w:p w:rsidR="00CB3C57" w:rsidRPr="00894B89" w:rsidRDefault="00894B89" w:rsidP="00894B8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초기 아이디와 비밀번호는 최고관리자가 </w:t>
            </w:r>
            <w:r w:rsidR="00D92858">
              <w:rPr>
                <w:rFonts w:asciiTheme="majorEastAsia" w:eastAsiaTheme="majorEastAsia" w:hAnsiTheme="majorEastAsia" w:hint="eastAsia"/>
                <w:sz w:val="20"/>
                <w:szCs w:val="20"/>
              </w:rPr>
              <w:t>정한다.</w:t>
            </w:r>
          </w:p>
          <w:p w:rsidR="00CB3C57" w:rsidRPr="00CB3C57" w:rsidRDefault="00CB3C57" w:rsidP="00CB3C57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:rsidR="00CF3100" w:rsidRPr="00CB3C57" w:rsidRDefault="00CF3100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585D95" w:rsidRDefault="00585D95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672A6E" w:rsidRDefault="00672A6E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Style w:val="affffa"/>
        <w:tblW w:w="92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4"/>
        <w:gridCol w:w="7363"/>
      </w:tblGrid>
      <w:tr w:rsidR="00672A6E" w:rsidRPr="008A6AA2" w:rsidTr="00CF23FA">
        <w:trPr>
          <w:trHeight w:val="90"/>
        </w:trPr>
        <w:tc>
          <w:tcPr>
            <w:tcW w:w="1844" w:type="dxa"/>
            <w:shd w:val="clear" w:color="auto" w:fill="FFFFCC"/>
          </w:tcPr>
          <w:p w:rsidR="00672A6E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161246086"/>
              </w:sdtPr>
              <w:sdtContent>
                <w:r w:rsidR="00672A6E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3" w:type="dxa"/>
          </w:tcPr>
          <w:p w:rsidR="00672A6E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1895686961"/>
              </w:sdtPr>
              <w:sdtContent>
                <w:r w:rsidR="00CB3C57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동화책 미리보기</w:t>
                </w:r>
              </w:sdtContent>
            </w:sdt>
          </w:p>
        </w:tc>
      </w:tr>
      <w:tr w:rsidR="00672A6E" w:rsidRPr="008A6AA2" w:rsidTr="00CF23FA">
        <w:trPr>
          <w:trHeight w:val="108"/>
        </w:trPr>
        <w:tc>
          <w:tcPr>
            <w:tcW w:w="1844" w:type="dxa"/>
            <w:shd w:val="clear" w:color="auto" w:fill="FFFFCC"/>
          </w:tcPr>
          <w:p w:rsidR="00672A6E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01189481"/>
              </w:sdtPr>
              <w:sdtContent>
                <w:r w:rsidR="00672A6E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3" w:type="dxa"/>
          </w:tcPr>
          <w:p w:rsidR="00672A6E" w:rsidRDefault="00DF5EA3" w:rsidP="00A95721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1838266160"/>
              </w:sdtPr>
              <w:sdtContent>
                <w:r w:rsidR="00672A6E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A</w:t>
                </w:r>
                <w:r w:rsidR="00CF73F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01</w:t>
                </w:r>
                <w:r w:rsidR="00672A6E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-</w:t>
                </w:r>
                <w:r w:rsidR="00A95721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02</w:t>
                </w:r>
                <w:r w:rsidR="00672A6E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672A6E" w:rsidRPr="008A6AA2" w:rsidTr="00CF23FA">
        <w:trPr>
          <w:trHeight w:val="79"/>
        </w:trPr>
        <w:tc>
          <w:tcPr>
            <w:tcW w:w="1844" w:type="dxa"/>
            <w:shd w:val="clear" w:color="auto" w:fill="FFFFCC"/>
          </w:tcPr>
          <w:p w:rsidR="00672A6E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189646490"/>
              </w:sdtPr>
              <w:sdtContent>
                <w:r w:rsidR="00672A6E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3" w:type="dxa"/>
          </w:tcPr>
          <w:p w:rsidR="00672A6E" w:rsidRDefault="00107837" w:rsidP="00107837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1504010420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동화나라.</w:t>
                </w:r>
              </w:sdtContent>
            </w:sdt>
          </w:p>
        </w:tc>
      </w:tr>
      <w:tr w:rsidR="00672A6E" w:rsidRPr="000172B2" w:rsidTr="00CF23FA">
        <w:trPr>
          <w:trHeight w:val="450"/>
        </w:trPr>
        <w:tc>
          <w:tcPr>
            <w:tcW w:w="1844" w:type="dxa"/>
            <w:shd w:val="clear" w:color="auto" w:fill="FFFFCC"/>
            <w:vAlign w:val="center"/>
          </w:tcPr>
          <w:p w:rsidR="00672A6E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868418114"/>
              </w:sdtPr>
              <w:sdtContent>
                <w:r w:rsidR="00672A6E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3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-379707531"/>
            </w:sdtPr>
            <w:sdtContent>
              <w:p w:rsidR="00107837" w:rsidRPr="00107837" w:rsidRDefault="00107837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hint="eastAsia"/>
                  </w:rPr>
                </w:pPr>
                <w:sdt>
                  <w:sdt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ag w:val="goog_rdk_12"/>
                    <w:id w:val="94523"/>
                  </w:sdtPr>
                  <w:sdtContent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동화책 공유 게시판에서 동화책을 제한되게 미리 보여준다.</w:t>
                    </w:r>
                  </w:sdtContent>
                </w:sdt>
              </w:p>
              <w:p w:rsidR="00672A6E" w:rsidRPr="00672A6E" w:rsidRDefault="00CB3C57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동화책 표지, 제목,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댓글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,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한줄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소개만 볼 수 있다.</w:t>
                </w:r>
              </w:p>
              <w:p w:rsidR="00672A6E" w:rsidRDefault="00CB3C57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제한된 정보 이외의 정보를 원할 경우 회원가입 페이지로 넘어간다.</w:t>
                </w:r>
              </w:p>
            </w:sdtContent>
          </w:sdt>
        </w:tc>
      </w:tr>
      <w:tr w:rsidR="00672A6E" w:rsidRPr="008A6AA2" w:rsidTr="00CF23FA">
        <w:trPr>
          <w:trHeight w:val="480"/>
        </w:trPr>
        <w:tc>
          <w:tcPr>
            <w:tcW w:w="1844" w:type="dxa"/>
            <w:shd w:val="clear" w:color="auto" w:fill="FFFFCC"/>
            <w:vAlign w:val="center"/>
          </w:tcPr>
          <w:p w:rsidR="00672A6E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491837887"/>
              </w:sdtPr>
              <w:sdtContent>
                <w:r w:rsidR="00672A6E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3" w:type="dxa"/>
          </w:tcPr>
          <w:p w:rsidR="00672A6E" w:rsidRDefault="00DF5EA3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7"/>
                <w:id w:val="-527261552"/>
              </w:sdtPr>
              <w:sdtContent>
                <w:r w:rsidR="00CB3C57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구체적인 동화책의 정보는 확인 할 수 없다.</w:t>
                </w:r>
              </w:sdtContent>
            </w:sdt>
          </w:p>
        </w:tc>
      </w:tr>
    </w:tbl>
    <w:p w:rsidR="0029033E" w:rsidRPr="00702A95" w:rsidRDefault="0029033E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702A95" w:rsidRDefault="00702A95" w:rsidP="00585D95">
      <w:pPr>
        <w:widowControl w:val="0"/>
        <w:spacing w:line="240" w:lineRule="auto"/>
        <w:jc w:val="both"/>
        <w:rPr>
          <w:rFonts w:asciiTheme="majorEastAsia" w:eastAsiaTheme="majorEastAsia" w:hAnsiTheme="majorEastAsia" w:cs="Arial Unicode MS"/>
          <w:b/>
          <w:sz w:val="24"/>
          <w:szCs w:val="24"/>
        </w:rPr>
      </w:pPr>
    </w:p>
    <w:tbl>
      <w:tblPr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4"/>
        <w:gridCol w:w="7363"/>
      </w:tblGrid>
      <w:tr w:rsidR="00CA0AE2" w:rsidTr="0053239F">
        <w:trPr>
          <w:trHeight w:val="90"/>
        </w:trPr>
        <w:tc>
          <w:tcPr>
            <w:tcW w:w="1844" w:type="dxa"/>
            <w:shd w:val="clear" w:color="auto" w:fill="FFFFCC"/>
          </w:tcPr>
          <w:p w:rsidR="00CA0AE2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706295642"/>
              </w:sdtPr>
              <w:sdtContent>
                <w:r w:rsidR="00CA0AE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3" w:type="dxa"/>
          </w:tcPr>
          <w:p w:rsidR="00CA0AE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706295643"/>
              </w:sdtPr>
              <w:sdtContent>
                <w:r w:rsidR="00CA0AE2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명예의 전당 </w:t>
                </w:r>
              </w:sdtContent>
            </w:sdt>
          </w:p>
        </w:tc>
      </w:tr>
      <w:tr w:rsidR="00CA0AE2" w:rsidTr="0053239F">
        <w:trPr>
          <w:trHeight w:val="108"/>
        </w:trPr>
        <w:tc>
          <w:tcPr>
            <w:tcW w:w="1844" w:type="dxa"/>
            <w:shd w:val="clear" w:color="auto" w:fill="FFFFCC"/>
          </w:tcPr>
          <w:p w:rsidR="00CA0AE2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706295644"/>
              </w:sdtPr>
              <w:sdtContent>
                <w:r w:rsidR="00CA0AE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3" w:type="dxa"/>
          </w:tcPr>
          <w:p w:rsidR="00CA0AE2" w:rsidRDefault="00DF5EA3" w:rsidP="00A95721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706295645"/>
              </w:sdtPr>
              <w:sdtContent>
                <w:r w:rsidR="00CA0AE2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A01</w:t>
                </w:r>
                <w:r w:rsidR="00CA0AE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-</w:t>
                </w:r>
                <w:r w:rsidR="00A95721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03</w:t>
                </w:r>
              </w:sdtContent>
            </w:sdt>
          </w:p>
        </w:tc>
      </w:tr>
      <w:tr w:rsidR="00CA0AE2" w:rsidTr="0053239F">
        <w:trPr>
          <w:trHeight w:val="79"/>
        </w:trPr>
        <w:tc>
          <w:tcPr>
            <w:tcW w:w="1844" w:type="dxa"/>
            <w:shd w:val="clear" w:color="auto" w:fill="FFFFCC"/>
          </w:tcPr>
          <w:p w:rsidR="00CA0AE2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706295646"/>
              </w:sdtPr>
              <w:sdtContent>
                <w:r w:rsidR="00CA0AE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3" w:type="dxa"/>
          </w:tcPr>
          <w:p w:rsidR="00CA0AE2" w:rsidRDefault="00DF5EA3" w:rsidP="00107837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706295647"/>
              </w:sdtPr>
              <w:sdtContent>
                <w:r w:rsidR="00CA0AE2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명예의 전당</w:t>
                </w:r>
              </w:sdtContent>
            </w:sdt>
          </w:p>
        </w:tc>
      </w:tr>
      <w:tr w:rsidR="00CA0AE2" w:rsidTr="0053239F">
        <w:trPr>
          <w:trHeight w:val="450"/>
        </w:trPr>
        <w:tc>
          <w:tcPr>
            <w:tcW w:w="1844" w:type="dxa"/>
            <w:shd w:val="clear" w:color="auto" w:fill="FFFFCC"/>
            <w:vAlign w:val="center"/>
          </w:tcPr>
          <w:p w:rsidR="00CA0AE2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706295648"/>
              </w:sdtPr>
              <w:sdtContent>
                <w:r w:rsidR="00CA0AE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3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706295649"/>
            </w:sdtPr>
            <w:sdtContent>
              <w:p w:rsidR="00107837" w:rsidRDefault="00273F84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달별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명예의 전당 리스트를 볼 수 있다.</w:t>
                </w:r>
              </w:p>
              <w:p w:rsidR="00CA0AE2" w:rsidRDefault="00107837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sdt>
                  <w:sdt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ag w:val="goog_rdk_12"/>
                    <w:id w:val="94568"/>
                  </w:sdtPr>
                  <w:sdtContent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명예의 전당 게시판 이용이 가능하다.</w:t>
                    </w:r>
                  </w:sdtContent>
                </w:sdt>
              </w:p>
            </w:sdtContent>
          </w:sdt>
        </w:tc>
      </w:tr>
      <w:tr w:rsidR="00CA0AE2" w:rsidTr="0053239F">
        <w:trPr>
          <w:trHeight w:val="480"/>
        </w:trPr>
        <w:tc>
          <w:tcPr>
            <w:tcW w:w="1844" w:type="dxa"/>
            <w:shd w:val="clear" w:color="auto" w:fill="FFFFCC"/>
            <w:vAlign w:val="center"/>
          </w:tcPr>
          <w:p w:rsidR="00CA0AE2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706295650"/>
              </w:sdtPr>
              <w:sdtContent>
                <w:r w:rsidR="00CA0AE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3" w:type="dxa"/>
          </w:tcPr>
          <w:p w:rsidR="00CA0AE2" w:rsidRDefault="00DF5EA3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7"/>
                <w:id w:val="706295651"/>
              </w:sdtPr>
              <w:sdtContent>
                <w:r w:rsidR="00CA0AE2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구체적인 동화책의 정보는 확인 할 수 없다.</w:t>
                </w:r>
              </w:sdtContent>
            </w:sdt>
          </w:p>
        </w:tc>
      </w:tr>
    </w:tbl>
    <w:p w:rsidR="00CA0AE2" w:rsidRPr="00CA0AE2" w:rsidRDefault="00CA0AE2" w:rsidP="00585D95">
      <w:pPr>
        <w:widowControl w:val="0"/>
        <w:spacing w:line="240" w:lineRule="auto"/>
        <w:jc w:val="both"/>
        <w:rPr>
          <w:rFonts w:asciiTheme="majorEastAsia" w:eastAsiaTheme="majorEastAsia" w:hAnsiTheme="majorEastAsia" w:cs="Arial Unicode MS"/>
          <w:b/>
          <w:sz w:val="24"/>
          <w:szCs w:val="24"/>
        </w:rPr>
      </w:pPr>
    </w:p>
    <w:p w:rsidR="00CA0AE2" w:rsidRDefault="00CA0AE2" w:rsidP="00585D95">
      <w:pPr>
        <w:widowControl w:val="0"/>
        <w:spacing w:line="240" w:lineRule="auto"/>
        <w:jc w:val="both"/>
        <w:rPr>
          <w:rFonts w:asciiTheme="majorEastAsia" w:eastAsiaTheme="majorEastAsia" w:hAnsiTheme="majorEastAsia" w:cs="Arial Unicode MS"/>
          <w:b/>
          <w:sz w:val="24"/>
          <w:szCs w:val="24"/>
        </w:rPr>
      </w:pPr>
    </w:p>
    <w:p w:rsidR="00CA0AE2" w:rsidRPr="00702A95" w:rsidRDefault="00CA0AE2" w:rsidP="00585D95">
      <w:pPr>
        <w:widowControl w:val="0"/>
        <w:spacing w:line="240" w:lineRule="auto"/>
        <w:jc w:val="both"/>
        <w:rPr>
          <w:rFonts w:asciiTheme="majorEastAsia" w:eastAsiaTheme="majorEastAsia" w:hAnsiTheme="majorEastAsia" w:cs="Arial Unicode MS"/>
          <w:b/>
          <w:sz w:val="24"/>
          <w:szCs w:val="24"/>
        </w:rPr>
      </w:pPr>
    </w:p>
    <w:p w:rsidR="00CF73FC" w:rsidRPr="00CF23FA" w:rsidRDefault="00CF73FC" w:rsidP="00CF73FC">
      <w:pPr>
        <w:widowControl w:val="0"/>
        <w:spacing w:line="240" w:lineRule="auto"/>
        <w:jc w:val="both"/>
        <w:rPr>
          <w:rFonts w:asciiTheme="majorEastAsia" w:eastAsiaTheme="majorEastAsia" w:hAnsiTheme="majorEastAsia" w:cs="Arial Unicode MS"/>
          <w:b/>
          <w:sz w:val="24"/>
          <w:szCs w:val="24"/>
        </w:rPr>
      </w:pPr>
      <w:r>
        <w:rPr>
          <w:rFonts w:asciiTheme="majorEastAsia" w:eastAsiaTheme="majorEastAsia" w:hAnsiTheme="majorEastAsia" w:cs="Arial Unicode MS"/>
          <w:b/>
          <w:sz w:val="24"/>
          <w:szCs w:val="24"/>
        </w:rPr>
        <w:t>B</w:t>
      </w:r>
      <w:r w:rsidRPr="008A6AA2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. </w:t>
      </w:r>
      <w:r>
        <w:rPr>
          <w:rFonts w:asciiTheme="majorEastAsia" w:eastAsiaTheme="majorEastAsia" w:hAnsiTheme="majorEastAsia" w:cs="Arial Unicode MS" w:hint="eastAsia"/>
          <w:b/>
          <w:sz w:val="24"/>
          <w:szCs w:val="24"/>
        </w:rPr>
        <w:t>회원</w:t>
      </w:r>
      <w:r w:rsidRPr="008A6AA2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</w:t>
      </w:r>
    </w:p>
    <w:p w:rsidR="004F7C58" w:rsidRDefault="004F7C58" w:rsidP="00585D95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a"/>
        <w:tblW w:w="90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12"/>
        <w:gridCol w:w="7237"/>
      </w:tblGrid>
      <w:tr w:rsidR="004F7C58" w:rsidRPr="008A6AA2" w:rsidTr="00A635CB">
        <w:trPr>
          <w:trHeight w:val="134"/>
        </w:trPr>
        <w:tc>
          <w:tcPr>
            <w:tcW w:w="1812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840828968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237" w:type="dxa"/>
          </w:tcPr>
          <w:p w:rsidR="004F7C58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846984444"/>
              </w:sdtPr>
              <w:sdtContent>
                <w:r w:rsidR="004F7C58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로그인</w:t>
                </w:r>
              </w:sdtContent>
            </w:sdt>
          </w:p>
        </w:tc>
      </w:tr>
      <w:tr w:rsidR="004F7C58" w:rsidRPr="008A6AA2" w:rsidTr="00A635CB">
        <w:trPr>
          <w:trHeight w:val="161"/>
        </w:trPr>
        <w:tc>
          <w:tcPr>
            <w:tcW w:w="1812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-594483503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237" w:type="dxa"/>
          </w:tcPr>
          <w:p w:rsidR="004F7C58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1201899684"/>
              </w:sdtPr>
              <w:sdtContent>
                <w:r w:rsidR="004F7C58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="00107837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01</w:t>
                </w:r>
                <w:r w:rsidR="00107837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-01</w:t>
                </w:r>
              </w:sdtContent>
            </w:sdt>
          </w:p>
        </w:tc>
      </w:tr>
      <w:tr w:rsidR="004F7C58" w:rsidRPr="008A6AA2" w:rsidTr="00A635CB">
        <w:trPr>
          <w:trHeight w:val="119"/>
        </w:trPr>
        <w:tc>
          <w:tcPr>
            <w:tcW w:w="1812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1735353104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237" w:type="dxa"/>
          </w:tcPr>
          <w:p w:rsidR="004F7C58" w:rsidRPr="008A6AA2" w:rsidRDefault="00107837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-1102486582"/>
              </w:sdtPr>
              <w:sdtContent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로그인</w:t>
                </w:r>
              </w:sdtContent>
            </w:sdt>
          </w:p>
        </w:tc>
      </w:tr>
      <w:tr w:rsidR="004F7C58" w:rsidRPr="000172B2" w:rsidTr="00A635CB">
        <w:trPr>
          <w:trHeight w:val="333"/>
        </w:trPr>
        <w:tc>
          <w:tcPr>
            <w:tcW w:w="1812" w:type="dxa"/>
            <w:shd w:val="clear" w:color="auto" w:fill="FFFFCC"/>
            <w:vAlign w:val="center"/>
          </w:tcPr>
          <w:p w:rsidR="004F7C58" w:rsidRPr="008A6AA2" w:rsidRDefault="00DF5EA3" w:rsidP="004F7C5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-1558467836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237" w:type="dxa"/>
          </w:tcPr>
          <w:p w:rsidR="004F7C58" w:rsidRPr="000172B2" w:rsidRDefault="00DF5EA3" w:rsidP="004F7C58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-860900749"/>
              </w:sdtPr>
              <w:sdtContent>
                <w:r w:rsidR="004F7C58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데이터베이스에 저장된 회원 I</w:t>
                </w:r>
                <w:r w:rsidR="004F7C58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4F7C58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와 </w:t>
                </w:r>
                <w:r w:rsidR="004F7C58"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Password</w:t>
                </w:r>
                <w:r w:rsidR="004F7C58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가 일치하면 로그인을 성공한다</w:t>
                </w:r>
              </w:sdtContent>
            </w:sdt>
          </w:p>
        </w:tc>
      </w:tr>
      <w:tr w:rsidR="004F7C58" w:rsidRPr="008A6AA2" w:rsidTr="00A635CB">
        <w:trPr>
          <w:trHeight w:val="715"/>
        </w:trPr>
        <w:tc>
          <w:tcPr>
            <w:tcW w:w="1812" w:type="dxa"/>
            <w:shd w:val="clear" w:color="auto" w:fill="FFFFCC"/>
            <w:vAlign w:val="center"/>
          </w:tcPr>
          <w:p w:rsidR="004F7C58" w:rsidRPr="008A6AA2" w:rsidRDefault="00DF5EA3" w:rsidP="004F7C5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1246072077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237" w:type="dxa"/>
          </w:tcPr>
          <w:p w:rsidR="004F7C58" w:rsidRPr="008A6AA2" w:rsidRDefault="00DF5EA3" w:rsidP="004F7C58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7"/>
                <w:id w:val="-1783334937"/>
              </w:sdtPr>
              <w:sdtContent>
                <w:r w:rsidR="004F7C58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ID</w:t>
                </w:r>
                <w:r w:rsidR="00901F20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혹은 </w:t>
                </w:r>
                <w:r w:rsidR="00901F20"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Password</w:t>
                </w:r>
                <w:r w:rsidR="00901F20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가 일치하지 않으면 </w:t>
                </w:r>
                <w:r w:rsidR="00901F20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“ID </w:t>
                </w:r>
                <w:r w:rsidR="00901F20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혹은 </w:t>
                </w:r>
                <w:r w:rsidR="00901F20"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Password</w:t>
                </w:r>
                <w:r w:rsidR="00901F20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가 일치하지 않습니다</w:t>
                </w:r>
                <w:r w:rsidR="00901F20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.” </w:t>
                </w:r>
                <w:r w:rsidR="00901F20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경고 문구를 띄운다</w:t>
                </w:r>
                <w:r w:rsidR="001D503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:rsidR="004F7C58" w:rsidRDefault="004F7C58" w:rsidP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4F7C58" w:rsidRDefault="004F7C58" w:rsidP="00585D95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901F20" w:rsidRPr="008A6AA2" w:rsidTr="0053239F">
        <w:trPr>
          <w:trHeight w:val="274"/>
        </w:trPr>
        <w:tc>
          <w:tcPr>
            <w:tcW w:w="1845" w:type="dxa"/>
            <w:shd w:val="clear" w:color="auto" w:fill="FFFFCC"/>
          </w:tcPr>
          <w:p w:rsidR="00901F20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1986305482"/>
              </w:sdtPr>
              <w:sdtContent>
                <w:r w:rsidR="00901F20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901F20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-14533254"/>
              </w:sdtPr>
              <w:sdtContent>
                <w:r w:rsidR="00901F20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I</w:t>
                </w:r>
                <w:r w:rsidR="00901F20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D</w:t>
                </w:r>
                <w:r w:rsidR="00901F20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및 </w:t>
                </w:r>
                <w:r w:rsidR="00901F20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Password</w:t>
                </w:r>
                <w:r w:rsidR="00901F20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찾기/변경</w:t>
                </w:r>
              </w:sdtContent>
            </w:sdt>
          </w:p>
        </w:tc>
      </w:tr>
      <w:tr w:rsidR="00901F20" w:rsidRPr="008A6AA2" w:rsidTr="0053239F">
        <w:tc>
          <w:tcPr>
            <w:tcW w:w="1845" w:type="dxa"/>
            <w:shd w:val="clear" w:color="auto" w:fill="FFFFCC"/>
          </w:tcPr>
          <w:p w:rsidR="00901F20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-1042437738"/>
              </w:sdtPr>
              <w:sdtContent>
                <w:r w:rsidR="00901F20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901F20" w:rsidRPr="008A6AA2" w:rsidRDefault="00DF5EA3" w:rsidP="00FD1FFD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1285702485"/>
              </w:sdtPr>
              <w:sdtContent>
                <w:r w:rsidR="00901F20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="00901F20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01</w:t>
                </w:r>
                <w:r w:rsidR="0025759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-01-01</w:t>
                </w:r>
              </w:sdtContent>
            </w:sdt>
          </w:p>
        </w:tc>
      </w:tr>
      <w:tr w:rsidR="00901F20" w:rsidRPr="008A6AA2" w:rsidTr="0053239F">
        <w:trPr>
          <w:trHeight w:val="244"/>
        </w:trPr>
        <w:tc>
          <w:tcPr>
            <w:tcW w:w="1845" w:type="dxa"/>
            <w:shd w:val="clear" w:color="auto" w:fill="FFFFCC"/>
          </w:tcPr>
          <w:p w:rsidR="00901F20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1591966687"/>
              </w:sdtPr>
              <w:sdtContent>
                <w:r w:rsidR="00901F20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901F20" w:rsidRPr="008A6AA2" w:rsidRDefault="00107837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-2004727666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로그인 &gt; 아이디 비밀번호 찾기</w:t>
                </w:r>
              </w:sdtContent>
            </w:sdt>
          </w:p>
        </w:tc>
      </w:tr>
      <w:tr w:rsidR="00901F20" w:rsidRPr="000172B2" w:rsidTr="0053239F">
        <w:tc>
          <w:tcPr>
            <w:tcW w:w="1845" w:type="dxa"/>
            <w:shd w:val="clear" w:color="auto" w:fill="FFFFCC"/>
            <w:vAlign w:val="center"/>
          </w:tcPr>
          <w:p w:rsidR="00901F20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-1253513406"/>
              </w:sdtPr>
              <w:sdtContent>
                <w:r w:rsidR="00901F20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p w:rsidR="00901F20" w:rsidRPr="000172B2" w:rsidRDefault="00DF5EA3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949353513"/>
              </w:sdtPr>
              <w:sdtContent>
                <w:r w:rsidR="00901F20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데이터베이스에 저장된 회원 I</w:t>
                </w:r>
                <w:r w:rsidR="00901F20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901F20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와 </w:t>
                </w:r>
                <w:r w:rsidR="00901F20" w:rsidRPr="0029033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Password</w:t>
                </w:r>
                <w:r w:rsidR="00901F20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를 탐색한다</w:t>
                </w:r>
              </w:sdtContent>
            </w:sdt>
          </w:p>
        </w:tc>
      </w:tr>
      <w:tr w:rsidR="00901F20" w:rsidRPr="008A6AA2" w:rsidTr="0053239F">
        <w:trPr>
          <w:trHeight w:val="1460"/>
        </w:trPr>
        <w:tc>
          <w:tcPr>
            <w:tcW w:w="1845" w:type="dxa"/>
            <w:shd w:val="clear" w:color="auto" w:fill="FFFFCC"/>
            <w:vAlign w:val="center"/>
          </w:tcPr>
          <w:p w:rsidR="00901F20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424534219"/>
              </w:sdtPr>
              <w:sdtContent>
                <w:r w:rsidR="00901F20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726569934"/>
            </w:sdtPr>
            <w:sdtContent>
              <w:p w:rsidR="00901F20" w:rsidRDefault="00901F20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I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D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찾기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: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데이터베이스에 저장된 회원의 이름과 이메일 정보가 일치하는 </w:t>
                </w:r>
                <w:r w:rsidR="001D503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지 확인 후에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I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D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를 알려준다</w:t>
                </w:r>
              </w:p>
              <w:p w:rsidR="00901F20" w:rsidRPr="008A6AA2" w:rsidRDefault="00901F20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Password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변경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: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데이터베이스에 저장된 회원의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 ID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와 주민번호가 일치하면 원하는 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Password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로 변경</w:t>
                </w:r>
                <w:r w:rsidR="001D503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할 수 있도록 재설정을 도와준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다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.</w:t>
                </w:r>
              </w:p>
            </w:sdtContent>
          </w:sdt>
        </w:tc>
      </w:tr>
    </w:tbl>
    <w:p w:rsidR="00901F20" w:rsidRDefault="00901F20" w:rsidP="00901F20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901F20" w:rsidRPr="00901F20" w:rsidRDefault="00901F20" w:rsidP="00585D95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901F20" w:rsidRPr="008A6AA2" w:rsidTr="0053239F">
        <w:trPr>
          <w:trHeight w:val="274"/>
        </w:trPr>
        <w:tc>
          <w:tcPr>
            <w:tcW w:w="1845" w:type="dxa"/>
            <w:shd w:val="clear" w:color="auto" w:fill="FFFFCC"/>
          </w:tcPr>
          <w:p w:rsidR="00901F20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02948545"/>
              </w:sdtPr>
              <w:sdtContent>
                <w:r w:rsidR="00901F20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901F20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-715667882"/>
              </w:sdtPr>
              <w:sdtContent>
                <w:r w:rsidR="00901F20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회원탈퇴</w:t>
                </w:r>
              </w:sdtContent>
            </w:sdt>
          </w:p>
        </w:tc>
      </w:tr>
      <w:tr w:rsidR="00901F20" w:rsidRPr="008A6AA2" w:rsidTr="0053239F">
        <w:tc>
          <w:tcPr>
            <w:tcW w:w="1845" w:type="dxa"/>
            <w:shd w:val="clear" w:color="auto" w:fill="FFFFCC"/>
          </w:tcPr>
          <w:p w:rsidR="00901F20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878599625"/>
              </w:sdtPr>
              <w:sdtContent>
                <w:r w:rsidR="00901F20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901F20" w:rsidRPr="008A6AA2" w:rsidRDefault="00FD1FFD" w:rsidP="00257599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1216538710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B</w:t>
                </w:r>
                <w:r w:rsidR="0025759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01-02</w:t>
                </w:r>
              </w:sdtContent>
            </w:sdt>
          </w:p>
        </w:tc>
      </w:tr>
      <w:tr w:rsidR="00901F20" w:rsidRPr="008A6AA2" w:rsidTr="0053239F">
        <w:trPr>
          <w:trHeight w:val="244"/>
        </w:trPr>
        <w:tc>
          <w:tcPr>
            <w:tcW w:w="1845" w:type="dxa"/>
            <w:shd w:val="clear" w:color="auto" w:fill="FFFFCC"/>
          </w:tcPr>
          <w:p w:rsidR="00901F20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-2001961279"/>
              </w:sdtPr>
              <w:sdtContent>
                <w:r w:rsidR="00901F20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901F20" w:rsidRPr="008A6AA2" w:rsidRDefault="00DF5EA3" w:rsidP="00BA647B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551815648"/>
              </w:sdtPr>
              <w:sdtContent>
                <w:r w:rsidR="00C27E70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회원탈퇴</w:t>
                </w:r>
              </w:sdtContent>
            </w:sdt>
          </w:p>
        </w:tc>
      </w:tr>
      <w:tr w:rsidR="00901F20" w:rsidRPr="000172B2" w:rsidTr="0053239F">
        <w:tc>
          <w:tcPr>
            <w:tcW w:w="1845" w:type="dxa"/>
            <w:shd w:val="clear" w:color="auto" w:fill="FFFFCC"/>
            <w:vAlign w:val="center"/>
          </w:tcPr>
          <w:p w:rsidR="00901F20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600143965"/>
              </w:sdtPr>
              <w:sdtContent>
                <w:r w:rsidR="00901F20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p w:rsidR="00901F20" w:rsidRPr="000172B2" w:rsidRDefault="00DF5EA3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-717046976"/>
              </w:sdtPr>
              <w:sdtContent>
                <w:r w:rsidR="00C27E70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로그인한 회원의 정보를 탈퇴회원으로 변경한다</w:t>
                </w:r>
              </w:sdtContent>
            </w:sdt>
          </w:p>
        </w:tc>
      </w:tr>
      <w:tr w:rsidR="00901F20" w:rsidRPr="008A6AA2" w:rsidTr="0053239F">
        <w:trPr>
          <w:trHeight w:val="1460"/>
        </w:trPr>
        <w:tc>
          <w:tcPr>
            <w:tcW w:w="1845" w:type="dxa"/>
            <w:shd w:val="clear" w:color="auto" w:fill="FFFFCC"/>
            <w:vAlign w:val="center"/>
          </w:tcPr>
          <w:p w:rsidR="00901F20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518084484"/>
              </w:sdtPr>
              <w:sdtContent>
                <w:r w:rsidR="00901F20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184869603"/>
            </w:sdtPr>
            <w:sdtContent>
              <w:p w:rsidR="00C27E70" w:rsidRDefault="00C27E70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회원탈퇴 시도 시 로그인한 회원의 비밀번호 인증을 요구한다</w:t>
                </w:r>
              </w:p>
              <w:p w:rsidR="00901F20" w:rsidRDefault="00C27E70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비밀번호 인증 완료 후 탈퇴 여부를 한번 더 확인한다 </w:t>
                </w:r>
              </w:p>
              <w:p w:rsidR="00C27E70" w:rsidRDefault="00C27E70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탈퇴 성공 시 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DB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의 </w:t>
                </w:r>
                <w:proofErr w:type="spellStart"/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a</w:t>
                </w:r>
                <w:r w:rsidR="002C733A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D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tive</w:t>
                </w:r>
                <w:proofErr w:type="spellEnd"/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값을 </w:t>
                </w: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N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으로 변경한다</w:t>
                </w:r>
              </w:p>
              <w:p w:rsidR="00C27E70" w:rsidRPr="008A6AA2" w:rsidRDefault="00C27E70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기존에 회원이 작성한 글과 정보들은 유지하지만 탈퇴한 회원이라고 표시한다</w:t>
                </w:r>
              </w:p>
            </w:sdtContent>
          </w:sdt>
        </w:tc>
      </w:tr>
    </w:tbl>
    <w:p w:rsidR="00901F20" w:rsidRDefault="00901F20" w:rsidP="00901F20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901F20" w:rsidRPr="00901F20" w:rsidRDefault="00901F20" w:rsidP="00585D95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585D95" w:rsidRPr="008A6AA2" w:rsidTr="0053239F">
        <w:trPr>
          <w:trHeight w:val="274"/>
        </w:trPr>
        <w:tc>
          <w:tcPr>
            <w:tcW w:w="1845" w:type="dxa"/>
            <w:shd w:val="clear" w:color="auto" w:fill="FFFFCC"/>
          </w:tcPr>
          <w:p w:rsidR="00585D9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540277520"/>
              </w:sdtPr>
              <w:sdtContent>
                <w:r w:rsidR="00585D9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585D95" w:rsidRPr="008A6AA2" w:rsidRDefault="00CF73FC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F73FC">
              <w:rPr>
                <w:rFonts w:hint="eastAsia"/>
                <w:sz w:val="20"/>
                <w:szCs w:val="20"/>
              </w:rPr>
              <w:t>마이페이지</w:t>
            </w:r>
          </w:p>
        </w:tc>
      </w:tr>
      <w:tr w:rsidR="00585D95" w:rsidRPr="008A6AA2" w:rsidTr="0053239F">
        <w:tc>
          <w:tcPr>
            <w:tcW w:w="1845" w:type="dxa"/>
            <w:shd w:val="clear" w:color="auto" w:fill="FFFFCC"/>
          </w:tcPr>
          <w:p w:rsidR="00585D9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1307974374"/>
              </w:sdtPr>
              <w:sdtContent>
                <w:r w:rsidR="00585D9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585D95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1139145670"/>
              </w:sdtPr>
              <w:sdtContent>
                <w:r w:rsidR="00163696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="00585D9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B071C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2</w:t>
                </w:r>
                <w:r w:rsidR="00AE7C37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-01</w:t>
                </w:r>
                <w:r w:rsidR="00585D9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585D95" w:rsidRPr="008A6AA2" w:rsidTr="0053239F">
        <w:trPr>
          <w:trHeight w:val="244"/>
        </w:trPr>
        <w:tc>
          <w:tcPr>
            <w:tcW w:w="1845" w:type="dxa"/>
            <w:shd w:val="clear" w:color="auto" w:fill="FFFFCC"/>
          </w:tcPr>
          <w:p w:rsidR="00585D9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87746338"/>
              </w:sdtPr>
              <w:sdtContent>
                <w:r w:rsidR="00585D9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585D95" w:rsidRPr="008A6AA2" w:rsidRDefault="001B25E6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마이페이지</w:t>
            </w:r>
            <w:proofErr w:type="spellEnd"/>
          </w:p>
        </w:tc>
      </w:tr>
      <w:tr w:rsidR="00585D95" w:rsidRPr="008A6AA2" w:rsidTr="0053239F">
        <w:tc>
          <w:tcPr>
            <w:tcW w:w="1845" w:type="dxa"/>
            <w:shd w:val="clear" w:color="auto" w:fill="FFFFCC"/>
            <w:vAlign w:val="center"/>
          </w:tcPr>
          <w:p w:rsidR="00585D95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-607126641"/>
              </w:sdtPr>
              <w:sdtContent>
                <w:r w:rsidR="00585D9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sdt>
            <w:sdtPr>
              <w:tag w:val="goog_rdk_14"/>
              <w:id w:val="36165497"/>
            </w:sdtPr>
            <w:sdtContent>
              <w:p w:rsidR="000D4470" w:rsidRPr="000D3004" w:rsidRDefault="001B25E6" w:rsidP="00BA647B">
                <w:pPr>
                  <w:pStyle w:val="affff8"/>
                  <w:widowControl w:val="0"/>
                  <w:numPr>
                    <w:ilvl w:val="0"/>
                    <w:numId w:val="40"/>
                  </w:numPr>
                  <w:spacing w:line="240" w:lineRule="auto"/>
                  <w:ind w:leftChars="0"/>
                  <w:jc w:val="both"/>
                </w:pPr>
                <w:r w:rsidRPr="00BA647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개인정보, </w:t>
                </w:r>
                <w:proofErr w:type="spellStart"/>
                <w:r w:rsidRPr="00BA647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내동화책</w:t>
                </w:r>
                <w:proofErr w:type="spellEnd"/>
                <w:r w:rsidRPr="00BA647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, 보관함, 활동내역 확인이 가능하다.</w:t>
                </w:r>
              </w:p>
            </w:sdtContent>
          </w:sdt>
        </w:tc>
      </w:tr>
      <w:tr w:rsidR="00585D95" w:rsidRPr="008A6AA2" w:rsidTr="00273F84">
        <w:trPr>
          <w:trHeight w:val="276"/>
        </w:trPr>
        <w:tc>
          <w:tcPr>
            <w:tcW w:w="1845" w:type="dxa"/>
            <w:shd w:val="clear" w:color="auto" w:fill="FFFFCC"/>
            <w:vAlign w:val="center"/>
          </w:tcPr>
          <w:p w:rsidR="00585D95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1727053345"/>
              </w:sdtPr>
              <w:sdtContent>
                <w:r w:rsidR="00585D9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p w:rsidR="00CA5E61" w:rsidRPr="003F44E9" w:rsidRDefault="001B25E6" w:rsidP="00BA647B">
            <w:pPr>
              <w:pStyle w:val="affff8"/>
              <w:widowControl w:val="0"/>
              <w:numPr>
                <w:ilvl w:val="0"/>
                <w:numId w:val="39"/>
              </w:numPr>
              <w:spacing w:line="240" w:lineRule="auto"/>
              <w:ind w:leftChars="0"/>
              <w:jc w:val="both"/>
            </w:pPr>
            <w: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마이페이지에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:rsidR="00585D95" w:rsidRDefault="00585D95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0D3004" w:rsidRDefault="000D3004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0D3004" w:rsidRDefault="000D3004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0D3004" w:rsidRPr="008A6AA2" w:rsidTr="003A1B88">
        <w:trPr>
          <w:trHeight w:val="274"/>
        </w:trPr>
        <w:tc>
          <w:tcPr>
            <w:tcW w:w="1845" w:type="dxa"/>
            <w:shd w:val="clear" w:color="auto" w:fill="FFFFCC"/>
          </w:tcPr>
          <w:p w:rsidR="000D3004" w:rsidRPr="008A6AA2" w:rsidRDefault="000D300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4451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0D3004" w:rsidRPr="008A6AA2" w:rsidRDefault="000D3004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CF73FC">
              <w:rPr>
                <w:rFonts w:hint="eastAsia"/>
                <w:sz w:val="20"/>
                <w:szCs w:val="20"/>
              </w:rPr>
              <w:t>마이페이지</w:t>
            </w:r>
            <w:proofErr w:type="spellEnd"/>
          </w:p>
        </w:tc>
      </w:tr>
      <w:tr w:rsidR="000D3004" w:rsidRPr="008A6AA2" w:rsidTr="003A1B88">
        <w:tc>
          <w:tcPr>
            <w:tcW w:w="1845" w:type="dxa"/>
            <w:shd w:val="clear" w:color="auto" w:fill="FFFFCC"/>
          </w:tcPr>
          <w:p w:rsidR="000D3004" w:rsidRPr="008A6AA2" w:rsidRDefault="000D300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4452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0D3004" w:rsidRPr="008A6AA2" w:rsidRDefault="000D3004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94453"/>
              </w:sdtPr>
              <w:sdtContent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B071C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2</w:t>
                </w:r>
                <w:r w:rsidR="001B25E6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-01-01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0D3004" w:rsidRPr="008A6AA2" w:rsidTr="003A1B88">
        <w:trPr>
          <w:trHeight w:val="244"/>
        </w:trPr>
        <w:tc>
          <w:tcPr>
            <w:tcW w:w="1845" w:type="dxa"/>
            <w:shd w:val="clear" w:color="auto" w:fill="FFFFCC"/>
          </w:tcPr>
          <w:p w:rsidR="000D3004" w:rsidRPr="008A6AA2" w:rsidRDefault="000D300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4454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0D3004" w:rsidRPr="008A6AA2" w:rsidRDefault="000D3004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마이페이지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&gt; 개인정보</w:t>
            </w:r>
          </w:p>
        </w:tc>
      </w:tr>
      <w:tr w:rsidR="000D3004" w:rsidRPr="000D3004" w:rsidTr="003A1B88">
        <w:tc>
          <w:tcPr>
            <w:tcW w:w="1845" w:type="dxa"/>
            <w:shd w:val="clear" w:color="auto" w:fill="FFFFCC"/>
            <w:vAlign w:val="center"/>
          </w:tcPr>
          <w:p w:rsidR="000D3004" w:rsidRPr="008A6AA2" w:rsidRDefault="000D3004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4455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sdt>
            <w:sdtPr>
              <w:tag w:val="goog_rdk_14"/>
              <w:id w:val="94456"/>
            </w:sdtPr>
            <w:sdtContent>
              <w:p w:rsidR="000D3004" w:rsidRPr="000D3004" w:rsidRDefault="000D3004" w:rsidP="00BA647B">
                <w:pPr>
                  <w:pStyle w:val="affff8"/>
                  <w:widowControl w:val="0"/>
                  <w:numPr>
                    <w:ilvl w:val="0"/>
                    <w:numId w:val="38"/>
                  </w:numPr>
                  <w:spacing w:line="240" w:lineRule="auto"/>
                  <w:ind w:leftChars="0"/>
                  <w:jc w:val="both"/>
                </w:pPr>
                <w:r w:rsidRPr="00BA647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닉네임, 비밀번호, 전화번호, 주소만 수정할 수 있다.</w:t>
                </w:r>
              </w:p>
            </w:sdtContent>
          </w:sdt>
        </w:tc>
      </w:tr>
      <w:tr w:rsidR="000D3004" w:rsidRPr="003F44E9" w:rsidTr="003A1B88">
        <w:trPr>
          <w:trHeight w:val="276"/>
        </w:trPr>
        <w:tc>
          <w:tcPr>
            <w:tcW w:w="1845" w:type="dxa"/>
            <w:shd w:val="clear" w:color="auto" w:fill="FFFFCC"/>
            <w:vAlign w:val="center"/>
          </w:tcPr>
          <w:p w:rsidR="000D3004" w:rsidRPr="008A6AA2" w:rsidRDefault="000D3004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4457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p w:rsidR="000D3004" w:rsidRPr="003F44E9" w:rsidRDefault="000D3004" w:rsidP="003A1B88">
            <w:pPr>
              <w:pStyle w:val="affff8"/>
              <w:widowControl w:val="0"/>
              <w:spacing w:line="240" w:lineRule="auto"/>
              <w:ind w:leftChars="0" w:left="760"/>
              <w:jc w:val="both"/>
            </w:pPr>
          </w:p>
        </w:tc>
      </w:tr>
    </w:tbl>
    <w:p w:rsidR="000D3004" w:rsidRDefault="000D3004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BA647B" w:rsidRDefault="00BA647B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BA647B" w:rsidRDefault="00BA647B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BA647B" w:rsidRDefault="00BA647B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BA647B" w:rsidRDefault="00BA647B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0D3004" w:rsidRDefault="000D3004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BA647B" w:rsidRDefault="00BA647B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BA647B" w:rsidRDefault="00BA647B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BA647B" w:rsidRDefault="00BA647B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BA647B" w:rsidRDefault="00BA647B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BA647B" w:rsidRDefault="00BA647B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0D3004" w:rsidRPr="008A6AA2" w:rsidTr="003A1B88">
        <w:trPr>
          <w:trHeight w:val="274"/>
        </w:trPr>
        <w:tc>
          <w:tcPr>
            <w:tcW w:w="1845" w:type="dxa"/>
            <w:shd w:val="clear" w:color="auto" w:fill="FFFFCC"/>
          </w:tcPr>
          <w:p w:rsidR="000D3004" w:rsidRPr="008A6AA2" w:rsidRDefault="000D300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4458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0D3004" w:rsidRPr="008A6AA2" w:rsidRDefault="000D3004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CF73FC">
              <w:rPr>
                <w:rFonts w:hint="eastAsia"/>
                <w:sz w:val="20"/>
                <w:szCs w:val="20"/>
              </w:rPr>
              <w:t>마이페이지</w:t>
            </w:r>
            <w:proofErr w:type="spellEnd"/>
          </w:p>
        </w:tc>
      </w:tr>
      <w:tr w:rsidR="000D3004" w:rsidRPr="008A6AA2" w:rsidTr="003A1B88">
        <w:tc>
          <w:tcPr>
            <w:tcW w:w="1845" w:type="dxa"/>
            <w:shd w:val="clear" w:color="auto" w:fill="FFFFCC"/>
          </w:tcPr>
          <w:p w:rsidR="000D3004" w:rsidRPr="008A6AA2" w:rsidRDefault="000D300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4459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0D3004" w:rsidRPr="008A6AA2" w:rsidRDefault="000D3004" w:rsidP="001B25E6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94460"/>
              </w:sdtPr>
              <w:sdtContent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B071C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2</w:t>
                </w:r>
                <w:r w:rsidR="001B25E6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-01-02</w:t>
                </w:r>
              </w:sdtContent>
            </w:sdt>
          </w:p>
        </w:tc>
      </w:tr>
      <w:tr w:rsidR="000D3004" w:rsidRPr="008A6AA2" w:rsidTr="003A1B88">
        <w:trPr>
          <w:trHeight w:val="244"/>
        </w:trPr>
        <w:tc>
          <w:tcPr>
            <w:tcW w:w="1845" w:type="dxa"/>
            <w:shd w:val="clear" w:color="auto" w:fill="FFFFCC"/>
          </w:tcPr>
          <w:p w:rsidR="000D3004" w:rsidRPr="008A6AA2" w:rsidRDefault="000D300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4461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0D3004" w:rsidRPr="008A6AA2" w:rsidRDefault="000D3004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마이페이지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&gt; 활동내역</w:t>
            </w:r>
          </w:p>
        </w:tc>
      </w:tr>
      <w:tr w:rsidR="000D3004" w:rsidRPr="000D3004" w:rsidTr="003A1B88">
        <w:tc>
          <w:tcPr>
            <w:tcW w:w="1845" w:type="dxa"/>
            <w:shd w:val="clear" w:color="auto" w:fill="FFFFCC"/>
            <w:vAlign w:val="center"/>
          </w:tcPr>
          <w:p w:rsidR="000D3004" w:rsidRPr="008A6AA2" w:rsidRDefault="000D3004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4462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94463"/>
            </w:sdtPr>
            <w:sdtEndPr>
              <w:rPr>
                <w:rFonts w:ascii="Arial" w:eastAsiaTheme="minorEastAsia" w:hAnsi="Arial"/>
                <w:sz w:val="22"/>
                <w:szCs w:val="22"/>
              </w:rPr>
            </w:sdtEndPr>
            <w:sdtContent>
              <w:p w:rsidR="000D3004" w:rsidRPr="000D3004" w:rsidRDefault="000D3004" w:rsidP="00BA647B">
                <w:pPr>
                  <w:pStyle w:val="affff8"/>
                  <w:widowControl w:val="0"/>
                  <w:numPr>
                    <w:ilvl w:val="0"/>
                    <w:numId w:val="37"/>
                  </w:numPr>
                  <w:spacing w:line="240" w:lineRule="auto"/>
                  <w:ind w:leftChars="0"/>
                  <w:jc w:val="both"/>
                </w:pPr>
                <w:r w:rsidRPr="00BA647B">
                  <w:rPr>
                    <w:rFonts w:hint="eastAsia"/>
                    <w:sz w:val="20"/>
                    <w:szCs w:val="20"/>
                  </w:rPr>
                  <w:t>내가</w:t>
                </w:r>
                <w:r w:rsidRPr="00BA647B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BA647B">
                  <w:rPr>
                    <w:rFonts w:hint="eastAsia"/>
                    <w:sz w:val="20"/>
                    <w:szCs w:val="20"/>
                  </w:rPr>
                  <w:t>쓴</w:t>
                </w:r>
                <w:r w:rsidRPr="00BA647B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proofErr w:type="spellStart"/>
                <w:r w:rsidRPr="00BA647B">
                  <w:rPr>
                    <w:rFonts w:hint="eastAsia"/>
                    <w:sz w:val="20"/>
                    <w:szCs w:val="20"/>
                  </w:rPr>
                  <w:t>댓글</w:t>
                </w:r>
                <w:proofErr w:type="spellEnd"/>
                <w:r w:rsidRPr="00BA647B"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 w:rsidRPr="00BA647B">
                  <w:rPr>
                    <w:rFonts w:hint="eastAsia"/>
                    <w:sz w:val="20"/>
                    <w:szCs w:val="20"/>
                  </w:rPr>
                  <w:t>리뷰</w:t>
                </w:r>
                <w:r w:rsidRPr="00BA647B"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proofErr w:type="spellStart"/>
                <w:r w:rsidRPr="00BA647B">
                  <w:rPr>
                    <w:rFonts w:hint="eastAsia"/>
                    <w:sz w:val="20"/>
                    <w:szCs w:val="20"/>
                  </w:rPr>
                  <w:t>게시글</w:t>
                </w:r>
                <w:proofErr w:type="spellEnd"/>
                <w:r w:rsidRPr="00BA647B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BA647B">
                  <w:rPr>
                    <w:rFonts w:hint="eastAsia"/>
                    <w:sz w:val="20"/>
                    <w:szCs w:val="20"/>
                  </w:rPr>
                  <w:t>확인이</w:t>
                </w:r>
                <w:r w:rsidRPr="00BA647B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BA647B">
                  <w:rPr>
                    <w:rFonts w:hint="eastAsia"/>
                    <w:sz w:val="20"/>
                    <w:szCs w:val="20"/>
                  </w:rPr>
                  <w:t>가능하다</w:t>
                </w:r>
                <w:r w:rsidRPr="00BA647B">
                  <w:rPr>
                    <w:rFonts w:hint="eastAsia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0D3004" w:rsidRPr="003F44E9" w:rsidTr="003A1B88">
        <w:trPr>
          <w:trHeight w:val="276"/>
        </w:trPr>
        <w:tc>
          <w:tcPr>
            <w:tcW w:w="1845" w:type="dxa"/>
            <w:shd w:val="clear" w:color="auto" w:fill="FFFFCC"/>
            <w:vAlign w:val="center"/>
          </w:tcPr>
          <w:p w:rsidR="000D3004" w:rsidRPr="008A6AA2" w:rsidRDefault="000D3004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4464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p w:rsidR="000D3004" w:rsidRPr="003F44E9" w:rsidRDefault="000D3004" w:rsidP="003A1B88">
            <w:pPr>
              <w:pStyle w:val="affff8"/>
              <w:widowControl w:val="0"/>
              <w:spacing w:line="240" w:lineRule="auto"/>
              <w:ind w:leftChars="0" w:left="760"/>
              <w:jc w:val="both"/>
            </w:pPr>
          </w:p>
        </w:tc>
      </w:tr>
    </w:tbl>
    <w:p w:rsidR="000D3004" w:rsidRDefault="000D3004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0D3004" w:rsidRDefault="000D3004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0D3004" w:rsidRDefault="000D3004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0D3004" w:rsidRDefault="000D3004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0D3004" w:rsidRPr="008A6AA2" w:rsidTr="003A1B88">
        <w:trPr>
          <w:trHeight w:val="274"/>
        </w:trPr>
        <w:tc>
          <w:tcPr>
            <w:tcW w:w="1845" w:type="dxa"/>
            <w:shd w:val="clear" w:color="auto" w:fill="FFFFCC"/>
          </w:tcPr>
          <w:p w:rsidR="000D3004" w:rsidRPr="008A6AA2" w:rsidRDefault="000D300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4440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0D3004" w:rsidRPr="008A6AA2" w:rsidRDefault="000D3004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CF73FC">
              <w:rPr>
                <w:rFonts w:hint="eastAsia"/>
                <w:sz w:val="20"/>
                <w:szCs w:val="20"/>
              </w:rPr>
              <w:t>마이페이지</w:t>
            </w:r>
            <w:proofErr w:type="spellEnd"/>
          </w:p>
        </w:tc>
      </w:tr>
      <w:tr w:rsidR="000D3004" w:rsidRPr="008A6AA2" w:rsidTr="003A1B88">
        <w:tc>
          <w:tcPr>
            <w:tcW w:w="1845" w:type="dxa"/>
            <w:shd w:val="clear" w:color="auto" w:fill="FFFFCC"/>
          </w:tcPr>
          <w:p w:rsidR="000D3004" w:rsidRPr="008A6AA2" w:rsidRDefault="000D300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4441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0D3004" w:rsidRPr="008A6AA2" w:rsidRDefault="000D3004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94442"/>
              </w:sdtPr>
              <w:sdtContent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B071C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2</w:t>
                </w:r>
                <w:r w:rsidR="001B25E6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-01-03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0D3004" w:rsidRPr="008A6AA2" w:rsidTr="003A1B88">
        <w:trPr>
          <w:trHeight w:val="244"/>
        </w:trPr>
        <w:tc>
          <w:tcPr>
            <w:tcW w:w="1845" w:type="dxa"/>
            <w:shd w:val="clear" w:color="auto" w:fill="FFFFCC"/>
          </w:tcPr>
          <w:p w:rsidR="000D3004" w:rsidRPr="008A6AA2" w:rsidRDefault="000D300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4443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0D3004" w:rsidRPr="008A6AA2" w:rsidRDefault="000D3004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마이페이지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&gt; 보관함</w:t>
            </w:r>
          </w:p>
        </w:tc>
      </w:tr>
      <w:tr w:rsidR="000D3004" w:rsidRPr="000D3004" w:rsidTr="003A1B88">
        <w:tc>
          <w:tcPr>
            <w:tcW w:w="1845" w:type="dxa"/>
            <w:shd w:val="clear" w:color="auto" w:fill="FFFFCC"/>
            <w:vAlign w:val="center"/>
          </w:tcPr>
          <w:p w:rsidR="000D3004" w:rsidRPr="008A6AA2" w:rsidRDefault="000D3004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4444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94445"/>
            </w:sdtPr>
            <w:sdtEndPr>
              <w:rPr>
                <w:rFonts w:ascii="Arial" w:eastAsiaTheme="minorEastAsia" w:hAnsi="Arial"/>
                <w:sz w:val="22"/>
                <w:szCs w:val="22"/>
              </w:rPr>
            </w:sdtEndPr>
            <w:sdtContent>
              <w:p w:rsidR="000D3004" w:rsidRPr="00BA647B" w:rsidRDefault="000D3004" w:rsidP="00BA647B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RPr="00BA647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공유된 동화책 중 저장한 동화책을 관리할 수 있다. (조회, 삭제) </w:t>
                </w:r>
              </w:p>
            </w:sdtContent>
          </w:sdt>
        </w:tc>
      </w:tr>
      <w:tr w:rsidR="000D3004" w:rsidRPr="003F44E9" w:rsidTr="003A1B88">
        <w:trPr>
          <w:trHeight w:val="276"/>
        </w:trPr>
        <w:tc>
          <w:tcPr>
            <w:tcW w:w="1845" w:type="dxa"/>
            <w:shd w:val="clear" w:color="auto" w:fill="FFFFCC"/>
            <w:vAlign w:val="center"/>
          </w:tcPr>
          <w:p w:rsidR="000D3004" w:rsidRPr="008A6AA2" w:rsidRDefault="000D3004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4446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p w:rsidR="000D3004" w:rsidRPr="003F44E9" w:rsidRDefault="000D3004" w:rsidP="003A1B88">
            <w:pPr>
              <w:pStyle w:val="affff8"/>
              <w:widowControl w:val="0"/>
              <w:spacing w:line="240" w:lineRule="auto"/>
              <w:ind w:leftChars="0" w:left="760"/>
              <w:jc w:val="both"/>
            </w:pPr>
          </w:p>
        </w:tc>
      </w:tr>
    </w:tbl>
    <w:p w:rsidR="00585D95" w:rsidRDefault="00585D95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5F52E0" w:rsidRPr="008A6AA2" w:rsidTr="003A1B88">
        <w:trPr>
          <w:trHeight w:val="274"/>
        </w:trPr>
        <w:tc>
          <w:tcPr>
            <w:tcW w:w="1845" w:type="dxa"/>
            <w:shd w:val="clear" w:color="auto" w:fill="FFFFCC"/>
          </w:tcPr>
          <w:p w:rsidR="005F52E0" w:rsidRPr="008A6AA2" w:rsidRDefault="005F52E0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4185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5F52E0" w:rsidRPr="008A6AA2" w:rsidRDefault="005F52E0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CF73FC">
              <w:rPr>
                <w:rFonts w:hint="eastAsia"/>
                <w:sz w:val="20"/>
                <w:szCs w:val="20"/>
              </w:rPr>
              <w:t>마이페이지</w:t>
            </w:r>
            <w:proofErr w:type="spellEnd"/>
          </w:p>
        </w:tc>
      </w:tr>
      <w:tr w:rsidR="005F52E0" w:rsidRPr="008A6AA2" w:rsidTr="003A1B88">
        <w:tc>
          <w:tcPr>
            <w:tcW w:w="1845" w:type="dxa"/>
            <w:shd w:val="clear" w:color="auto" w:fill="FFFFCC"/>
          </w:tcPr>
          <w:p w:rsidR="005F52E0" w:rsidRPr="008A6AA2" w:rsidRDefault="005F52E0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4186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5F52E0" w:rsidRPr="008A6AA2" w:rsidRDefault="005F52E0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94187"/>
              </w:sdtPr>
              <w:sdtContent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B071C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2</w:t>
                </w:r>
                <w:r w:rsidR="001B25E6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-01-04</w:t>
                </w:r>
              </w:sdtContent>
            </w:sdt>
          </w:p>
        </w:tc>
      </w:tr>
      <w:tr w:rsidR="005F52E0" w:rsidRPr="008A6AA2" w:rsidTr="003A1B88">
        <w:trPr>
          <w:trHeight w:val="244"/>
        </w:trPr>
        <w:tc>
          <w:tcPr>
            <w:tcW w:w="1845" w:type="dxa"/>
            <w:shd w:val="clear" w:color="auto" w:fill="FFFFCC"/>
          </w:tcPr>
          <w:p w:rsidR="005F52E0" w:rsidRPr="008A6AA2" w:rsidRDefault="005F52E0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4188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5F52E0" w:rsidRPr="008A6AA2" w:rsidRDefault="005F52E0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마이페이지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내동화책</w:t>
            </w:r>
            <w:proofErr w:type="spellEnd"/>
          </w:p>
        </w:tc>
      </w:tr>
      <w:tr w:rsidR="005F52E0" w:rsidRPr="000D4470" w:rsidTr="003A1B88">
        <w:tc>
          <w:tcPr>
            <w:tcW w:w="1845" w:type="dxa"/>
            <w:shd w:val="clear" w:color="auto" w:fill="FFFFCC"/>
            <w:vAlign w:val="center"/>
          </w:tcPr>
          <w:p w:rsidR="005F52E0" w:rsidRPr="008A6AA2" w:rsidRDefault="005F52E0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4189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94190"/>
            </w:sdtPr>
            <w:sdtContent>
              <w:p w:rsidR="00563B6A" w:rsidRPr="001964AA" w:rsidRDefault="00563B6A" w:rsidP="001964AA">
                <w:pPr>
                  <w:widowControl w:val="0"/>
                  <w:spacing w:line="240" w:lineRule="auto"/>
                  <w:jc w:val="both"/>
                </w:pPr>
                <w:r>
                  <w:rPr>
                    <w:rFonts w:hint="eastAsia"/>
                  </w:rPr>
                  <w:t xml:space="preserve">- </w:t>
                </w:r>
                <w:r>
                  <w:rPr>
                    <w:rFonts w:hint="eastAsia"/>
                    <w:sz w:val="20"/>
                    <w:szCs w:val="20"/>
                  </w:rPr>
                  <w:t>내가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만든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동화책을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관리할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있다</w:t>
                </w:r>
                <w:r>
                  <w:rPr>
                    <w:rFonts w:hint="eastAsia"/>
                    <w:sz w:val="20"/>
                    <w:szCs w:val="20"/>
                  </w:rPr>
                  <w:t>. (</w:t>
                </w:r>
                <w:r>
                  <w:rPr>
                    <w:rFonts w:hint="eastAsia"/>
                    <w:sz w:val="20"/>
                    <w:szCs w:val="20"/>
                  </w:rPr>
                  <w:t>조회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수정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삭제</w:t>
                </w:r>
                <w:r>
                  <w:rPr>
                    <w:rFonts w:hint="eastAsia"/>
                    <w:sz w:val="20"/>
                    <w:szCs w:val="20"/>
                  </w:rPr>
                  <w:t>)</w:t>
                </w:r>
              </w:p>
              <w:p w:rsidR="00563B6A" w:rsidRDefault="00563B6A" w:rsidP="001964AA">
                <w:pPr>
                  <w:widowControl w:val="0"/>
                  <w:spacing w:line="240" w:lineRule="auto"/>
                  <w:jc w:val="both"/>
                  <w:rPr>
                    <w:rFonts w:hint="eastAsia"/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 xml:space="preserve">- </w:t>
                </w:r>
                <w:r>
                  <w:rPr>
                    <w:rFonts w:hint="eastAsia"/>
                    <w:sz w:val="20"/>
                    <w:szCs w:val="20"/>
                  </w:rPr>
                  <w:t>제작중인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동화책도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관리할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있다</w:t>
                </w:r>
                <w:proofErr w:type="gramStart"/>
                <w:r>
                  <w:rPr>
                    <w:rFonts w:hint="eastAsia"/>
                    <w:sz w:val="20"/>
                    <w:szCs w:val="20"/>
                  </w:rPr>
                  <w:t>.</w:t>
                </w:r>
                <w:r>
                  <w:rPr>
                    <w:rFonts w:hint="eastAsia"/>
                    <w:sz w:val="20"/>
                    <w:szCs w:val="20"/>
                  </w:rPr>
                  <w:t>(</w:t>
                </w:r>
                <w:proofErr w:type="gramEnd"/>
                <w:r>
                  <w:rPr>
                    <w:rFonts w:hint="eastAsia"/>
                    <w:sz w:val="20"/>
                    <w:szCs w:val="20"/>
                  </w:rPr>
                  <w:t>조회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rFonts w:hint="eastAsia"/>
                    <w:sz w:val="20"/>
                    <w:szCs w:val="20"/>
                  </w:rPr>
                  <w:t>수정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rFonts w:hint="eastAsia"/>
                    <w:sz w:val="20"/>
                    <w:szCs w:val="20"/>
                  </w:rPr>
                  <w:t>삭제</w:t>
                </w:r>
                <w:r>
                  <w:rPr>
                    <w:rFonts w:hint="eastAsia"/>
                    <w:sz w:val="20"/>
                    <w:szCs w:val="20"/>
                  </w:rPr>
                  <w:t>)</w:t>
                </w:r>
              </w:p>
              <w:p w:rsidR="005F52E0" w:rsidRPr="005F52E0" w:rsidRDefault="00312B21" w:rsidP="001964AA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-</w:t>
                </w:r>
                <w:r w:rsidR="00341E58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563B6A">
                  <w:rPr>
                    <w:rFonts w:hint="eastAsia"/>
                    <w:sz w:val="20"/>
                    <w:szCs w:val="20"/>
                  </w:rPr>
                  <w:t>선호도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563B6A">
                  <w:rPr>
                    <w:rFonts w:hint="eastAsia"/>
                    <w:sz w:val="20"/>
                    <w:szCs w:val="20"/>
                  </w:rPr>
                  <w:t>점수를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563B6A">
                  <w:rPr>
                    <w:rFonts w:hint="eastAsia"/>
                    <w:sz w:val="20"/>
                    <w:szCs w:val="20"/>
                  </w:rPr>
                  <w:t>바탕으로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563B6A">
                  <w:rPr>
                    <w:rFonts w:hint="eastAsia"/>
                    <w:sz w:val="20"/>
                    <w:szCs w:val="20"/>
                  </w:rPr>
                  <w:t>사용자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563B6A">
                  <w:rPr>
                    <w:rFonts w:hint="eastAsia"/>
                    <w:sz w:val="20"/>
                    <w:szCs w:val="20"/>
                  </w:rPr>
                  <w:t>성향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563B6A">
                  <w:rPr>
                    <w:rFonts w:hint="eastAsia"/>
                    <w:sz w:val="20"/>
                    <w:szCs w:val="20"/>
                  </w:rPr>
                  <w:t>분석</w:t>
                </w:r>
                <w:r w:rsidR="00563B6A">
                  <w:rPr>
                    <w:rFonts w:hint="eastAsia"/>
                    <w:sz w:val="20"/>
                    <w:szCs w:val="20"/>
                  </w:rPr>
                  <w:t>(</w:t>
                </w:r>
                <w:r w:rsidR="00563B6A">
                  <w:rPr>
                    <w:rFonts w:hint="eastAsia"/>
                    <w:sz w:val="20"/>
                    <w:szCs w:val="20"/>
                  </w:rPr>
                  <w:t>모험성향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 w:rsidR="00563B6A">
                  <w:rPr>
                    <w:rFonts w:hint="eastAsia"/>
                    <w:sz w:val="20"/>
                    <w:szCs w:val="20"/>
                  </w:rPr>
                  <w:t>감성성향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 w:rsidR="00563B6A">
                  <w:rPr>
                    <w:rFonts w:hint="eastAsia"/>
                    <w:sz w:val="20"/>
                    <w:szCs w:val="20"/>
                  </w:rPr>
                  <w:t>교육성향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 w:rsidR="00563B6A">
                  <w:rPr>
                    <w:rFonts w:hint="eastAsia"/>
                    <w:sz w:val="20"/>
                    <w:szCs w:val="20"/>
                  </w:rPr>
                  <w:t>유머성향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proofErr w:type="gramStart"/>
                <w:r w:rsidR="00563B6A">
                  <w:rPr>
                    <w:rFonts w:hint="eastAsia"/>
                    <w:sz w:val="20"/>
                    <w:szCs w:val="20"/>
                  </w:rPr>
                  <w:t>창의성성향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) </w:t>
                </w:r>
                <w:r w:rsidR="00563B6A">
                  <w:rPr>
                    <w:rFonts w:hint="eastAsia"/>
                    <w:sz w:val="20"/>
                    <w:szCs w:val="20"/>
                  </w:rPr>
                  <w:t>을</w:t>
                </w:r>
                <w:proofErr w:type="gramEnd"/>
                <w:r w:rsidR="00563B6A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563B6A">
                  <w:rPr>
                    <w:rFonts w:hint="eastAsia"/>
                    <w:sz w:val="20"/>
                    <w:szCs w:val="20"/>
                  </w:rPr>
                  <w:t>확인할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563B6A">
                  <w:rPr>
                    <w:rFonts w:hint="eastAsia"/>
                    <w:sz w:val="20"/>
                    <w:szCs w:val="20"/>
                  </w:rPr>
                  <w:t>수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563B6A">
                  <w:rPr>
                    <w:rFonts w:hint="eastAsia"/>
                    <w:sz w:val="20"/>
                    <w:szCs w:val="20"/>
                  </w:rPr>
                  <w:t>있다</w:t>
                </w:r>
                <w:r w:rsidR="00563B6A">
                  <w:rPr>
                    <w:rFonts w:hint="eastAsia"/>
                    <w:sz w:val="20"/>
                    <w:szCs w:val="20"/>
                  </w:rPr>
                  <w:t xml:space="preserve">. </w:t>
                </w:r>
              </w:p>
            </w:sdtContent>
          </w:sdt>
        </w:tc>
      </w:tr>
      <w:tr w:rsidR="005F52E0" w:rsidRPr="003F44E9" w:rsidTr="003A1B88">
        <w:trPr>
          <w:trHeight w:val="276"/>
        </w:trPr>
        <w:tc>
          <w:tcPr>
            <w:tcW w:w="1845" w:type="dxa"/>
            <w:shd w:val="clear" w:color="auto" w:fill="FFFFCC"/>
            <w:vAlign w:val="center"/>
          </w:tcPr>
          <w:p w:rsidR="005F52E0" w:rsidRPr="008A6AA2" w:rsidRDefault="005F52E0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4191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p w:rsidR="00890705" w:rsidRPr="001964AA" w:rsidRDefault="00890705" w:rsidP="001964AA">
            <w:pPr>
              <w:pStyle w:val="affff8"/>
              <w:widowControl w:val="0"/>
              <w:numPr>
                <w:ilvl w:val="0"/>
                <w:numId w:val="37"/>
              </w:numPr>
              <w:spacing w:line="240" w:lineRule="auto"/>
              <w:ind w:leftChars="0"/>
              <w:jc w:val="both"/>
              <w:rPr>
                <w:rFonts w:hint="eastAsia"/>
                <w:sz w:val="20"/>
                <w:szCs w:val="20"/>
              </w:rPr>
            </w:pPr>
            <w:r w:rsidRPr="001964AA">
              <w:rPr>
                <w:rFonts w:hint="eastAsia"/>
                <w:sz w:val="20"/>
                <w:szCs w:val="20"/>
              </w:rPr>
              <w:t>사용자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행동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별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가중치를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부여해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선호도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점수를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추출한다</w:t>
            </w:r>
            <w:r w:rsidRPr="001964AA">
              <w:rPr>
                <w:rFonts w:hint="eastAsia"/>
                <w:sz w:val="20"/>
                <w:szCs w:val="20"/>
              </w:rPr>
              <w:t>.</w:t>
            </w:r>
          </w:p>
          <w:p w:rsidR="00105800" w:rsidRPr="001964AA" w:rsidRDefault="00105800" w:rsidP="001964AA">
            <w:pPr>
              <w:pStyle w:val="affff8"/>
              <w:widowControl w:val="0"/>
              <w:numPr>
                <w:ilvl w:val="0"/>
                <w:numId w:val="37"/>
              </w:numPr>
              <w:spacing w:line="240" w:lineRule="auto"/>
              <w:ind w:leftChars="0"/>
              <w:jc w:val="both"/>
              <w:rPr>
                <w:rFonts w:hint="eastAsia"/>
                <w:sz w:val="20"/>
                <w:szCs w:val="20"/>
              </w:rPr>
            </w:pPr>
            <w:r w:rsidRPr="001964AA">
              <w:rPr>
                <w:rFonts w:hint="eastAsia"/>
                <w:sz w:val="20"/>
                <w:szCs w:val="20"/>
              </w:rPr>
              <w:t>선호도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점수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추출</w:t>
            </w:r>
            <w:r w:rsidR="000D3004" w:rsidRPr="001964AA">
              <w:rPr>
                <w:rFonts w:hint="eastAsia"/>
                <w:sz w:val="20"/>
                <w:szCs w:val="20"/>
              </w:rPr>
              <w:t xml:space="preserve"> </w:t>
            </w:r>
            <w:r w:rsidR="000D3004" w:rsidRPr="001964AA">
              <w:rPr>
                <w:rFonts w:hint="eastAsia"/>
                <w:sz w:val="20"/>
                <w:szCs w:val="20"/>
              </w:rPr>
              <w:t>가중치는</w:t>
            </w:r>
            <w:r w:rsidR="000D3004" w:rsidRPr="001964AA">
              <w:rPr>
                <w:rFonts w:hint="eastAsia"/>
                <w:sz w:val="20"/>
                <w:szCs w:val="20"/>
              </w:rPr>
              <w:t xml:space="preserve"> </w:t>
            </w:r>
          </w:p>
          <w:p w:rsidR="00105800" w:rsidRPr="001964AA" w:rsidRDefault="00105800" w:rsidP="001964AA">
            <w:pPr>
              <w:pStyle w:val="affff8"/>
              <w:widowControl w:val="0"/>
              <w:numPr>
                <w:ilvl w:val="0"/>
                <w:numId w:val="37"/>
              </w:numPr>
              <w:spacing w:line="240" w:lineRule="auto"/>
              <w:ind w:leftChars="0"/>
              <w:jc w:val="both"/>
              <w:rPr>
                <w:rFonts w:hint="eastAsia"/>
                <w:sz w:val="20"/>
                <w:szCs w:val="20"/>
              </w:rPr>
            </w:pPr>
            <w:r w:rsidRPr="001964AA">
              <w:rPr>
                <w:rFonts w:hint="eastAsia"/>
                <w:sz w:val="20"/>
                <w:szCs w:val="20"/>
              </w:rPr>
              <w:t>동화책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제작</w:t>
            </w:r>
            <w:r w:rsidRPr="001964AA">
              <w:rPr>
                <w:rFonts w:hint="eastAsia"/>
                <w:sz w:val="20"/>
                <w:szCs w:val="20"/>
              </w:rPr>
              <w:t xml:space="preserve"> &gt; 4.8</w:t>
            </w:r>
          </w:p>
          <w:p w:rsidR="00105800" w:rsidRPr="001964AA" w:rsidRDefault="00105800" w:rsidP="001964AA">
            <w:pPr>
              <w:pStyle w:val="affff8"/>
              <w:widowControl w:val="0"/>
              <w:numPr>
                <w:ilvl w:val="0"/>
                <w:numId w:val="37"/>
              </w:numPr>
              <w:spacing w:line="240" w:lineRule="auto"/>
              <w:ind w:leftChars="0"/>
              <w:jc w:val="both"/>
              <w:rPr>
                <w:rFonts w:hint="eastAsia"/>
                <w:sz w:val="20"/>
                <w:szCs w:val="20"/>
              </w:rPr>
            </w:pPr>
            <w:r w:rsidRPr="001964AA">
              <w:rPr>
                <w:rFonts w:hint="eastAsia"/>
                <w:sz w:val="20"/>
                <w:szCs w:val="20"/>
              </w:rPr>
              <w:t>이야기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바꾸기</w:t>
            </w:r>
            <w:r w:rsidRPr="001964AA">
              <w:rPr>
                <w:rFonts w:hint="eastAsia"/>
                <w:sz w:val="20"/>
                <w:szCs w:val="20"/>
              </w:rPr>
              <w:t xml:space="preserve"> &gt; 4.2</w:t>
            </w:r>
          </w:p>
          <w:p w:rsidR="00105800" w:rsidRPr="001964AA" w:rsidRDefault="00105800" w:rsidP="001964AA">
            <w:pPr>
              <w:pStyle w:val="affff8"/>
              <w:widowControl w:val="0"/>
              <w:numPr>
                <w:ilvl w:val="0"/>
                <w:numId w:val="37"/>
              </w:numPr>
              <w:spacing w:line="240" w:lineRule="auto"/>
              <w:ind w:leftChars="0"/>
              <w:jc w:val="both"/>
              <w:rPr>
                <w:rFonts w:hint="eastAsia"/>
                <w:sz w:val="20"/>
                <w:szCs w:val="20"/>
              </w:rPr>
            </w:pPr>
            <w:r w:rsidRPr="001964AA">
              <w:rPr>
                <w:rFonts w:hint="eastAsia"/>
                <w:sz w:val="20"/>
                <w:szCs w:val="20"/>
              </w:rPr>
              <w:t>리뷰</w:t>
            </w:r>
            <w:r w:rsidRPr="001964AA">
              <w:rPr>
                <w:rFonts w:hint="eastAsia"/>
                <w:sz w:val="20"/>
                <w:szCs w:val="20"/>
              </w:rPr>
              <w:t xml:space="preserve"> </w:t>
            </w:r>
            <w:r w:rsidRPr="001964AA">
              <w:rPr>
                <w:rFonts w:hint="eastAsia"/>
                <w:sz w:val="20"/>
                <w:szCs w:val="20"/>
              </w:rPr>
              <w:t>작성</w:t>
            </w:r>
            <w:r w:rsidRPr="001964AA">
              <w:rPr>
                <w:rFonts w:hint="eastAsia"/>
                <w:sz w:val="20"/>
                <w:szCs w:val="20"/>
              </w:rPr>
              <w:t xml:space="preserve"> &gt; 3.6 </w:t>
            </w:r>
          </w:p>
          <w:p w:rsidR="00105800" w:rsidRPr="001964AA" w:rsidRDefault="00105800" w:rsidP="001964AA">
            <w:pPr>
              <w:pStyle w:val="affff8"/>
              <w:widowControl w:val="0"/>
              <w:numPr>
                <w:ilvl w:val="0"/>
                <w:numId w:val="37"/>
              </w:numPr>
              <w:spacing w:line="240" w:lineRule="auto"/>
              <w:ind w:leftChars="0"/>
              <w:jc w:val="both"/>
              <w:rPr>
                <w:rFonts w:hint="eastAsia"/>
                <w:sz w:val="20"/>
                <w:szCs w:val="20"/>
              </w:rPr>
            </w:pPr>
            <w:r w:rsidRPr="001964AA">
              <w:rPr>
                <w:rFonts w:hint="eastAsia"/>
                <w:sz w:val="20"/>
                <w:szCs w:val="20"/>
              </w:rPr>
              <w:t>스크랩</w:t>
            </w:r>
            <w:r w:rsidRPr="001964AA">
              <w:rPr>
                <w:rFonts w:hint="eastAsia"/>
                <w:sz w:val="20"/>
                <w:szCs w:val="20"/>
              </w:rPr>
              <w:t xml:space="preserve"> &gt; 2.4</w:t>
            </w:r>
          </w:p>
          <w:p w:rsidR="00105800" w:rsidRPr="001964AA" w:rsidRDefault="00105800" w:rsidP="001964AA">
            <w:pPr>
              <w:pStyle w:val="affff8"/>
              <w:widowControl w:val="0"/>
              <w:numPr>
                <w:ilvl w:val="0"/>
                <w:numId w:val="37"/>
              </w:numPr>
              <w:spacing w:line="240" w:lineRule="auto"/>
              <w:ind w:leftChars="0"/>
              <w:jc w:val="both"/>
              <w:rPr>
                <w:rFonts w:hint="eastAsia"/>
                <w:sz w:val="20"/>
                <w:szCs w:val="20"/>
              </w:rPr>
            </w:pPr>
            <w:r w:rsidRPr="001964AA">
              <w:rPr>
                <w:rFonts w:hint="eastAsia"/>
                <w:sz w:val="20"/>
                <w:szCs w:val="20"/>
              </w:rPr>
              <w:t>좋아요</w:t>
            </w:r>
            <w:r w:rsidRPr="001964AA">
              <w:rPr>
                <w:rFonts w:hint="eastAsia"/>
                <w:sz w:val="20"/>
                <w:szCs w:val="20"/>
              </w:rPr>
              <w:t xml:space="preserve"> &gt; 1.8</w:t>
            </w:r>
          </w:p>
          <w:p w:rsidR="00105800" w:rsidRPr="001964AA" w:rsidRDefault="00105800" w:rsidP="00890705">
            <w:pPr>
              <w:pStyle w:val="affff8"/>
              <w:widowControl w:val="0"/>
              <w:numPr>
                <w:ilvl w:val="0"/>
                <w:numId w:val="37"/>
              </w:numPr>
              <w:spacing w:line="240" w:lineRule="auto"/>
              <w:ind w:leftChars="0"/>
              <w:jc w:val="both"/>
              <w:rPr>
                <w:sz w:val="20"/>
                <w:szCs w:val="20"/>
              </w:rPr>
            </w:pPr>
            <w:r w:rsidRPr="001964AA">
              <w:rPr>
                <w:rFonts w:hint="eastAsia"/>
                <w:sz w:val="20"/>
                <w:szCs w:val="20"/>
              </w:rPr>
              <w:t>조회</w:t>
            </w:r>
            <w:r w:rsidRPr="001964AA">
              <w:rPr>
                <w:rFonts w:hint="eastAsia"/>
                <w:sz w:val="20"/>
                <w:szCs w:val="20"/>
              </w:rPr>
              <w:t xml:space="preserve"> &gt; 1.2</w:t>
            </w:r>
            <w:r w:rsidR="001964AA">
              <w:rPr>
                <w:rFonts w:hint="eastAsia"/>
                <w:sz w:val="20"/>
                <w:szCs w:val="20"/>
              </w:rPr>
              <w:t xml:space="preserve"> </w:t>
            </w:r>
            <w:r w:rsidR="000D3004" w:rsidRPr="001964AA">
              <w:rPr>
                <w:sz w:val="20"/>
                <w:szCs w:val="20"/>
              </w:rPr>
              <w:t>로</w:t>
            </w:r>
            <w:r w:rsidR="000D3004" w:rsidRPr="001964AA">
              <w:rPr>
                <w:rFonts w:hint="eastAsia"/>
                <w:sz w:val="20"/>
                <w:szCs w:val="20"/>
              </w:rPr>
              <w:t xml:space="preserve"> </w:t>
            </w:r>
            <w:r w:rsidR="000D3004" w:rsidRPr="001964AA">
              <w:rPr>
                <w:rFonts w:hint="eastAsia"/>
                <w:sz w:val="20"/>
                <w:szCs w:val="20"/>
              </w:rPr>
              <w:t>부여한다</w:t>
            </w:r>
            <w:r w:rsidR="000D3004" w:rsidRPr="001964AA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F52E0" w:rsidRDefault="005F52E0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Style w:val="affff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4F7C58" w:rsidRPr="008A6AA2" w:rsidTr="002D12DF">
        <w:trPr>
          <w:trHeight w:val="147"/>
        </w:trPr>
        <w:tc>
          <w:tcPr>
            <w:tcW w:w="1845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439988797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4F7C58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-2115811753"/>
              </w:sdtPr>
              <w:sdtContent>
                <w:r w:rsidR="003F44E9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자유게시판</w:t>
                </w:r>
              </w:sdtContent>
            </w:sdt>
          </w:p>
        </w:tc>
      </w:tr>
      <w:tr w:rsidR="004F7C58" w:rsidRPr="008A6AA2" w:rsidTr="002D12DF">
        <w:trPr>
          <w:trHeight w:val="177"/>
        </w:trPr>
        <w:tc>
          <w:tcPr>
            <w:tcW w:w="1845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-1019937774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4F7C58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-1404755134"/>
              </w:sdtPr>
              <w:sdtContent>
                <w:r w:rsidR="004F7C58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B071C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  <w:r w:rsidR="001B25E6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-01</w:t>
                </w:r>
              </w:sdtContent>
            </w:sdt>
          </w:p>
        </w:tc>
      </w:tr>
      <w:tr w:rsidR="004F7C58" w:rsidRPr="008A6AA2" w:rsidTr="002D12DF">
        <w:trPr>
          <w:trHeight w:val="131"/>
        </w:trPr>
        <w:tc>
          <w:tcPr>
            <w:tcW w:w="1845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-366908833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4F7C58" w:rsidRPr="008A6AA2" w:rsidRDefault="001964AA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629908407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자유게시판</w:t>
                </w:r>
              </w:sdtContent>
            </w:sdt>
          </w:p>
        </w:tc>
      </w:tr>
      <w:tr w:rsidR="004F7C58" w:rsidRPr="000172B2" w:rsidTr="002D12DF">
        <w:trPr>
          <w:trHeight w:val="365"/>
        </w:trPr>
        <w:tc>
          <w:tcPr>
            <w:tcW w:w="1845" w:type="dxa"/>
            <w:shd w:val="clear" w:color="auto" w:fill="FFFFCC"/>
            <w:vAlign w:val="center"/>
          </w:tcPr>
          <w:p w:rsidR="004F7C58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387381593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1091205300"/>
            </w:sdtPr>
            <w:sdtContent>
              <w:p w:rsidR="003A7B9E" w:rsidRPr="003A7B9E" w:rsidRDefault="003A7B9E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제목, 내용, 작성자, 작성일, 신고횟수, 조회수를 확인할 수 있다.</w:t>
                </w:r>
              </w:p>
              <w:p w:rsidR="004F7C58" w:rsidRPr="003A7B9E" w:rsidRDefault="003A7B9E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제목은 20글자로 제한하며, 내용은 1000자로 제한한다.</w:t>
                </w:r>
              </w:p>
              <w:p w:rsidR="003A7B9E" w:rsidRPr="003A7B9E" w:rsidRDefault="003A7B9E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신고횟수가 3회 이상이면 자동으로 임시 잠금이 되고 관리자가 확인 후 잠금을 해지할 수 있다. 관리자 잠금을 해제한 글은 다시 잠금이 되지 않는다.</w:t>
                </w:r>
              </w:p>
              <w:p w:rsidR="003A7B9E" w:rsidRPr="003A7B9E" w:rsidRDefault="003A7B9E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조회순,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최신순</w:t>
                </w:r>
                <w:proofErr w:type="spellEnd"/>
                <w:r w:rsidR="00273F84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,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댓글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순으로 정렬이 가능하다. (기간 선택 가능)</w:t>
                </w:r>
              </w:p>
              <w:p w:rsidR="003A7B9E" w:rsidRPr="00762432" w:rsidRDefault="003A7B9E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작성자, 제목, 내용, 제목 + 내용으로 검색이 가능하다.</w:t>
                </w:r>
              </w:p>
              <w:p w:rsidR="00762432" w:rsidRPr="0089149D" w:rsidRDefault="00762432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사진 업로드가 가능하다.</w:t>
                </w:r>
              </w:p>
              <w:p w:rsidR="0089149D" w:rsidRPr="000172B2" w:rsidRDefault="0089149D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게시글과 댓글은 신고 버튼이 존재한다.</w:t>
                </w:r>
              </w:p>
            </w:sdtContent>
          </w:sdt>
        </w:tc>
      </w:tr>
      <w:tr w:rsidR="004F7C58" w:rsidRPr="008A6AA2" w:rsidTr="002D12DF">
        <w:trPr>
          <w:trHeight w:val="784"/>
        </w:trPr>
        <w:tc>
          <w:tcPr>
            <w:tcW w:w="1845" w:type="dxa"/>
            <w:shd w:val="clear" w:color="auto" w:fill="FFFFCC"/>
            <w:vAlign w:val="center"/>
          </w:tcPr>
          <w:p w:rsidR="004F7C58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216820990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143780602"/>
            </w:sdtPr>
            <w:sdtContent>
              <w:p w:rsidR="002D12DF" w:rsidRDefault="003F44E9" w:rsidP="003F44E9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회원만 조회</w:t>
                </w:r>
                <w:r w:rsidR="003A7B9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작성</w:t>
                </w:r>
                <w:r w:rsidR="003A7B9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, 삭제가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가능하다.</w:t>
                </w:r>
              </w:p>
              <w:p w:rsidR="003F44E9" w:rsidRDefault="003F44E9" w:rsidP="003F44E9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본인이 쓴 글만 수정 및 삭제가 가능하다.</w:t>
                </w:r>
              </w:p>
              <w:p w:rsidR="0089149D" w:rsidRPr="00F45F7A" w:rsidRDefault="003F44E9" w:rsidP="00F45F7A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관리자는 모든 자유게시판 글을 관리할 수 있다.</w:t>
                </w:r>
              </w:p>
            </w:sdtContent>
          </w:sdt>
        </w:tc>
      </w:tr>
    </w:tbl>
    <w:p w:rsidR="004F7C58" w:rsidRDefault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4F7C58" w:rsidRDefault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Style w:val="affffa"/>
        <w:tblW w:w="91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1"/>
        <w:gridCol w:w="7356"/>
      </w:tblGrid>
      <w:tr w:rsidR="004F7C58" w:rsidRPr="008A6AA2" w:rsidTr="002D12DF">
        <w:trPr>
          <w:trHeight w:val="141"/>
        </w:trPr>
        <w:tc>
          <w:tcPr>
            <w:tcW w:w="1841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636800111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56" w:type="dxa"/>
          </w:tcPr>
          <w:p w:rsidR="004F7C58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-1708868971"/>
              </w:sdtPr>
              <w:sdtContent>
                <w:r w:rsidR="003A7B9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공지사항</w:t>
                </w:r>
              </w:sdtContent>
            </w:sdt>
          </w:p>
        </w:tc>
      </w:tr>
      <w:tr w:rsidR="004F7C58" w:rsidRPr="008A6AA2" w:rsidTr="002D12DF">
        <w:trPr>
          <w:trHeight w:val="170"/>
        </w:trPr>
        <w:tc>
          <w:tcPr>
            <w:tcW w:w="1841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1504771316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56" w:type="dxa"/>
          </w:tcPr>
          <w:p w:rsidR="004F7C58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-1725667931"/>
              </w:sdtPr>
              <w:sdtContent>
                <w:r w:rsidR="004F7C58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B071C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  <w:r w:rsidR="001D23AB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-02</w:t>
                </w:r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4F7C58" w:rsidRPr="008A6AA2" w:rsidTr="002D12DF">
        <w:trPr>
          <w:trHeight w:val="125"/>
        </w:trPr>
        <w:tc>
          <w:tcPr>
            <w:tcW w:w="1841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-992492188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56" w:type="dxa"/>
          </w:tcPr>
          <w:p w:rsidR="004F7C58" w:rsidRPr="008A6AA2" w:rsidRDefault="001964AA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공지사항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게시판</w:t>
            </w:r>
          </w:p>
        </w:tc>
      </w:tr>
      <w:tr w:rsidR="004F7C58" w:rsidRPr="000172B2" w:rsidTr="002D12DF">
        <w:trPr>
          <w:trHeight w:val="350"/>
        </w:trPr>
        <w:tc>
          <w:tcPr>
            <w:tcW w:w="1841" w:type="dxa"/>
            <w:shd w:val="clear" w:color="auto" w:fill="FFFFCC"/>
            <w:vAlign w:val="center"/>
          </w:tcPr>
          <w:p w:rsidR="004F7C58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-1995711535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56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1443336971"/>
            </w:sdtPr>
            <w:sdtContent>
              <w:p w:rsidR="001964AA" w:rsidRPr="001964AA" w:rsidRDefault="001964AA" w:rsidP="003A7B9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hint="eastAsia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관리자가 사용자들에게 공지 사항을 알려주는 게시판이다</w:t>
                </w:r>
              </w:p>
              <w:p w:rsidR="00CD78E0" w:rsidRPr="003A7B9E" w:rsidRDefault="00CD78E0" w:rsidP="003A7B9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제목, 내용, 관리자 닉네임, 작성일, 조회수를 확인할 수 있다.</w:t>
                </w:r>
              </w:p>
              <w:p w:rsidR="00CD78E0" w:rsidRPr="00762432" w:rsidRDefault="00CD78E0" w:rsidP="003A7B9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관리자는 공시사항을 관리할 수 있다.</w:t>
                </w:r>
              </w:p>
              <w:p w:rsidR="00CD78E0" w:rsidRPr="00CD78E0" w:rsidRDefault="00CD78E0" w:rsidP="003A7B9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사진 업로드가 가능하다.</w:t>
                </w:r>
              </w:p>
              <w:p w:rsidR="00762432" w:rsidRPr="000172B2" w:rsidRDefault="00CD78E0" w:rsidP="003A7B9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고정글로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등록이 가능하다.</w:t>
                </w:r>
              </w:p>
            </w:sdtContent>
          </w:sdt>
        </w:tc>
      </w:tr>
      <w:tr w:rsidR="004F7C58" w:rsidRPr="008A6AA2" w:rsidTr="002D12DF">
        <w:trPr>
          <w:trHeight w:val="754"/>
        </w:trPr>
        <w:tc>
          <w:tcPr>
            <w:tcW w:w="1841" w:type="dxa"/>
            <w:shd w:val="clear" w:color="auto" w:fill="FFFFCC"/>
            <w:vAlign w:val="center"/>
          </w:tcPr>
          <w:p w:rsidR="004F7C58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1798943313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56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522050055"/>
            </w:sdtPr>
            <w:sdtContent>
              <w:p w:rsidR="004F7C58" w:rsidRDefault="003A7B9E" w:rsidP="003A7B9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관리자만 작성이 가능하다.</w:t>
                </w:r>
              </w:p>
              <w:p w:rsidR="003A7B9E" w:rsidRDefault="003A7B9E" w:rsidP="003A7B9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중에서 본인이 쓴 공지사항만 수정 및 삭제가 가능하다.</w:t>
                </w:r>
              </w:p>
              <w:p w:rsidR="00623453" w:rsidRPr="008A6AA2" w:rsidRDefault="00623453" w:rsidP="003A7B9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제목은 20글자로 제한하며, 내용은 1000자로 제한한다.</w:t>
                </w:r>
              </w:p>
            </w:sdtContent>
          </w:sdt>
        </w:tc>
      </w:tr>
    </w:tbl>
    <w:p w:rsidR="004F7C58" w:rsidRDefault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4F7C58" w:rsidRDefault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Style w:val="affffa"/>
        <w:tblW w:w="91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0"/>
        <w:gridCol w:w="7349"/>
      </w:tblGrid>
      <w:tr w:rsidR="004F7C58" w:rsidRPr="008A6AA2" w:rsidTr="00672A6E">
        <w:trPr>
          <w:trHeight w:val="87"/>
        </w:trPr>
        <w:tc>
          <w:tcPr>
            <w:tcW w:w="1840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1523894047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49" w:type="dxa"/>
          </w:tcPr>
          <w:p w:rsidR="004F7C58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1278220678"/>
              </w:sdtPr>
              <w:sdtContent>
                <w:r w:rsidR="003A7B9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건의사항</w:t>
                </w:r>
              </w:sdtContent>
            </w:sdt>
          </w:p>
        </w:tc>
      </w:tr>
      <w:tr w:rsidR="004F7C58" w:rsidRPr="008A6AA2" w:rsidTr="00672A6E">
        <w:trPr>
          <w:trHeight w:val="105"/>
        </w:trPr>
        <w:tc>
          <w:tcPr>
            <w:tcW w:w="1840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2040695630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49" w:type="dxa"/>
          </w:tcPr>
          <w:p w:rsidR="004F7C58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-1822109442"/>
              </w:sdtPr>
              <w:sdtContent>
                <w:r w:rsidR="004F7C58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B071C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  <w:r w:rsidR="008D2C6E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-03</w:t>
                </w:r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4F7C58" w:rsidRPr="008A6AA2" w:rsidTr="00672A6E">
        <w:trPr>
          <w:trHeight w:val="77"/>
        </w:trPr>
        <w:tc>
          <w:tcPr>
            <w:tcW w:w="1840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181402711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49" w:type="dxa"/>
          </w:tcPr>
          <w:p w:rsidR="004F7C58" w:rsidRPr="008A6AA2" w:rsidRDefault="00A635CB" w:rsidP="00770BAB">
            <w:pPr>
              <w:widowControl w:val="0"/>
              <w:tabs>
                <w:tab w:val="left" w:pos="2024"/>
              </w:tabs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1964AA">
              <w:rPr>
                <w:rFonts w:asciiTheme="majorEastAsia" w:eastAsiaTheme="majorEastAsia" w:hAnsiTheme="majorEastAsia" w:hint="eastAsia"/>
                <w:sz w:val="20"/>
                <w:szCs w:val="20"/>
              </w:rPr>
              <w:t>건의사항 게시판</w:t>
            </w:r>
          </w:p>
        </w:tc>
      </w:tr>
      <w:tr w:rsidR="004F7C58" w:rsidRPr="000172B2" w:rsidTr="00672A6E">
        <w:trPr>
          <w:trHeight w:val="436"/>
        </w:trPr>
        <w:tc>
          <w:tcPr>
            <w:tcW w:w="1840" w:type="dxa"/>
            <w:shd w:val="clear" w:color="auto" w:fill="FFFFCC"/>
            <w:vAlign w:val="center"/>
          </w:tcPr>
          <w:p w:rsidR="004F7C58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1162284229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49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662899111"/>
            </w:sdtPr>
            <w:sdtContent>
              <w:p w:rsidR="001964AA" w:rsidRPr="001964AA" w:rsidRDefault="001964AA" w:rsidP="0062345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hint="eastAsia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사용자들이 관리자에게 건의사항을 등록하는 게시판이다.</w:t>
                </w:r>
              </w:p>
              <w:p w:rsidR="00623453" w:rsidRPr="00623453" w:rsidRDefault="00623453" w:rsidP="0062345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건의사항은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비밀글과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일반글로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나뉜다.</w:t>
                </w:r>
              </w:p>
              <w:p w:rsidR="00D86677" w:rsidRPr="00762432" w:rsidRDefault="00623453" w:rsidP="0062345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일반글일때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제목, 내용, 닉네임, 작성일 확인할 수 있다.</w:t>
                </w:r>
              </w:p>
              <w:p w:rsidR="00762432" w:rsidRPr="000172B2" w:rsidRDefault="00762432" w:rsidP="0062345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사진 업로드가 가능하다.</w:t>
                </w:r>
              </w:p>
            </w:sdtContent>
          </w:sdt>
        </w:tc>
      </w:tr>
      <w:tr w:rsidR="004F7C58" w:rsidRPr="008A6AA2" w:rsidTr="00672A6E">
        <w:trPr>
          <w:trHeight w:val="465"/>
        </w:trPr>
        <w:tc>
          <w:tcPr>
            <w:tcW w:w="1840" w:type="dxa"/>
            <w:shd w:val="clear" w:color="auto" w:fill="FFFFCC"/>
            <w:vAlign w:val="center"/>
          </w:tcPr>
          <w:p w:rsidR="004F7C58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1457798401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49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502403043"/>
            </w:sdtPr>
            <w:sdtContent>
              <w:p w:rsidR="004F7C58" w:rsidRDefault="00623453" w:rsidP="0062345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다른 사람이 쓴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비밀글은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제목, 내용 모두 확인할 수 없다.</w:t>
                </w:r>
              </w:p>
              <w:p w:rsidR="00623453" w:rsidRDefault="00623453" w:rsidP="0062345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lastRenderedPageBreak/>
                  <w:t xml:space="preserve">본인이 쓴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비밀글은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제목, 내용 모두 확인할 수 있다.</w:t>
                </w:r>
              </w:p>
              <w:p w:rsidR="00623453" w:rsidRDefault="00623453" w:rsidP="0062345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답변은 관리자만 가능하다.</w:t>
                </w:r>
              </w:p>
              <w:p w:rsidR="00623453" w:rsidRPr="00623453" w:rsidRDefault="00623453" w:rsidP="0062345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제목은 20글자로 제한하며, 내용은 1000자로 제한한다.</w:t>
                </w:r>
              </w:p>
            </w:sdtContent>
          </w:sdt>
        </w:tc>
      </w:tr>
    </w:tbl>
    <w:p w:rsidR="004F7C58" w:rsidRDefault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4F7C58" w:rsidRDefault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Style w:val="affff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4F7C58" w:rsidRPr="008A6AA2" w:rsidTr="0053239F">
        <w:trPr>
          <w:trHeight w:val="274"/>
        </w:trPr>
        <w:tc>
          <w:tcPr>
            <w:tcW w:w="1845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1191141757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4F7C58" w:rsidRPr="00D86677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1553426878"/>
              </w:sdtPr>
              <w:sdtContent>
                <w:r w:rsidR="00623453">
                  <w:rPr>
                    <w:rFonts w:hint="eastAsia"/>
                    <w:sz w:val="20"/>
                    <w:szCs w:val="20"/>
                  </w:rPr>
                  <w:t>명예의</w:t>
                </w:r>
                <w:r w:rsidR="00623453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623453">
                  <w:rPr>
                    <w:rFonts w:hint="eastAsia"/>
                    <w:sz w:val="20"/>
                    <w:szCs w:val="20"/>
                  </w:rPr>
                  <w:t>전당</w:t>
                </w:r>
              </w:sdtContent>
            </w:sdt>
          </w:p>
        </w:tc>
      </w:tr>
      <w:tr w:rsidR="004F7C58" w:rsidRPr="008A6AA2" w:rsidTr="0053239F">
        <w:tc>
          <w:tcPr>
            <w:tcW w:w="1845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-23250665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4F7C58" w:rsidRPr="008A6AA2" w:rsidRDefault="00DF5EA3" w:rsidP="00FB31A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2145383249"/>
              </w:sdtPr>
              <w:sdtContent>
                <w:r w:rsidR="004F7C58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B071C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  <w:r w:rsidR="00FB31A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-04</w:t>
                </w:r>
              </w:sdtContent>
            </w:sdt>
          </w:p>
        </w:tc>
      </w:tr>
      <w:tr w:rsidR="004F7C58" w:rsidRPr="008A6AA2" w:rsidTr="0053239F">
        <w:trPr>
          <w:trHeight w:val="244"/>
        </w:trPr>
        <w:tc>
          <w:tcPr>
            <w:tcW w:w="1845" w:type="dxa"/>
            <w:shd w:val="clear" w:color="auto" w:fill="FFFFCC"/>
          </w:tcPr>
          <w:p w:rsidR="004F7C58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-904679064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4F7C58" w:rsidRPr="008A6AA2" w:rsidRDefault="005F6676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1152793226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명예의전당</w:t>
                </w:r>
              </w:sdtContent>
            </w:sdt>
          </w:p>
        </w:tc>
      </w:tr>
      <w:tr w:rsidR="004F7C58" w:rsidRPr="000172B2" w:rsidTr="0053239F">
        <w:tc>
          <w:tcPr>
            <w:tcW w:w="1845" w:type="dxa"/>
            <w:shd w:val="clear" w:color="auto" w:fill="FFFFCC"/>
            <w:vAlign w:val="center"/>
          </w:tcPr>
          <w:p w:rsidR="004F7C58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379291869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-515074808"/>
            </w:sdtPr>
            <w:sdtContent>
              <w:p w:rsidR="005F6676" w:rsidRPr="005F6676" w:rsidRDefault="005F6676" w:rsidP="0062345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hint="eastAsia"/>
                  </w:rPr>
                </w:pPr>
                <w:sdt>
                  <w:sdt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ag w:val="goog_rdk_12"/>
                    <w:id w:val="94790"/>
                  </w:sdtPr>
                  <w:sdtContent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동화책 중 총합 점수가 가장 높은 5권의 동화책을 명예의 전당 게시판에 등록한다.</w:t>
                    </w:r>
                  </w:sdtContent>
                </w:sdt>
              </w:p>
              <w:p w:rsidR="004F7C58" w:rsidRPr="0002429B" w:rsidRDefault="00623453" w:rsidP="0062345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조회수, 좋아요, 저장</w:t>
                </w:r>
                <w:r w:rsidR="001323BD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개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수, </w:t>
                </w:r>
                <w:r w:rsidR="001323BD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소감개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수</w:t>
                </w:r>
                <w:r w:rsidR="0002429B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를 가중치를 부여하여 총합 점수를 구한다. 그 후 가장 높은 점수의 동화책 5권을 한달에 한번 선정한다.</w:t>
                </w:r>
              </w:p>
              <w:p w:rsidR="0002429B" w:rsidRPr="000172B2" w:rsidRDefault="0002429B" w:rsidP="0062345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선정된 동화책을 클릭할 시 공유게시판에 해당 동화책으로 이동한다.</w:t>
                </w:r>
              </w:p>
            </w:sdtContent>
          </w:sdt>
        </w:tc>
      </w:tr>
      <w:tr w:rsidR="004F7C58" w:rsidRPr="008A6AA2" w:rsidTr="0053239F">
        <w:trPr>
          <w:trHeight w:val="1460"/>
        </w:trPr>
        <w:tc>
          <w:tcPr>
            <w:tcW w:w="1845" w:type="dxa"/>
            <w:shd w:val="clear" w:color="auto" w:fill="FFFFCC"/>
            <w:vAlign w:val="center"/>
          </w:tcPr>
          <w:p w:rsidR="004F7C58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1180268801"/>
              </w:sdtPr>
              <w:sdtContent>
                <w:r w:rsidR="004F7C58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1288936804"/>
            </w:sdtPr>
            <w:sdtContent>
              <w:p w:rsidR="0002429B" w:rsidRDefault="0002429B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이미 선정 되었던 동화책은 다시 선정될 수 없다.</w:t>
                </w:r>
              </w:p>
              <w:p w:rsidR="004F7C58" w:rsidRDefault="0002429B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선정된 동화책을 만든 사용자에게는 50p를 증정한다. </w:t>
                </w:r>
              </w:p>
              <w:p w:rsidR="00DF5437" w:rsidRDefault="00C434BA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다른 사람의 동화책을 수정했을 경우는 명예의 전당에 올라갈 수 없다.</w:t>
                </w:r>
              </w:p>
              <w:p w:rsidR="00C434BA" w:rsidRPr="008A6AA2" w:rsidRDefault="00DF5EA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</w:p>
            </w:sdtContent>
          </w:sdt>
        </w:tc>
      </w:tr>
    </w:tbl>
    <w:p w:rsidR="004F7C58" w:rsidRPr="0002429B" w:rsidRDefault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4F7C58" w:rsidRDefault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762432" w:rsidRPr="008A6AA2" w:rsidTr="0053239F">
        <w:trPr>
          <w:trHeight w:val="274"/>
        </w:trPr>
        <w:tc>
          <w:tcPr>
            <w:tcW w:w="1845" w:type="dxa"/>
            <w:shd w:val="clear" w:color="auto" w:fill="FFFFCC"/>
          </w:tcPr>
          <w:p w:rsidR="00762432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1151363030"/>
              </w:sdtPr>
              <w:sdtContent>
                <w:r w:rsidR="0076243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762432" w:rsidRPr="00D86677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-202714166"/>
              </w:sdtPr>
              <w:sdtContent>
                <w:r w:rsidR="00762432">
                  <w:rPr>
                    <w:rFonts w:hint="eastAsia"/>
                    <w:sz w:val="20"/>
                    <w:szCs w:val="20"/>
                  </w:rPr>
                  <w:t>동화책</w:t>
                </w:r>
                <w:r w:rsidR="00762432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762432">
                  <w:rPr>
                    <w:rFonts w:hint="eastAsia"/>
                    <w:sz w:val="20"/>
                    <w:szCs w:val="20"/>
                  </w:rPr>
                  <w:t>공유</w:t>
                </w:r>
              </w:sdtContent>
            </w:sdt>
          </w:p>
        </w:tc>
      </w:tr>
      <w:tr w:rsidR="00762432" w:rsidRPr="008A6AA2" w:rsidTr="0053239F">
        <w:tc>
          <w:tcPr>
            <w:tcW w:w="1845" w:type="dxa"/>
            <w:shd w:val="clear" w:color="auto" w:fill="FFFFCC"/>
          </w:tcPr>
          <w:p w:rsidR="00762432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1492988835"/>
              </w:sdtPr>
              <w:sdtContent>
                <w:r w:rsidR="0076243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762432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1463002196"/>
              </w:sdtPr>
              <w:sdtContent>
                <w:r w:rsidR="00762432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="0076243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B071C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  <w:r w:rsidR="00FA7CA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-</w:t>
                </w:r>
                <w:r w:rsidR="0076243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762432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5</w:t>
                </w:r>
                <w:r w:rsidR="0076243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762432" w:rsidRPr="008A6AA2" w:rsidTr="0053239F">
        <w:trPr>
          <w:trHeight w:val="244"/>
        </w:trPr>
        <w:tc>
          <w:tcPr>
            <w:tcW w:w="1845" w:type="dxa"/>
            <w:shd w:val="clear" w:color="auto" w:fill="FFFFCC"/>
          </w:tcPr>
          <w:p w:rsidR="00762432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-2070029659"/>
              </w:sdtPr>
              <w:sdtContent>
                <w:r w:rsidR="0076243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762432" w:rsidRPr="008A6AA2" w:rsidRDefault="00922EB0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1415055420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동화나라 게시판.</w:t>
                </w:r>
              </w:sdtContent>
            </w:sdt>
          </w:p>
        </w:tc>
      </w:tr>
      <w:tr w:rsidR="00762432" w:rsidRPr="000172B2" w:rsidTr="0053239F">
        <w:tc>
          <w:tcPr>
            <w:tcW w:w="1845" w:type="dxa"/>
            <w:shd w:val="clear" w:color="auto" w:fill="FFFFCC"/>
            <w:vAlign w:val="center"/>
          </w:tcPr>
          <w:p w:rsidR="00762432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36254659"/>
              </w:sdtPr>
              <w:sdtContent>
                <w:r w:rsidR="0076243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-1123918902"/>
            </w:sdtPr>
            <w:sdtContent>
              <w:p w:rsidR="00922EB0" w:rsidRPr="00922EB0" w:rsidRDefault="00922EB0" w:rsidP="0076243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hint="eastAsia"/>
                  </w:rPr>
                </w:pPr>
                <w:sdt>
                  <w:sdt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ag w:val="goog_rdk_12"/>
                    <w:id w:val="94792"/>
                  </w:sdtPr>
                  <w:sdtContent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사용자가 제작한 동화책을 공유하는 게시판이다.</w:t>
                    </w:r>
                  </w:sdtContent>
                </w:sdt>
              </w:p>
              <w:p w:rsidR="00DF5437" w:rsidRDefault="00DF5437" w:rsidP="0076243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사용자가 제작한 동화책 중 전체 공개를 동의한 동화책만 자동 등록이 된다.</w:t>
                </w:r>
              </w:p>
              <w:p w:rsidR="00DF5437" w:rsidRDefault="00DF5437" w:rsidP="00DF5437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 w:rsidRPr="00762432">
                  <w:rPr>
                    <w:rFonts w:hint="eastAsia"/>
                    <w:sz w:val="20"/>
                    <w:szCs w:val="20"/>
                  </w:rPr>
                  <w:t>등록된</w:t>
                </w:r>
                <w:r w:rsidRPr="00762432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62432">
                  <w:rPr>
                    <w:rFonts w:hint="eastAsia"/>
                    <w:sz w:val="20"/>
                    <w:szCs w:val="20"/>
                  </w:rPr>
                  <w:t>동화책을</w:t>
                </w:r>
                <w:r w:rsidRPr="00762432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62432">
                  <w:rPr>
                    <w:rFonts w:hint="eastAsia"/>
                    <w:sz w:val="20"/>
                    <w:szCs w:val="20"/>
                  </w:rPr>
                  <w:t>제작한</w:t>
                </w:r>
                <w:r w:rsidRPr="00762432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62432">
                  <w:rPr>
                    <w:rFonts w:hint="eastAsia"/>
                    <w:sz w:val="20"/>
                    <w:szCs w:val="20"/>
                  </w:rPr>
                  <w:t>사용자에게</w:t>
                </w:r>
                <w:r w:rsidRPr="00762432">
                  <w:rPr>
                    <w:rFonts w:hint="eastAsia"/>
                    <w:sz w:val="20"/>
                    <w:szCs w:val="20"/>
                  </w:rPr>
                  <w:t xml:space="preserve"> 30p</w:t>
                </w:r>
                <w:r w:rsidRPr="00762432">
                  <w:rPr>
                    <w:rFonts w:hint="eastAsia"/>
                    <w:sz w:val="20"/>
                    <w:szCs w:val="20"/>
                  </w:rPr>
                  <w:t>를</w:t>
                </w:r>
                <w:r w:rsidRPr="00762432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62432">
                  <w:rPr>
                    <w:rFonts w:hint="eastAsia"/>
                    <w:sz w:val="20"/>
                    <w:szCs w:val="20"/>
                  </w:rPr>
                  <w:t>증정한다</w:t>
                </w:r>
                <w:r>
                  <w:rPr>
                    <w:rFonts w:hint="eastAsia"/>
                  </w:rPr>
                  <w:t>.</w:t>
                </w:r>
              </w:p>
              <w:p w:rsidR="00DF5437" w:rsidRPr="0089149D" w:rsidRDefault="00DF5437" w:rsidP="00DF5437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 w:rsidRPr="00DF5437">
                  <w:rPr>
                    <w:rFonts w:hint="eastAsia"/>
                    <w:sz w:val="20"/>
                    <w:szCs w:val="20"/>
                  </w:rPr>
                  <w:t>닉네임</w:t>
                </w:r>
                <w:r w:rsidRPr="00DF5437"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 w:rsidRPr="00DF5437">
                  <w:rPr>
                    <w:rFonts w:hint="eastAsia"/>
                    <w:sz w:val="20"/>
                    <w:szCs w:val="20"/>
                  </w:rPr>
                  <w:t>책</w:t>
                </w:r>
                <w:r w:rsidRPr="00DF5437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F5437">
                  <w:rPr>
                    <w:rFonts w:hint="eastAsia"/>
                    <w:sz w:val="20"/>
                    <w:szCs w:val="20"/>
                  </w:rPr>
                  <w:t>제목</w:t>
                </w:r>
                <w:r w:rsidRPr="00DF5437"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 w:rsidRPr="00DF5437">
                  <w:rPr>
                    <w:rFonts w:hint="eastAsia"/>
                    <w:sz w:val="20"/>
                    <w:szCs w:val="20"/>
                  </w:rPr>
                  <w:t>태그</w:t>
                </w:r>
                <w:r w:rsidRPr="00DF5437"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 w:rsidRPr="00DF5437">
                  <w:rPr>
                    <w:rFonts w:hint="eastAsia"/>
                    <w:sz w:val="20"/>
                    <w:szCs w:val="20"/>
                  </w:rPr>
                  <w:t>내용</w:t>
                </w:r>
                <w:r w:rsidRPr="00DF5437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F5437">
                  <w:rPr>
                    <w:rFonts w:hint="eastAsia"/>
                    <w:sz w:val="20"/>
                    <w:szCs w:val="20"/>
                  </w:rPr>
                  <w:t>등으로</w:t>
                </w:r>
                <w:r w:rsidRPr="00DF5437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F5437">
                  <w:rPr>
                    <w:rFonts w:hint="eastAsia"/>
                    <w:sz w:val="20"/>
                    <w:szCs w:val="20"/>
                  </w:rPr>
                  <w:t>검색이</w:t>
                </w:r>
                <w:r w:rsidRPr="00DF5437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F5437">
                  <w:rPr>
                    <w:rFonts w:hint="eastAsia"/>
                    <w:sz w:val="20"/>
                    <w:szCs w:val="20"/>
                  </w:rPr>
                  <w:t>가능하다</w:t>
                </w:r>
                <w:r w:rsidRPr="00DF5437"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DF5437" w:rsidRPr="00DF5437" w:rsidRDefault="00DF5437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t>로그인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사용자는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공유된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동화책에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소감평을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등록할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있다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DF5437" w:rsidRPr="0089149D" w:rsidRDefault="00DF5437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t>로그인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사용자는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공유된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동화책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좋아요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저장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신고할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있다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89149D" w:rsidRPr="000172B2" w:rsidRDefault="00DF5437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t>소감평은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신고와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추천이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762432" w:rsidRPr="008A6AA2" w:rsidTr="0053239F">
        <w:trPr>
          <w:trHeight w:val="1460"/>
        </w:trPr>
        <w:tc>
          <w:tcPr>
            <w:tcW w:w="1845" w:type="dxa"/>
            <w:shd w:val="clear" w:color="auto" w:fill="FFFFCC"/>
            <w:vAlign w:val="center"/>
          </w:tcPr>
          <w:p w:rsidR="00762432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1384241711"/>
              </w:sdtPr>
              <w:sdtContent>
                <w:r w:rsidR="00762432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27077231"/>
            </w:sdtPr>
            <w:sdtContent>
              <w:p w:rsidR="00762432" w:rsidRDefault="00762432" w:rsidP="00762432">
                <w:pPr>
                  <w:widowControl w:val="0"/>
                  <w:spacing w:line="240" w:lineRule="auto"/>
                  <w:ind w:left="684"/>
                  <w:jc w:val="both"/>
                </w:pPr>
              </w:p>
              <w:sdt>
                <w:sdtP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ag w:val="goog_rdk_17"/>
                  <w:id w:val="-687755377"/>
                </w:sdtPr>
                <w:sdtContent>
                  <w:p w:rsidR="00762432" w:rsidRDefault="00762432" w:rsidP="00762432">
                    <w:pPr>
                      <w:widowControl w:val="0"/>
                      <w:numPr>
                        <w:ilvl w:val="0"/>
                        <w:numId w:val="1"/>
                      </w:numPr>
                      <w:spacing w:line="240" w:lineRule="auto"/>
                      <w:jc w:val="both"/>
                      <w:rPr>
                        <w:rFonts w:asciiTheme="majorEastAsia" w:eastAsiaTheme="majorEastAsia" w:hAnsiTheme="majorEastAsia"/>
                        <w:sz w:val="20"/>
                        <w:szCs w:val="20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회원만 조회, 작성, 삭제가 가능하다.</w:t>
                    </w:r>
                  </w:p>
                  <w:p w:rsidR="00762432" w:rsidRDefault="00762432" w:rsidP="00762432">
                    <w:pPr>
                      <w:widowControl w:val="0"/>
                      <w:numPr>
                        <w:ilvl w:val="0"/>
                        <w:numId w:val="1"/>
                      </w:numPr>
                      <w:spacing w:line="240" w:lineRule="auto"/>
                      <w:jc w:val="both"/>
                      <w:rPr>
                        <w:rFonts w:asciiTheme="majorEastAsia" w:eastAsiaTheme="majorEastAsia" w:hAnsiTheme="majorEastAsia"/>
                        <w:sz w:val="20"/>
                        <w:szCs w:val="20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본인이 쓴 글만 수정 및 삭제가 가능하다.</w:t>
                    </w:r>
                  </w:p>
                  <w:p w:rsidR="00762432" w:rsidRPr="0089149D" w:rsidRDefault="00762432" w:rsidP="0089149D">
                    <w:pPr>
                      <w:widowControl w:val="0"/>
                      <w:numPr>
                        <w:ilvl w:val="0"/>
                        <w:numId w:val="1"/>
                      </w:numPr>
                      <w:spacing w:line="240" w:lineRule="auto"/>
                      <w:jc w:val="both"/>
                      <w:rPr>
                        <w:rFonts w:asciiTheme="majorEastAsia" w:eastAsiaTheme="majorEastAsia" w:hAnsiTheme="majorEastAsia"/>
                        <w:sz w:val="20"/>
                        <w:szCs w:val="20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관리자는 모든 게시판 글을 관리할 수 있다.</w:t>
                    </w:r>
                  </w:p>
                </w:sdtContent>
              </w:sdt>
            </w:sdtContent>
          </w:sdt>
        </w:tc>
      </w:tr>
    </w:tbl>
    <w:p w:rsidR="004F7C58" w:rsidRDefault="004F7C58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AF7C65" w:rsidRDefault="00AF7C65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AF7C65" w:rsidRDefault="00AF7C65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AF7C65" w:rsidRDefault="00AF7C65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AF7C65" w:rsidRDefault="00AF7C65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AF7C65" w:rsidRDefault="00AF7C65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AF7C65" w:rsidRDefault="00AF7C65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4F7C58" w:rsidRDefault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7365"/>
      </w:tblGrid>
      <w:tr w:rsidR="00FB1E89" w:rsidRPr="008A6AA2" w:rsidTr="0053239F">
        <w:trPr>
          <w:trHeight w:val="274"/>
        </w:trPr>
        <w:tc>
          <w:tcPr>
            <w:tcW w:w="1845" w:type="dxa"/>
            <w:shd w:val="clear" w:color="auto" w:fill="FFFFCC"/>
          </w:tcPr>
          <w:p w:rsidR="00FB1E8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1679490372"/>
              </w:sdtPr>
              <w:sdtContent>
                <w:r w:rsidR="00FB1E8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65" w:type="dxa"/>
          </w:tcPr>
          <w:p w:rsidR="00FB1E8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887306850"/>
              </w:sdtPr>
              <w:sdtContent>
                <w:r w:rsidR="00FB1E89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동화책 제작</w:t>
                </w:r>
              </w:sdtContent>
            </w:sdt>
          </w:p>
        </w:tc>
      </w:tr>
      <w:tr w:rsidR="00FB1E89" w:rsidRPr="008A6AA2" w:rsidTr="0053239F">
        <w:tc>
          <w:tcPr>
            <w:tcW w:w="1845" w:type="dxa"/>
            <w:shd w:val="clear" w:color="auto" w:fill="FFFFCC"/>
          </w:tcPr>
          <w:p w:rsidR="00FB1E8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639299556"/>
              </w:sdtPr>
              <w:sdtContent>
                <w:r w:rsidR="00FB1E8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65" w:type="dxa"/>
          </w:tcPr>
          <w:p w:rsidR="00FB1E8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1638983475"/>
              </w:sdtPr>
              <w:sdtContent>
                <w:r w:rsidR="00FB1E8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B</w:t>
                </w:r>
                <w:r w:rsidR="00FB1E8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922EB0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4</w:t>
                </w:r>
                <w:r w:rsidR="00FB1E8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- 0</w:t>
                </w:r>
                <w:r w:rsidR="00FB1E8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1</w:t>
                </w:r>
                <w:r w:rsidR="00FB1E8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FB1E89" w:rsidRPr="008A6AA2" w:rsidTr="0053239F">
        <w:trPr>
          <w:trHeight w:val="244"/>
        </w:trPr>
        <w:tc>
          <w:tcPr>
            <w:tcW w:w="1845" w:type="dxa"/>
            <w:shd w:val="clear" w:color="auto" w:fill="FFFFCC"/>
          </w:tcPr>
          <w:p w:rsidR="00FB1E8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-248657279"/>
              </w:sdtPr>
              <w:sdtContent>
                <w:r w:rsidR="00FB1E8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65" w:type="dxa"/>
          </w:tcPr>
          <w:p w:rsidR="00FB1E8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512878407"/>
              </w:sdtPr>
              <w:sdtContent>
                <w:r w:rsidR="00FB1E89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창의력이 풍부한 나만의 동화책을 제작 가능하다.</w:t>
                </w:r>
              </w:sdtContent>
            </w:sdt>
          </w:p>
        </w:tc>
      </w:tr>
      <w:tr w:rsidR="00FB1E89" w:rsidRPr="000172B2" w:rsidTr="0053239F">
        <w:tc>
          <w:tcPr>
            <w:tcW w:w="1845" w:type="dxa"/>
            <w:shd w:val="clear" w:color="auto" w:fill="FFFFCC"/>
            <w:vAlign w:val="center"/>
          </w:tcPr>
          <w:p w:rsidR="00FB1E89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163441524"/>
              </w:sdtPr>
              <w:sdtContent>
                <w:r w:rsidR="00FB1E8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65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785549375"/>
            </w:sdtPr>
            <w:sdtContent>
              <w:sdt>
                <w:sdtP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ag w:val="goog_rdk_14"/>
                  <w:id w:val="831416274"/>
                </w:sdtPr>
                <w:sdtContent>
                  <w:p w:rsidR="00AF7C65" w:rsidRDefault="00AF7C65" w:rsidP="00AF7C65">
                    <w:pPr>
                      <w:widowControl w:val="0"/>
                      <w:numPr>
                        <w:ilvl w:val="0"/>
                        <w:numId w:val="1"/>
                      </w:numPr>
                      <w:spacing w:line="240" w:lineRule="auto"/>
                      <w:jc w:val="both"/>
                      <w:rPr>
                        <w:rFonts w:hint="eastAsia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문장 생성 도움 ai와, 이미지 생성 도움 ai을 선택할 수 있다.</w:t>
                    </w:r>
                  </w:p>
                  <w:p w:rsidR="00AF7C65" w:rsidRPr="000D3004" w:rsidRDefault="00AF7C65" w:rsidP="00AF7C65">
                    <w:pPr>
                      <w:widowControl w:val="0"/>
                      <w:numPr>
                        <w:ilvl w:val="0"/>
                        <w:numId w:val="1"/>
                      </w:numPr>
                      <w:spacing w:line="240" w:lineRule="auto"/>
                      <w:jc w:val="both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직접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내용을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입력하거나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직접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파일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업로드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할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있다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AF7C65" w:rsidRPr="00FB1E89" w:rsidRDefault="00AF7C65" w:rsidP="00FB1E89">
                    <w:pPr>
                      <w:widowControl w:val="0"/>
                      <w:numPr>
                        <w:ilvl w:val="0"/>
                        <w:numId w:val="1"/>
                      </w:numPr>
                      <w:spacing w:line="240" w:lineRule="auto"/>
                      <w:jc w:val="both"/>
                    </w:pPr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 xml:space="preserve">이미지 생성 도움 </w:t>
                    </w:r>
                    <w:proofErr w:type="spellStart"/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ai</w:t>
                    </w:r>
                    <w:proofErr w:type="spellEnd"/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는 가중치에 따라 선정된 선호도에 맞춰 사용자 맞춤 이미지 생성이 가능하다.</w:t>
                    </w:r>
                  </w:p>
                  <w:p w:rsidR="00AF7C65" w:rsidRDefault="00AF7C65" w:rsidP="00FB1E89">
                    <w:pPr>
                      <w:widowControl w:val="0"/>
                      <w:numPr>
                        <w:ilvl w:val="0"/>
                        <w:numId w:val="1"/>
                      </w:numPr>
                      <w:spacing w:line="240" w:lineRule="auto"/>
                      <w:jc w:val="both"/>
                      <w:rPr>
                        <w:rFonts w:asciiTheme="majorEastAsia" w:eastAsiaTheme="majorEastAsia" w:hAnsiTheme="majorEastAsia"/>
                        <w:sz w:val="20"/>
                        <w:szCs w:val="20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책 등록 마지막에 기본 정보를 입력한다. (제목, 한 줄 소개, 대표 카테고리, 표지)</w:t>
                    </w:r>
                  </w:p>
                  <w:p w:rsidR="00C434BA" w:rsidRPr="00FB1E89" w:rsidRDefault="00AF7C65" w:rsidP="0053239F">
                    <w:pPr>
                      <w:widowControl w:val="0"/>
                      <w:numPr>
                        <w:ilvl w:val="0"/>
                        <w:numId w:val="1"/>
                      </w:numPr>
                      <w:spacing w:line="240" w:lineRule="auto"/>
                      <w:jc w:val="both"/>
                      <w:rPr>
                        <w:rFonts w:asciiTheme="majorEastAsia" w:eastAsiaTheme="majorEastAsia" w:hAnsiTheme="majorEastAsia"/>
                        <w:sz w:val="20"/>
                        <w:szCs w:val="20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sz w:val="20"/>
                        <w:szCs w:val="20"/>
                      </w:rPr>
                      <w:t>책의 정보 (제목, 한 줄 소개, 표지, 대표 카테고리, 등록일, 좋아요 수, 소감 수, 저장 횟수)는 마이페이지에서 확인 할 수 있다.</w:t>
                    </w:r>
                  </w:p>
                </w:sdtContent>
              </w:sdt>
            </w:sdtContent>
          </w:sdt>
        </w:tc>
      </w:tr>
      <w:tr w:rsidR="00FB1E89" w:rsidRPr="008A6AA2" w:rsidTr="0053239F">
        <w:trPr>
          <w:trHeight w:val="1460"/>
        </w:trPr>
        <w:tc>
          <w:tcPr>
            <w:tcW w:w="1845" w:type="dxa"/>
            <w:shd w:val="clear" w:color="auto" w:fill="FFFFCC"/>
            <w:vAlign w:val="center"/>
          </w:tcPr>
          <w:p w:rsidR="00FB1E89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61696817"/>
              </w:sdtPr>
              <w:sdtContent>
                <w:r w:rsidR="00FB1E8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65" w:type="dxa"/>
          </w:tcPr>
          <w:sdt>
            <w:sdtPr>
              <w:tag w:val="goog_rdk_17"/>
              <w:id w:val="1125200077"/>
            </w:sdtPr>
            <w:sdtContent>
              <w:p w:rsidR="00FB1E89" w:rsidRDefault="00FB1E89" w:rsidP="00FB1E89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A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i는 생성 후 사용자에게 사용할 지 여부를 한번 더 묻는다.</w:t>
                </w:r>
              </w:p>
              <w:p w:rsidR="00FB1E89" w:rsidRPr="00FB1E89" w:rsidRDefault="00FB1E89" w:rsidP="00FB1E89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proofErr w:type="spellStart"/>
                <w:r w:rsidRPr="00FB1E89">
                  <w:rPr>
                    <w:rFonts w:hint="eastAsia"/>
                    <w:sz w:val="20"/>
                    <w:szCs w:val="20"/>
                  </w:rPr>
                  <w:t>금지어는</w:t>
                </w:r>
                <w:proofErr w:type="spellEnd"/>
                <w:r w:rsidRPr="00FB1E89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FB1E89">
                  <w:rPr>
                    <w:rFonts w:hint="eastAsia"/>
                    <w:sz w:val="20"/>
                    <w:szCs w:val="20"/>
                  </w:rPr>
                  <w:t>자동으로</w:t>
                </w:r>
                <w:r w:rsidRPr="00FB1E89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FB1E89">
                  <w:rPr>
                    <w:rFonts w:hint="eastAsia"/>
                    <w:sz w:val="20"/>
                    <w:szCs w:val="20"/>
                  </w:rPr>
                  <w:t>입력</w:t>
                </w:r>
                <w:r w:rsidRPr="00FB1E89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FB1E89">
                  <w:rPr>
                    <w:rFonts w:hint="eastAsia"/>
                    <w:sz w:val="20"/>
                    <w:szCs w:val="20"/>
                  </w:rPr>
                  <w:t>불가능</w:t>
                </w:r>
              </w:p>
              <w:p w:rsidR="00FB1E89" w:rsidRDefault="00FB1E89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이미지 크기는 1024 * 1024로 고정한다.</w:t>
                </w:r>
              </w:p>
              <w:p w:rsidR="00FB1E89" w:rsidRDefault="00C434BA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한 페이지의 글자수는 100자로 제한한다.</w:t>
                </w:r>
              </w:p>
              <w:p w:rsidR="00C434BA" w:rsidRDefault="00C434BA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등록 시 전체 공개 여부를 선택한다.</w:t>
                </w:r>
              </w:p>
              <w:p w:rsidR="00C434BA" w:rsidRPr="00C434BA" w:rsidRDefault="00C434BA" w:rsidP="00C434BA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등록 시 본인의 책 수정 여부를 선택한다.</w:t>
                </w:r>
              </w:p>
              <w:p w:rsidR="00C434BA" w:rsidRDefault="00C434BA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전체 페이지 수가 최소 5페이지를 넘지 않으면 동화 책 공유가 되지 않는다.</w:t>
                </w:r>
              </w:p>
              <w:p w:rsidR="00C434BA" w:rsidRDefault="00C434BA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전체 페이지 수는 </w:t>
                </w:r>
                <w:proofErr w:type="gram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최대  20페이지로</w:t>
                </w:r>
                <w:proofErr w:type="gram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제한한다. </w:t>
                </w:r>
              </w:p>
              <w:p w:rsidR="00C434BA" w:rsidRPr="00A46D66" w:rsidRDefault="00C434BA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본인의 책은 조회, 수정, 삭제가 가능하다.</w:t>
                </w:r>
              </w:p>
            </w:sdtContent>
          </w:sdt>
        </w:tc>
      </w:tr>
    </w:tbl>
    <w:p w:rsidR="00FB1E89" w:rsidRDefault="00FB1E89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C434BA" w:rsidRPr="00C434BA" w:rsidRDefault="00C434BA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4F7C58" w:rsidRDefault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4F7C58" w:rsidRDefault="004F7C58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C434BA" w:rsidRDefault="00C434BA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C434BA" w:rsidRDefault="00C434BA">
      <w:pPr>
        <w:widowControl w:val="0"/>
        <w:spacing w:line="240" w:lineRule="auto"/>
        <w:jc w:val="both"/>
        <w:rPr>
          <w:b/>
          <w:sz w:val="20"/>
          <w:szCs w:val="20"/>
        </w:rPr>
      </w:pPr>
    </w:p>
    <w:sdt>
      <w:sdtPr>
        <w:tag w:val="goog_rdk_6"/>
        <w:id w:val="787082920"/>
      </w:sdtPr>
      <w:sdtEndPr>
        <w:rPr>
          <w:rFonts w:asciiTheme="majorEastAsia" w:eastAsiaTheme="majorEastAsia" w:hAnsiTheme="majorEastAsia"/>
        </w:rPr>
      </w:sdtEndPr>
      <w:sdtContent>
        <w:p w:rsidR="002C733A" w:rsidRDefault="002C733A" w:rsidP="002C733A">
          <w:pPr>
            <w:widowControl w:val="0"/>
            <w:spacing w:line="240" w:lineRule="auto"/>
            <w:jc w:val="both"/>
          </w:pPr>
        </w:p>
        <w:p w:rsidR="002C733A" w:rsidRPr="008A6AA2" w:rsidRDefault="002C733A" w:rsidP="002C733A">
          <w:pPr>
            <w:widowControl w:val="0"/>
            <w:spacing w:line="240" w:lineRule="auto"/>
            <w:jc w:val="both"/>
            <w:rPr>
              <w:rFonts w:asciiTheme="majorEastAsia" w:eastAsiaTheme="majorEastAsia" w:hAnsiTheme="majorEastAsia"/>
              <w:sz w:val="24"/>
              <w:szCs w:val="24"/>
            </w:rPr>
          </w:pPr>
          <w:r>
            <w:rPr>
              <w:rFonts w:asciiTheme="majorEastAsia" w:eastAsiaTheme="majorEastAsia" w:hAnsiTheme="majorEastAsia" w:cs="Arial Unicode MS" w:hint="eastAsia"/>
              <w:b/>
              <w:sz w:val="24"/>
              <w:szCs w:val="24"/>
            </w:rPr>
            <w:t>C</w:t>
          </w:r>
          <w:r w:rsidRPr="008A6AA2">
            <w:rPr>
              <w:rFonts w:asciiTheme="majorEastAsia" w:eastAsiaTheme="majorEastAsia" w:hAnsiTheme="majorEastAsia" w:cs="Arial Unicode MS"/>
              <w:b/>
              <w:sz w:val="24"/>
              <w:szCs w:val="24"/>
            </w:rPr>
            <w:t xml:space="preserve">. </w:t>
          </w:r>
          <w:r>
            <w:rPr>
              <w:rFonts w:asciiTheme="majorEastAsia" w:eastAsiaTheme="majorEastAsia" w:hAnsiTheme="majorEastAsia" w:cs="Arial Unicode MS" w:hint="eastAsia"/>
              <w:b/>
              <w:sz w:val="24"/>
              <w:szCs w:val="24"/>
            </w:rPr>
            <w:t>최고 관리자</w:t>
          </w:r>
          <w:r w:rsidRPr="008A6AA2">
            <w:rPr>
              <w:rFonts w:asciiTheme="majorEastAsia" w:eastAsiaTheme="majorEastAsia" w:hAnsiTheme="majorEastAsia" w:cs="Arial Unicode MS"/>
              <w:b/>
              <w:sz w:val="24"/>
              <w:szCs w:val="24"/>
            </w:rPr>
            <w:t xml:space="preserve"> </w:t>
          </w:r>
        </w:p>
      </w:sdtContent>
    </w:sdt>
    <w:p w:rsidR="002C733A" w:rsidRDefault="002C733A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2C733A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2C733A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1243913708"/>
              </w:sdtPr>
              <w:sdtContent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2C733A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-1138650671"/>
              </w:sdtPr>
              <w:sdtContent>
                <w:r w:rsidR="002C733A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최고 관리자 페이지</w:t>
                </w:r>
              </w:sdtContent>
            </w:sdt>
          </w:p>
        </w:tc>
      </w:tr>
      <w:tr w:rsidR="002C733A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2C733A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1816217929"/>
              </w:sdtPr>
              <w:sdtContent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2C733A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-802073063"/>
              </w:sdtPr>
              <w:sdtContent>
                <w:r w:rsidR="002C733A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01 - 01 </w:t>
                </w:r>
              </w:sdtContent>
            </w:sdt>
          </w:p>
        </w:tc>
      </w:tr>
      <w:tr w:rsidR="002C733A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2C733A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1134990926"/>
              </w:sdtPr>
              <w:sdtContent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2C733A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-1763440993"/>
              </w:sdtPr>
              <w:sdtContent>
                <w:r w:rsidR="002C733A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로그인</w:t>
                </w:r>
              </w:sdtContent>
            </w:sdt>
            <w:r w:rsidR="002C733A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및 로그아웃</w:t>
            </w:r>
          </w:p>
        </w:tc>
      </w:tr>
      <w:tr w:rsidR="002C733A" w:rsidRPr="008A6AA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2C733A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1570769419"/>
              </w:sdtPr>
              <w:sdtContent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p w:rsidR="002C733A" w:rsidRPr="002C733A" w:rsidRDefault="00DF5EA3" w:rsidP="002C73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4"/>
                <w:id w:val="-2004044108"/>
              </w:sdtPr>
              <w:sdtContent>
                <w:r w:rsidR="002C733A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최고관리자는</w:t>
                </w:r>
              </w:sdtContent>
            </w:sdt>
            <w:r w:rsidR="002C733A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사용자 로그인과 다른 화면에서 로그인을 한다.</w:t>
            </w:r>
          </w:p>
          <w:p w:rsidR="002C733A" w:rsidRPr="000172B2" w:rsidRDefault="002C733A" w:rsidP="002C73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최고관리자 계정은 미리 만들어 저장되어 있다.</w:t>
            </w:r>
          </w:p>
        </w:tc>
      </w:tr>
      <w:tr w:rsidR="002C733A" w:rsidRPr="008A6AA2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2C733A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1965115141"/>
              </w:sdtPr>
              <w:sdtContent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p w:rsidR="002C733A" w:rsidRDefault="00DF5EA3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7"/>
                <w:id w:val="-541511778"/>
              </w:sdtPr>
              <w:sdtContent>
                <w:r w:rsidR="002C733A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최고</w:t>
                </w:r>
              </w:sdtContent>
            </w:sdt>
            <w:r w:rsidR="002C733A">
              <w:rPr>
                <w:rFonts w:asciiTheme="majorEastAsia" w:eastAsiaTheme="majorEastAsia" w:hAnsiTheme="majorEastAsia" w:hint="eastAsia"/>
                <w:sz w:val="20"/>
                <w:szCs w:val="20"/>
              </w:rPr>
              <w:t>관리자는 Lv3이다.</w:t>
            </w:r>
          </w:p>
          <w:p w:rsidR="002C733A" w:rsidRPr="002C733A" w:rsidRDefault="002C733A" w:rsidP="002C73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최고관리자 아이디는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admin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”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, 비밀번호는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“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0000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”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이다.</w:t>
            </w:r>
          </w:p>
        </w:tc>
      </w:tr>
    </w:tbl>
    <w:p w:rsidR="002C733A" w:rsidRPr="002C733A" w:rsidRDefault="002C733A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2C733A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2C733A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1799422360"/>
              </w:sdtPr>
              <w:sdtContent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2C733A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2034923563"/>
              </w:sdtPr>
              <w:sdtContent>
                <w:r w:rsidR="002C733A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최고 관리자 페이지</w:t>
                </w:r>
              </w:sdtContent>
            </w:sdt>
          </w:p>
        </w:tc>
      </w:tr>
      <w:tr w:rsidR="002C733A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2C733A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1453361956"/>
              </w:sdtPr>
              <w:sdtContent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2C733A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1188555651"/>
              </w:sdtPr>
              <w:sdtContent>
                <w:r w:rsidR="002C733A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01 </w:t>
                </w:r>
                <w:r w:rsidR="002C733A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–</w:t>
                </w:r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0</w:t>
                </w:r>
              </w:sdtContent>
            </w:sdt>
            <w:r w:rsidR="002C733A"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</w:p>
        </w:tc>
      </w:tr>
      <w:tr w:rsidR="002C733A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2C733A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1871722734"/>
              </w:sdtPr>
              <w:sdtContent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2C733A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1574467077"/>
              </w:sdtPr>
              <w:sdtContent>
                <w:r w:rsidR="002C733A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</w:t>
                </w:r>
              </w:sdtContent>
            </w:sdt>
            <w:r w:rsidR="002C733A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계정 생성</w:t>
            </w:r>
          </w:p>
        </w:tc>
      </w:tr>
      <w:tr w:rsidR="002C733A" w:rsidRPr="008A6AA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2C733A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-433045919"/>
              </w:sdtPr>
              <w:sdtContent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p w:rsidR="002C733A" w:rsidRPr="002C733A" w:rsidRDefault="002C733A" w:rsidP="002C733A">
            <w:pPr>
              <w:widowControl w:val="0"/>
              <w:spacing w:line="240" w:lineRule="auto"/>
              <w:jc w:val="both"/>
            </w:pPr>
          </w:p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1362634351"/>
            </w:sdtPr>
            <w:sdtEndPr>
              <w:rPr>
                <w:rFonts w:hint="eastAsia"/>
              </w:rPr>
            </w:sdtEndPr>
            <w:sdtContent>
              <w:p w:rsidR="002C733A" w:rsidRDefault="002C733A" w:rsidP="002C733A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최고관리자는 일반 관리자의 계정을 관리할 수 있다.</w:t>
                </w:r>
              </w:p>
            </w:sdtContent>
          </w:sdt>
          <w:p w:rsidR="002C733A" w:rsidRPr="002C733A" w:rsidRDefault="002C733A" w:rsidP="002C73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일반 관리자의 초기 아이디는 admin + 숫자, 비밀번호는 0000이며</w:t>
            </w:r>
          </w:p>
          <w:p w:rsidR="002C733A" w:rsidRDefault="002C733A" w:rsidP="002C733A">
            <w:pPr>
              <w:widowControl w:val="0"/>
              <w:spacing w:line="240" w:lineRule="auto"/>
              <w:ind w:left="684"/>
              <w:jc w:val="both"/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관리자 마이페이지에서 비밀번호만 수정 가능하다. </w:t>
            </w:r>
          </w:p>
          <w:p w:rsidR="002C733A" w:rsidRPr="002C733A" w:rsidRDefault="002C733A" w:rsidP="002C73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관리자는 마이페이지에서 나머지 개인 정보를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입력해야한다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. (닉네임, 이메일, 이름, 연락처, 주소)</w:t>
            </w:r>
          </w:p>
          <w:p w:rsidR="002C733A" w:rsidRPr="002C733A" w:rsidRDefault="002C733A" w:rsidP="002C733A">
            <w:pPr>
              <w:widowControl w:val="0"/>
              <w:spacing w:line="240" w:lineRule="auto"/>
              <w:ind w:left="684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2C733A" w:rsidRPr="008A6AA2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2C733A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294253532"/>
              </w:sdtPr>
              <w:sdtContent>
                <w:r w:rsidR="002C733A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p w:rsidR="002C733A" w:rsidRDefault="002C733A" w:rsidP="002C73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비밀번호 제약사항은 아래와 같다.</w:t>
            </w:r>
          </w:p>
          <w:p w:rsidR="002C733A" w:rsidRPr="0029033E" w:rsidRDefault="002C733A" w:rsidP="002C73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9033E">
              <w:rPr>
                <w:rFonts w:asciiTheme="majorEastAsia" w:eastAsiaTheme="majorEastAsia" w:hAnsiTheme="majorEastAsia" w:hint="eastAsia"/>
                <w:sz w:val="20"/>
                <w:szCs w:val="20"/>
              </w:rPr>
              <w:t>- 8-16자로 제한한다.</w:t>
            </w:r>
          </w:p>
          <w:p w:rsidR="002C733A" w:rsidRDefault="002C733A" w:rsidP="002C73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9033E">
              <w:rPr>
                <w:rFonts w:asciiTheme="majorEastAsia" w:eastAsiaTheme="majorEastAsia" w:hAnsiTheme="majorEastAsia" w:hint="eastAsia"/>
                <w:sz w:val="20"/>
                <w:szCs w:val="20"/>
              </w:rPr>
              <w:t>- 영어 대문자, 영어 소문자, 숫자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, 특수문자(~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, !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, @, #, *, ^, ?)</w:t>
            </w:r>
          </w:p>
          <w:p w:rsidR="002C733A" w:rsidRPr="0029033E" w:rsidRDefault="002C733A" w:rsidP="002C733A">
            <w:pPr>
              <w:widowControl w:val="0"/>
              <w:spacing w:line="240" w:lineRule="auto"/>
              <w:ind w:left="684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를</w:t>
            </w:r>
            <w:proofErr w:type="spellEnd"/>
            <w:r w:rsidRPr="0029033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비밀번호에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무조건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사용해야한다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.</w:t>
            </w:r>
          </w:p>
          <w:p w:rsidR="002C733A" w:rsidRPr="0029033E" w:rsidRDefault="002C733A" w:rsidP="002C73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9033E">
              <w:rPr>
                <w:rFonts w:asciiTheme="majorEastAsia" w:eastAsiaTheme="majorEastAsia" w:hAnsiTheme="majorEastAsia" w:hint="eastAsia"/>
                <w:sz w:val="20"/>
                <w:szCs w:val="20"/>
              </w:rPr>
              <w:t>- 비밀번호는 영어 대소문자를 구분한다.</w:t>
            </w:r>
          </w:p>
          <w:p w:rsidR="002C733A" w:rsidRPr="002C733A" w:rsidRDefault="002C733A" w:rsidP="002C73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9033E">
              <w:rPr>
                <w:rFonts w:asciiTheme="majorEastAsia" w:eastAsiaTheme="majorEastAsia" w:hAnsiTheme="majorEastAsia" w:hint="eastAsia"/>
                <w:sz w:val="20"/>
                <w:szCs w:val="20"/>
              </w:rPr>
              <w:t>- 조건에 맞지 않는 비밀번호를 입력했을 경우 메시지를 띄우고 다시 입력 받는다.</w:t>
            </w:r>
          </w:p>
        </w:tc>
      </w:tr>
    </w:tbl>
    <w:p w:rsidR="002C733A" w:rsidRDefault="002C733A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CB1ED5" w:rsidRDefault="00CB1ED5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CB1ED5" w:rsidRDefault="00CB1ED5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CB1ED5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CB1ED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706296641"/>
              </w:sdtPr>
              <w:sdtContent>
                <w:r w:rsidR="00CB1ED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CB1ED5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706296642"/>
              </w:sdtPr>
              <w:sdtContent>
                <w:r w:rsidR="00CB1ED5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최고 관리자 페이지</w:t>
                </w:r>
              </w:sdtContent>
            </w:sdt>
          </w:p>
        </w:tc>
      </w:tr>
      <w:tr w:rsidR="00CB1ED5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CB1ED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706296643"/>
              </w:sdtPr>
              <w:sdtContent>
                <w:r w:rsidR="00CB1ED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CB1ED5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706296644"/>
              </w:sdtPr>
              <w:sdtContent>
                <w:r w:rsidR="00CB1ED5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CB1ED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01 </w:t>
                </w:r>
                <w:r w:rsidR="00CB1ED5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–</w:t>
                </w:r>
                <w:r w:rsidR="00CB1ED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0</w:t>
                </w:r>
              </w:sdtContent>
            </w:sdt>
            <w:r w:rsidR="00CB1ED5"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</w:p>
        </w:tc>
      </w:tr>
      <w:tr w:rsidR="00CB1ED5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CB1ED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706296645"/>
              </w:sdtPr>
              <w:sdtContent>
                <w:r w:rsidR="00CB1ED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CB1ED5" w:rsidRPr="008A6AA2" w:rsidRDefault="00CB1ED5" w:rsidP="00CB1ED5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관리자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로그 확인</w:t>
            </w:r>
          </w:p>
        </w:tc>
      </w:tr>
      <w:tr w:rsidR="00CB1ED5" w:rsidRPr="002C733A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CB1ED5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706296647"/>
              </w:sdtPr>
              <w:sdtContent>
                <w:r w:rsidR="00CB1ED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p w:rsidR="00CB1ED5" w:rsidRPr="00CB1ED5" w:rsidRDefault="00CB1ED5" w:rsidP="00CB1ED5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관리자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계정별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로그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조회가능하다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.</w:t>
            </w:r>
          </w:p>
        </w:tc>
      </w:tr>
      <w:tr w:rsidR="00CB1ED5" w:rsidRPr="002C733A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CB1ED5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706296649"/>
              </w:sdtPr>
              <w:sdtContent>
                <w:r w:rsidR="00CB1ED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p w:rsidR="00CB1ED5" w:rsidRDefault="00CB1ED5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비밀번호 제약사항은 아래와 같다.</w:t>
            </w:r>
          </w:p>
          <w:p w:rsidR="00CB1ED5" w:rsidRPr="0029033E" w:rsidRDefault="00CB1ED5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9033E">
              <w:rPr>
                <w:rFonts w:asciiTheme="majorEastAsia" w:eastAsiaTheme="majorEastAsia" w:hAnsiTheme="majorEastAsia" w:hint="eastAsia"/>
                <w:sz w:val="20"/>
                <w:szCs w:val="20"/>
              </w:rPr>
              <w:t>- 8-16자로 제한한다.</w:t>
            </w:r>
          </w:p>
          <w:p w:rsidR="00CB1ED5" w:rsidRDefault="00CB1ED5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9033E">
              <w:rPr>
                <w:rFonts w:asciiTheme="majorEastAsia" w:eastAsiaTheme="majorEastAsia" w:hAnsiTheme="majorEastAsia" w:hint="eastAsia"/>
                <w:sz w:val="20"/>
                <w:szCs w:val="20"/>
              </w:rPr>
              <w:t>- 영어 대문자, 영어 소문자, 숫자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, 특수문자(~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, !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, @, #, *, ^, ?)</w:t>
            </w:r>
          </w:p>
          <w:p w:rsidR="00CB1ED5" w:rsidRPr="0029033E" w:rsidRDefault="00CB1ED5" w:rsidP="0053239F">
            <w:pPr>
              <w:widowControl w:val="0"/>
              <w:spacing w:line="240" w:lineRule="auto"/>
              <w:ind w:left="684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를</w:t>
            </w:r>
            <w:proofErr w:type="spellEnd"/>
            <w:r w:rsidRPr="0029033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비밀번호에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무조건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사용해야한다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.</w:t>
            </w:r>
          </w:p>
          <w:p w:rsidR="00CB1ED5" w:rsidRPr="0029033E" w:rsidRDefault="00CB1ED5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9033E">
              <w:rPr>
                <w:rFonts w:asciiTheme="majorEastAsia" w:eastAsiaTheme="majorEastAsia" w:hAnsiTheme="majorEastAsia" w:hint="eastAsia"/>
                <w:sz w:val="20"/>
                <w:szCs w:val="20"/>
              </w:rPr>
              <w:t>- 비밀번호는 영어 대소문자를 구분한다.</w:t>
            </w:r>
          </w:p>
          <w:p w:rsidR="00CB1ED5" w:rsidRPr="002C733A" w:rsidRDefault="00CB1ED5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9033E">
              <w:rPr>
                <w:rFonts w:asciiTheme="majorEastAsia" w:eastAsiaTheme="majorEastAsia" w:hAnsiTheme="majorEastAsia" w:hint="eastAsia"/>
                <w:sz w:val="20"/>
                <w:szCs w:val="20"/>
              </w:rPr>
              <w:t>- 조건에 맞지 않는 비밀번호를 입력했을 경우 메시지를 띄우고 다시 입력 받는다.</w:t>
            </w:r>
          </w:p>
        </w:tc>
      </w:tr>
    </w:tbl>
    <w:p w:rsidR="00CB1ED5" w:rsidRPr="00CB1ED5" w:rsidRDefault="00CB1ED5">
      <w:pPr>
        <w:widowControl w:val="0"/>
        <w:spacing w:line="240" w:lineRule="auto"/>
        <w:jc w:val="both"/>
        <w:rPr>
          <w:b/>
          <w:sz w:val="20"/>
          <w:szCs w:val="20"/>
        </w:rPr>
      </w:pPr>
    </w:p>
    <w:sdt>
      <w:sdtPr>
        <w:tag w:val="goog_rdk_6"/>
        <w:id w:val="782688210"/>
      </w:sdtPr>
      <w:sdtEndPr>
        <w:rPr>
          <w:rFonts w:asciiTheme="majorEastAsia" w:eastAsiaTheme="majorEastAsia" w:hAnsiTheme="majorEastAsia"/>
        </w:rPr>
      </w:sdtEndPr>
      <w:sdtContent>
        <w:p w:rsidR="00DE7593" w:rsidRDefault="00DE7593" w:rsidP="00585D95">
          <w:pPr>
            <w:widowControl w:val="0"/>
            <w:spacing w:line="240" w:lineRule="auto"/>
            <w:jc w:val="both"/>
          </w:pPr>
        </w:p>
        <w:p w:rsidR="00AD5E10" w:rsidRDefault="002C733A">
          <w:pPr>
            <w:widowControl w:val="0"/>
            <w:spacing w:line="240" w:lineRule="auto"/>
            <w:jc w:val="both"/>
            <w:rPr>
              <w:rFonts w:asciiTheme="majorEastAsia" w:eastAsiaTheme="majorEastAsia" w:hAnsiTheme="majorEastAsia"/>
              <w:sz w:val="24"/>
              <w:szCs w:val="24"/>
            </w:rPr>
          </w:pPr>
          <w:r>
            <w:rPr>
              <w:rFonts w:asciiTheme="majorEastAsia" w:eastAsiaTheme="majorEastAsia" w:hAnsiTheme="majorEastAsia" w:cs="Arial Unicode MS" w:hint="eastAsia"/>
              <w:b/>
              <w:sz w:val="24"/>
              <w:szCs w:val="24"/>
            </w:rPr>
            <w:t>D</w:t>
          </w:r>
          <w:r w:rsidR="00585D95" w:rsidRPr="008A6AA2">
            <w:rPr>
              <w:rFonts w:asciiTheme="majorEastAsia" w:eastAsiaTheme="majorEastAsia" w:hAnsiTheme="majorEastAsia" w:cs="Arial Unicode MS"/>
              <w:b/>
              <w:sz w:val="24"/>
              <w:szCs w:val="24"/>
            </w:rPr>
            <w:t xml:space="preserve">. </w:t>
          </w:r>
          <w:r w:rsidR="00585D95">
            <w:rPr>
              <w:rFonts w:asciiTheme="majorEastAsia" w:eastAsiaTheme="majorEastAsia" w:hAnsiTheme="majorEastAsia" w:cs="Arial Unicode MS" w:hint="eastAsia"/>
              <w:b/>
              <w:sz w:val="24"/>
              <w:szCs w:val="24"/>
            </w:rPr>
            <w:t>관리자</w:t>
          </w:r>
          <w:r w:rsidR="00585D95" w:rsidRPr="008A6AA2">
            <w:rPr>
              <w:rFonts w:asciiTheme="majorEastAsia" w:eastAsiaTheme="majorEastAsia" w:hAnsiTheme="majorEastAsia" w:cs="Arial Unicode MS"/>
              <w:b/>
              <w:sz w:val="24"/>
              <w:szCs w:val="24"/>
            </w:rPr>
            <w:t xml:space="preserve"> </w:t>
          </w:r>
        </w:p>
        <w:p w:rsidR="00C61145" w:rsidRPr="00AD5E10" w:rsidRDefault="00DF5EA3">
          <w:pPr>
            <w:widowControl w:val="0"/>
            <w:spacing w:line="240" w:lineRule="auto"/>
            <w:jc w:val="both"/>
            <w:rPr>
              <w:rFonts w:asciiTheme="majorEastAsia" w:eastAsiaTheme="majorEastAsia" w:hAnsiTheme="majorEastAsia"/>
              <w:sz w:val="24"/>
              <w:szCs w:val="24"/>
            </w:rPr>
          </w:pPr>
        </w:p>
      </w:sdtContent>
    </w:sdt>
    <w:p w:rsidR="00C61145" w:rsidRDefault="00C61145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593B13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593B13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706296070"/>
              </w:sdtPr>
              <w:sdtContent>
                <w:r w:rsidR="00593B13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593B13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706296071"/>
              </w:sdtPr>
              <w:sdtContent>
                <w:r w:rsidR="00593B13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593B13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593B13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706296072"/>
              </w:sdtPr>
              <w:sdtContent>
                <w:r w:rsidR="00593B13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593B13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706296073"/>
              </w:sdtPr>
              <w:sdtContent>
                <w:r w:rsidR="00593B13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593B13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593B13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2</w:t>
                </w:r>
                <w:r w:rsidR="00593B13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- 0</w:t>
                </w:r>
                <w:r w:rsidR="00593B13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1</w:t>
                </w:r>
                <w:r w:rsidR="00593B13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593B13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593B13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706296074"/>
              </w:sdtPr>
              <w:sdtContent>
                <w:r w:rsidR="00593B13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593B13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706296075"/>
              </w:sdtPr>
              <w:sdtContent>
                <w:r w:rsidR="00733F2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메인 </w:t>
                </w:r>
                <w:proofErr w:type="spellStart"/>
                <w:r w:rsidR="00733F2E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대시보드</w:t>
                </w:r>
                <w:proofErr w:type="spellEnd"/>
              </w:sdtContent>
            </w:sdt>
          </w:p>
        </w:tc>
      </w:tr>
      <w:tr w:rsidR="00593B13" w:rsidRPr="000172B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593B13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706296076"/>
              </w:sdtPr>
              <w:sdtContent>
                <w:r w:rsidR="00593B13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706296077"/>
            </w:sdtPr>
            <w:sdtContent>
              <w:p w:rsidR="00733F2E" w:rsidRPr="00733F2E" w:rsidRDefault="00733F2E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새로운 동화책 확인한다</w:t>
                </w:r>
              </w:p>
              <w:p w:rsidR="00733F2E" w:rsidRPr="00733F2E" w:rsidRDefault="00733F2E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새로운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게시글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확인한다</w:t>
                </w:r>
              </w:p>
              <w:p w:rsidR="00733F2E" w:rsidRPr="00733F2E" w:rsidRDefault="00733F2E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새로운 회원을 확인한다</w:t>
                </w:r>
              </w:p>
              <w:p w:rsidR="00733F2E" w:rsidRPr="00733F2E" w:rsidRDefault="00733F2E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새로운 건의사항을 확인한다</w:t>
                </w:r>
              </w:p>
              <w:p w:rsidR="00733F2E" w:rsidRPr="00733F2E" w:rsidRDefault="00733F2E" w:rsidP="00733F2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년도별로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가입자수와 탈퇴자수 데이터를 확인 가능하다.</w:t>
                </w:r>
              </w:p>
              <w:p w:rsidR="00593B13" w:rsidRPr="000172B2" w:rsidRDefault="00733F2E" w:rsidP="00733F2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사이트 유입경로를 확인한다.</w:t>
                </w:r>
              </w:p>
            </w:sdtContent>
          </w:sdt>
        </w:tc>
      </w:tr>
      <w:tr w:rsidR="00593B13" w:rsidRPr="00AD5E10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593B13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706296078"/>
              </w:sdtPr>
              <w:sdtContent>
                <w:r w:rsidR="00593B13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706296079"/>
            </w:sdtPr>
            <w:sdtContent>
              <w:p w:rsidR="00593B13" w:rsidRPr="00AD5E10" w:rsidRDefault="00733F2E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새로운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업데이트 되는 사항들을 실시간으로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확인가능하게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한다.</w:t>
                </w:r>
              </w:p>
            </w:sdtContent>
          </w:sdt>
        </w:tc>
      </w:tr>
    </w:tbl>
    <w:p w:rsidR="00593B13" w:rsidRPr="00593B13" w:rsidRDefault="00593B13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593B13" w:rsidRDefault="00593B13" w:rsidP="00593B13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593B13" w:rsidRDefault="00593B13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593B13" w:rsidRDefault="00593B13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C61145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C6114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521781485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C61145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381991392"/>
              </w:sdtPr>
              <w:sdtContent>
                <w:r w:rsidR="00C61145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C61145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C6114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679944222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C61145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2020118305"/>
              </w:sdtPr>
              <w:sdtContent>
                <w:r w:rsidR="002C733A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C6114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2</w:t>
                </w:r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- 0</w:t>
                </w:r>
                <w:r w:rsidR="00C61145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1</w:t>
                </w:r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C61145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C6114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1007015192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C61145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1910731127"/>
              </w:sdtPr>
              <w:sdtContent>
                <w:r w:rsidR="00C61145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회원 관리</w:t>
                </w:r>
              </w:sdtContent>
            </w:sdt>
          </w:p>
        </w:tc>
      </w:tr>
      <w:tr w:rsidR="00C61145" w:rsidRPr="008A6AA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C61145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782697438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-1451165539"/>
            </w:sdtPr>
            <w:sdtContent>
              <w:p w:rsidR="00CB1ED5" w:rsidRPr="00CB1ED5" w:rsidRDefault="00CB1ED5" w:rsidP="00CB1ED5">
                <w:pPr>
                  <w:widowControl w:val="0"/>
                  <w:spacing w:line="240" w:lineRule="auto"/>
                  <w:jc w:val="both"/>
                </w:pPr>
              </w:p>
              <w:p w:rsidR="00CB1ED5" w:rsidRDefault="00CB1ED5" w:rsidP="000D4470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관리자는 신고 횟수가 3회 이상인 사용자를 계정을 비활성화 시킬 수 있다. </w:t>
                </w:r>
              </w:p>
              <w:p w:rsidR="00CB1ED5" w:rsidRPr="00D14D51" w:rsidRDefault="00CB1ED5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RPr="00D14D51">
                  <w:rPr>
                    <w:rFonts w:hint="eastAsia"/>
                    <w:sz w:val="20"/>
                    <w:szCs w:val="20"/>
                  </w:rPr>
                  <w:t>관리자는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비활성화된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일반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사용자의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계정을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해제할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있다</w:t>
                </w:r>
                <w:r w:rsidRPr="00D14D51"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CB1ED5" w:rsidRPr="00D14D51" w:rsidRDefault="00CB1ED5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RPr="00D14D51">
                  <w:rPr>
                    <w:rFonts w:hint="eastAsia"/>
                    <w:sz w:val="20"/>
                    <w:szCs w:val="20"/>
                  </w:rPr>
                  <w:t>일반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사용자가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탈퇴한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경우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일반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사용자의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정보를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탈퇴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회원으로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변경할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있다</w:t>
                </w:r>
                <w:r w:rsidRPr="00D14D51"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CB1ED5" w:rsidRPr="00D14D51" w:rsidRDefault="00CB1ED5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RPr="00D14D51">
                  <w:rPr>
                    <w:rFonts w:hint="eastAsia"/>
                    <w:sz w:val="20"/>
                    <w:szCs w:val="20"/>
                  </w:rPr>
                  <w:t>관리자는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일반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사용자의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정보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(</w:t>
                </w:r>
                <w:r w:rsidRPr="00D14D51">
                  <w:rPr>
                    <w:rFonts w:hint="eastAsia"/>
                    <w:sz w:val="20"/>
                    <w:szCs w:val="20"/>
                  </w:rPr>
                  <w:t>민감한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개인정보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제외</w:t>
                </w:r>
                <w:r w:rsidRPr="00D14D51">
                  <w:rPr>
                    <w:rFonts w:hint="eastAsia"/>
                    <w:sz w:val="20"/>
                    <w:szCs w:val="20"/>
                  </w:rPr>
                  <w:t>)</w:t>
                </w:r>
                <w:r w:rsidRPr="00D14D51">
                  <w:rPr>
                    <w:rFonts w:hint="eastAsia"/>
                    <w:sz w:val="20"/>
                    <w:szCs w:val="20"/>
                  </w:rPr>
                  <w:t>를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조회할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있다</w:t>
                </w:r>
                <w:r w:rsidRPr="00D14D51"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CB1ED5" w:rsidRPr="0089149D" w:rsidRDefault="00CB1ED5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 w:rsidRPr="00D14D51">
                  <w:rPr>
                    <w:rFonts w:hint="eastAsia"/>
                    <w:sz w:val="20"/>
                    <w:szCs w:val="20"/>
                  </w:rPr>
                  <w:t>관리자는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일반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사용자의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요구가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있을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경우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사용자의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계정을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수정할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있다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. </w:t>
                </w:r>
              </w:p>
              <w:p w:rsidR="0089149D" w:rsidRPr="000172B2" w:rsidRDefault="00CB1ED5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t>사용자의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활동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로그를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확인할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있다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C61145" w:rsidRPr="008A6AA2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C61145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37590496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-1566094936"/>
            </w:sdtPr>
            <w:sdtContent>
              <w:p w:rsidR="00C61145" w:rsidRPr="00AD5E10" w:rsidRDefault="00D14D51" w:rsidP="00AD5E10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탈퇴한 회원의 경우 데이터를 삭제하지 않고 보관하며 상태만 탈퇴로 변경한다.</w:t>
                </w:r>
              </w:p>
            </w:sdtContent>
          </w:sdt>
        </w:tc>
      </w:tr>
    </w:tbl>
    <w:p w:rsidR="00C61145" w:rsidRDefault="00C61145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F265A9" w:rsidRDefault="00F265A9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F265A9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F265A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346183552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F265A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-1690827409"/>
              </w:sdtPr>
              <w:sdtContent>
                <w:r w:rsidR="00F265A9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F265A9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F265A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-1170398113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F265A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-1381712477"/>
              </w:sdtPr>
              <w:sdtContent>
                <w:r w:rsidR="00F265A9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F265A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2</w:t>
                </w:r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- 0</w:t>
                </w:r>
                <w:r w:rsidR="00F265A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F265A9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F265A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2145077723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F265A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-1748483972"/>
              </w:sdtPr>
              <w:sdtContent>
                <w:r w:rsidR="006C5417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회원 통계</w:t>
                </w:r>
              </w:sdtContent>
            </w:sdt>
          </w:p>
        </w:tc>
      </w:tr>
      <w:tr w:rsidR="00F265A9" w:rsidRPr="008A6AA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F265A9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576261201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-1194615948"/>
            </w:sdtPr>
            <w:sdtContent>
              <w:p w:rsidR="00593B13" w:rsidRPr="00593B13" w:rsidRDefault="00593B1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사용자 연령대 확인</w:t>
                </w:r>
              </w:p>
              <w:p w:rsidR="00593B13" w:rsidRPr="00593B13" w:rsidRDefault="00593B1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사용자 자녀 연령대 확인</w:t>
                </w:r>
              </w:p>
              <w:p w:rsidR="00593B13" w:rsidRPr="00593B13" w:rsidRDefault="00593B1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사용자 성별 통계</w:t>
                </w:r>
              </w:p>
              <w:p w:rsidR="00593B13" w:rsidRPr="00593B13" w:rsidRDefault="00593B1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신규 가입자 수 확인</w:t>
                </w:r>
              </w:p>
              <w:p w:rsidR="00F265A9" w:rsidRPr="000172B2" w:rsidRDefault="00593B13" w:rsidP="00CB1ED5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탈퇴자수 확인</w:t>
                </w:r>
              </w:p>
            </w:sdtContent>
          </w:sdt>
        </w:tc>
      </w:tr>
      <w:tr w:rsidR="00F265A9" w:rsidRPr="008A6AA2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F265A9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570319815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664517001"/>
            </w:sdtPr>
            <w:sdtContent>
              <w:p w:rsidR="00593B13" w:rsidRDefault="00593B1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연령대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, 자녀, 성별은 전체기간에 대해서만 조회한다.</w:t>
                </w:r>
              </w:p>
              <w:p w:rsidR="00F265A9" w:rsidRPr="008A6AA2" w:rsidRDefault="00593B1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신규 가입자수, 탈퇴자수는 실시간으로 조회한다.</w:t>
                </w:r>
              </w:p>
            </w:sdtContent>
          </w:sdt>
        </w:tc>
      </w:tr>
    </w:tbl>
    <w:p w:rsidR="00F265A9" w:rsidRPr="00F265A9" w:rsidRDefault="00F265A9">
      <w:pPr>
        <w:widowControl w:val="0"/>
        <w:spacing w:line="240" w:lineRule="auto"/>
        <w:jc w:val="both"/>
        <w:rPr>
          <w:bCs/>
          <w:sz w:val="20"/>
          <w:szCs w:val="20"/>
        </w:rPr>
      </w:pPr>
    </w:p>
    <w:p w:rsidR="00C61145" w:rsidRDefault="00C61145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C61145" w:rsidRPr="00C61145" w:rsidRDefault="00C61145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F265A9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F265A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901441397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F265A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-783345329"/>
              </w:sdtPr>
              <w:sdtContent>
                <w:r w:rsidR="00F265A9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F265A9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F265A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1184717012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F265A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517657203"/>
              </w:sdtPr>
              <w:sdtContent>
                <w:r w:rsidR="00F265A9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F265A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- 0</w:t>
                </w:r>
                <w:r w:rsidR="00F265A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1</w:t>
                </w:r>
              </w:sdtContent>
            </w:sdt>
          </w:p>
        </w:tc>
      </w:tr>
      <w:tr w:rsidR="00F265A9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F265A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-29345129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F265A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143702367"/>
              </w:sdtPr>
              <w:sdtContent>
                <w:r w:rsidR="00F265A9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동화책 관리</w:t>
                </w:r>
              </w:sdtContent>
            </w:sdt>
          </w:p>
        </w:tc>
      </w:tr>
      <w:tr w:rsidR="00F265A9" w:rsidRPr="008A6AA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F265A9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-913624040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-594475043"/>
            </w:sdtPr>
            <w:sdtContent>
              <w:p w:rsidR="00DA7593" w:rsidRDefault="00DA7593" w:rsidP="00561CC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t>신고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누적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횟수가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1</w:t>
                </w:r>
                <w:r>
                  <w:rPr>
                    <w:rFonts w:hint="eastAsia"/>
                    <w:sz w:val="20"/>
                    <w:szCs w:val="20"/>
                  </w:rPr>
                  <w:t>건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이상인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동화책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조회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및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확인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동화책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공개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및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비공개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처리를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진행한다</w:t>
                </w:r>
                <w:proofErr w:type="gramStart"/>
                <w:r>
                  <w:rPr>
                    <w:rFonts w:hint="eastAsia"/>
                    <w:sz w:val="20"/>
                    <w:szCs w:val="20"/>
                  </w:rPr>
                  <w:t>.</w:t>
                </w:r>
                <w:r w:rsidRPr="00D14D51">
                  <w:rPr>
                    <w:rFonts w:hint="eastAsia"/>
                    <w:sz w:val="20"/>
                    <w:szCs w:val="20"/>
                  </w:rPr>
                  <w:t>.</w:t>
                </w:r>
                <w:proofErr w:type="gramEnd"/>
              </w:p>
              <w:p w:rsidR="00DA7593" w:rsidRPr="009C6372" w:rsidRDefault="00DA7593" w:rsidP="00561CC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 w:rsidRPr="00561CCF">
                  <w:rPr>
                    <w:rFonts w:hint="eastAsia"/>
                    <w:sz w:val="20"/>
                    <w:szCs w:val="20"/>
                  </w:rPr>
                  <w:t>명예의</w:t>
                </w:r>
                <w:r w:rsidRPr="00561CCF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561CCF">
                  <w:rPr>
                    <w:rFonts w:hint="eastAsia"/>
                    <w:sz w:val="20"/>
                    <w:szCs w:val="20"/>
                  </w:rPr>
                  <w:t>전당</w:t>
                </w:r>
                <w:r w:rsidRPr="00561CCF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561CCF">
                  <w:rPr>
                    <w:rFonts w:hint="eastAsia"/>
                    <w:sz w:val="20"/>
                    <w:szCs w:val="20"/>
                  </w:rPr>
                  <w:t>수상작</w:t>
                </w:r>
                <w:r w:rsidRPr="00561CCF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561CCF">
                  <w:rPr>
                    <w:rFonts w:hint="eastAsia"/>
                    <w:sz w:val="20"/>
                    <w:szCs w:val="20"/>
                  </w:rPr>
                  <w:t>조회가</w:t>
                </w:r>
                <w:r w:rsidRPr="00561CCF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561CCF">
                  <w:rPr>
                    <w:rFonts w:hint="eastAsia"/>
                    <w:sz w:val="20"/>
                    <w:szCs w:val="20"/>
                  </w:rPr>
                  <w:t>가능하다</w:t>
                </w:r>
                <w:r w:rsidRPr="00561CCF">
                  <w:rPr>
                    <w:rFonts w:hint="eastAsia"/>
                    <w:sz w:val="20"/>
                    <w:szCs w:val="20"/>
                  </w:rPr>
                  <w:t>.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 w:rsidRPr="00561CCF">
                  <w:rPr>
                    <w:rFonts w:hint="eastAsia"/>
                    <w:sz w:val="20"/>
                    <w:szCs w:val="20"/>
                  </w:rPr>
                  <w:t>이번달</w:t>
                </w:r>
                <w:proofErr w:type="spellEnd"/>
                <w:r w:rsidRPr="00561CCF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561CCF">
                  <w:rPr>
                    <w:rFonts w:hint="eastAsia"/>
                    <w:sz w:val="20"/>
                    <w:szCs w:val="20"/>
                  </w:rPr>
                  <w:t>명예의</w:t>
                </w:r>
                <w:r w:rsidRPr="00561CCF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561CCF">
                  <w:rPr>
                    <w:rFonts w:hint="eastAsia"/>
                    <w:sz w:val="20"/>
                    <w:szCs w:val="20"/>
                  </w:rPr>
                  <w:t>전당</w:t>
                </w:r>
                <w:r w:rsidRPr="00561CCF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561CCF">
                  <w:rPr>
                    <w:rFonts w:hint="eastAsia"/>
                    <w:sz w:val="20"/>
                    <w:szCs w:val="20"/>
                  </w:rPr>
                  <w:t>등록</w:t>
                </w:r>
                <w:r w:rsidRPr="00561CCF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561CCF">
                  <w:rPr>
                    <w:rFonts w:hint="eastAsia"/>
                    <w:sz w:val="20"/>
                    <w:szCs w:val="20"/>
                  </w:rPr>
                  <w:t>및</w:t>
                </w:r>
                <w:r w:rsidRPr="00561CCF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561CCF">
                  <w:rPr>
                    <w:rFonts w:hint="eastAsia"/>
                    <w:sz w:val="20"/>
                    <w:szCs w:val="20"/>
                  </w:rPr>
                  <w:t>삭제</w:t>
                </w:r>
                <w:r w:rsidRPr="00561CCF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561CCF">
                  <w:rPr>
                    <w:rFonts w:hint="eastAsia"/>
                    <w:sz w:val="20"/>
                    <w:szCs w:val="20"/>
                  </w:rPr>
                  <w:t>처리를</w:t>
                </w:r>
                <w:r w:rsidRPr="00561CCF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561CCF">
                  <w:rPr>
                    <w:rFonts w:hint="eastAsia"/>
                    <w:sz w:val="20"/>
                    <w:szCs w:val="20"/>
                  </w:rPr>
                  <w:t>한다</w:t>
                </w:r>
                <w:proofErr w:type="gramStart"/>
                <w:r w:rsidRPr="00561CCF">
                  <w:rPr>
                    <w:rFonts w:hint="eastAsia"/>
                    <w:sz w:val="20"/>
                    <w:szCs w:val="20"/>
                  </w:rPr>
                  <w:t>..</w:t>
                </w:r>
                <w:proofErr w:type="gramEnd"/>
              </w:p>
              <w:p w:rsidR="00F265A9" w:rsidRPr="000172B2" w:rsidRDefault="00DA759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lastRenderedPageBreak/>
                  <w:t>회원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개별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저장소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용량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확인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및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변경이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F265A9" w:rsidRPr="008A6AA2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F265A9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176966085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1228495395"/>
            </w:sdtPr>
            <w:sdtContent>
              <w:p w:rsidR="00F265A9" w:rsidRPr="00764745" w:rsidRDefault="00764745" w:rsidP="00764745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개인별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동화책 제작에 따른 소비된 용량이 다르기 때문에 확인하고 안내해준다.</w:t>
                </w:r>
              </w:p>
            </w:sdtContent>
          </w:sdt>
        </w:tc>
      </w:tr>
    </w:tbl>
    <w:p w:rsidR="00C61145" w:rsidRPr="00CA5E5D" w:rsidRDefault="00C61145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C61145" w:rsidRDefault="00C61145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C61145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C6114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1505011078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C61145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1729492762"/>
              </w:sdtPr>
              <w:sdtContent>
                <w:r w:rsidR="00C61145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C61145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C6114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360795706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C61145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1391689505"/>
              </w:sdtPr>
              <w:sdtContent>
                <w:r w:rsidR="002C733A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D14D51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- 0</w:t>
                </w:r>
                <w:r w:rsidR="00F265A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C61145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C6114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1979418237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C61145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-789665152"/>
              </w:sdtPr>
              <w:sdtContent>
                <w:r w:rsidR="00C61145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동화책 통계</w:t>
                </w:r>
              </w:sdtContent>
            </w:sdt>
          </w:p>
        </w:tc>
      </w:tr>
      <w:tr w:rsidR="00C61145" w:rsidRPr="008A6AA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C61145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1485736312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524527686"/>
            </w:sdtPr>
            <w:sdtContent>
              <w:p w:rsidR="00593B13" w:rsidRDefault="00593B13" w:rsidP="00D14D51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조회수, 좋아요 수, 저장 횟수, 소감 개수에 따른 동화책 순위를 지정 기간과 연령대에 따라 확인 할 수 있다.</w:t>
                </w:r>
              </w:p>
              <w:p w:rsidR="00593B13" w:rsidRPr="00D14D51" w:rsidRDefault="00593B1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평균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페이지수를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확인한다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593B13" w:rsidRPr="00D14D51" w:rsidRDefault="00593B1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RPr="00D14D51">
                  <w:rPr>
                    <w:rFonts w:hint="eastAsia"/>
                    <w:sz w:val="20"/>
                    <w:szCs w:val="20"/>
                  </w:rPr>
                  <w:t>명예의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전당에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올라갈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동화책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후보를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확인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할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수</w:t>
                </w:r>
                <w:r w:rsidRPr="00D14D5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D14D51">
                  <w:rPr>
                    <w:rFonts w:hint="eastAsia"/>
                    <w:sz w:val="20"/>
                    <w:szCs w:val="20"/>
                  </w:rPr>
                  <w:t>있다</w:t>
                </w:r>
                <w:r w:rsidRPr="00D14D51"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593B13" w:rsidRPr="00593B13" w:rsidRDefault="00593B1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t>총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동화책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확인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593B13" w:rsidRPr="00593B13" w:rsidRDefault="00593B1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t>새로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제작된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동화책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확인이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4F64DD" w:rsidRPr="000172B2" w:rsidRDefault="00593B13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t>월별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최다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동화책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확인이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C61145" w:rsidRPr="008A6AA2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C61145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275263666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p w:rsidR="00C61145" w:rsidRPr="008A6AA2" w:rsidRDefault="00DF5EA3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7"/>
                <w:id w:val="1041935978"/>
                <w:showingPlcHdr/>
              </w:sdtPr>
              <w:sdtContent>
                <w:r w:rsidR="004F64DD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 xml:space="preserve">     </w:t>
                </w:r>
              </w:sdtContent>
            </w:sdt>
          </w:p>
        </w:tc>
      </w:tr>
    </w:tbl>
    <w:p w:rsidR="00C61145" w:rsidRDefault="00C61145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F265A9" w:rsidRDefault="00F265A9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CA5E5D" w:rsidRDefault="00CA5E5D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CA5E5D" w:rsidRPr="008A6AA2" w:rsidTr="003A1B88">
        <w:trPr>
          <w:trHeight w:val="87"/>
        </w:trPr>
        <w:tc>
          <w:tcPr>
            <w:tcW w:w="1828" w:type="dxa"/>
            <w:shd w:val="clear" w:color="auto" w:fill="FFFFCC"/>
          </w:tcPr>
          <w:p w:rsidR="00CA5E5D" w:rsidRPr="008A6AA2" w:rsidRDefault="00CA5E5D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3900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CA5E5D" w:rsidRPr="008A6AA2" w:rsidRDefault="00CA5E5D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93901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CA5E5D" w:rsidRPr="008A6AA2" w:rsidTr="003A1B88">
        <w:trPr>
          <w:trHeight w:val="105"/>
        </w:trPr>
        <w:tc>
          <w:tcPr>
            <w:tcW w:w="1828" w:type="dxa"/>
            <w:shd w:val="clear" w:color="auto" w:fill="FFFFCC"/>
          </w:tcPr>
          <w:p w:rsidR="00CA5E5D" w:rsidRPr="008A6AA2" w:rsidRDefault="00CA5E5D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3902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CA5E5D" w:rsidRPr="008A6AA2" w:rsidRDefault="00CA5E5D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93903"/>
              </w:sdtPr>
              <w:sdtContent>
                <w:r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  <w:r w:rsidR="00EC4569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-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EC456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CA5E5D" w:rsidRPr="008A6AA2" w:rsidTr="003A1B88">
        <w:trPr>
          <w:trHeight w:val="77"/>
        </w:trPr>
        <w:tc>
          <w:tcPr>
            <w:tcW w:w="1828" w:type="dxa"/>
            <w:shd w:val="clear" w:color="auto" w:fill="FFFFCC"/>
          </w:tcPr>
          <w:p w:rsidR="00CA5E5D" w:rsidRPr="008A6AA2" w:rsidRDefault="00CA5E5D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3904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CA5E5D" w:rsidRPr="008A6AA2" w:rsidRDefault="00CA5E5D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93905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동화책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 &gt; 동화책 수상관리</w:t>
                </w:r>
              </w:sdtContent>
            </w:sdt>
          </w:p>
        </w:tc>
      </w:tr>
      <w:tr w:rsidR="00CA5E5D" w:rsidRPr="000172B2" w:rsidTr="003A1B88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CA5E5D" w:rsidRPr="008A6AA2" w:rsidRDefault="00CA5E5D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3906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93907"/>
            </w:sdtPr>
            <w:sdtContent>
              <w:p w:rsidR="00CA5E5D" w:rsidRPr="000172B2" w:rsidRDefault="00C73DD2" w:rsidP="003A1B88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명예의 전당 수상작 조회 및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이번달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명예의 전당 등록 및 삭제가 가능하다.</w:t>
                </w:r>
              </w:p>
            </w:sdtContent>
          </w:sdt>
        </w:tc>
      </w:tr>
      <w:tr w:rsidR="00CA5E5D" w:rsidRPr="008A6AA2" w:rsidTr="003A1B88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CA5E5D" w:rsidRPr="008A6AA2" w:rsidRDefault="00CA5E5D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3908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p w:rsidR="00CA5E5D" w:rsidRPr="008A6AA2" w:rsidRDefault="00C73DD2" w:rsidP="00C73DD2">
            <w:pPr>
              <w:widowControl w:val="0"/>
              <w:spacing w:line="240" w:lineRule="auto"/>
              <w:ind w:left="684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7"/>
                <w:id w:val="93909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명예의 전당 선정 기준을 관리자가 직접 확인해서 등록해준다.</w:t>
                </w:r>
              </w:sdtContent>
            </w:sdt>
          </w:p>
        </w:tc>
      </w:tr>
    </w:tbl>
    <w:p w:rsidR="00CA5E5D" w:rsidRDefault="00CA5E5D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C02B60" w:rsidRPr="008A6AA2" w:rsidTr="003A1B88">
        <w:trPr>
          <w:trHeight w:val="87"/>
        </w:trPr>
        <w:tc>
          <w:tcPr>
            <w:tcW w:w="1828" w:type="dxa"/>
            <w:shd w:val="clear" w:color="auto" w:fill="FFFFCC"/>
          </w:tcPr>
          <w:p w:rsidR="00C02B60" w:rsidRPr="008A6AA2" w:rsidRDefault="00C02B60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4007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C02B60" w:rsidRPr="008A6AA2" w:rsidRDefault="00C02B60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94008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C02B60" w:rsidRPr="008A6AA2" w:rsidTr="003A1B88">
        <w:trPr>
          <w:trHeight w:val="105"/>
        </w:trPr>
        <w:tc>
          <w:tcPr>
            <w:tcW w:w="1828" w:type="dxa"/>
            <w:shd w:val="clear" w:color="auto" w:fill="FFFFCC"/>
          </w:tcPr>
          <w:p w:rsidR="00C02B60" w:rsidRPr="008A6AA2" w:rsidRDefault="00C02B60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4009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C02B60" w:rsidRPr="008A6AA2" w:rsidRDefault="00C02B60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94010"/>
              </w:sdtPr>
              <w:sdtContent>
                <w:r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  <w:r w:rsidR="00EC4569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-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EC456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4</w:t>
                </w:r>
              </w:sdtContent>
            </w:sdt>
          </w:p>
        </w:tc>
      </w:tr>
      <w:tr w:rsidR="00C02B60" w:rsidRPr="008A6AA2" w:rsidTr="003A1B88">
        <w:trPr>
          <w:trHeight w:val="77"/>
        </w:trPr>
        <w:tc>
          <w:tcPr>
            <w:tcW w:w="1828" w:type="dxa"/>
            <w:shd w:val="clear" w:color="auto" w:fill="FFFFCC"/>
          </w:tcPr>
          <w:p w:rsidR="00C02B60" w:rsidRPr="008A6AA2" w:rsidRDefault="00C02B60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4011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C02B60" w:rsidRPr="008A6AA2" w:rsidRDefault="00C02B60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94012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동화책 관리 &gt;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개인별 용량 관리</w:t>
                </w:r>
              </w:sdtContent>
            </w:sdt>
          </w:p>
        </w:tc>
      </w:tr>
      <w:tr w:rsidR="00C02B60" w:rsidRPr="000172B2" w:rsidTr="003A1B88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C02B60" w:rsidRPr="008A6AA2" w:rsidRDefault="00C02B60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4013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94014"/>
            </w:sdtPr>
            <w:sdtContent>
              <w:p w:rsidR="00C02B60" w:rsidRPr="000172B2" w:rsidRDefault="004B6C59" w:rsidP="003A1B88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회원 개별 용량 조회 및 용량 변경이 가능하다.</w:t>
                </w:r>
              </w:p>
            </w:sdtContent>
          </w:sdt>
        </w:tc>
      </w:tr>
      <w:tr w:rsidR="00C02B60" w:rsidRPr="008A6AA2" w:rsidTr="003A1B88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C02B60" w:rsidRPr="008A6AA2" w:rsidRDefault="00C02B60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4015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p w:rsidR="00C02B60" w:rsidRPr="008A6AA2" w:rsidRDefault="00C02B60" w:rsidP="009A52AF">
            <w:pPr>
              <w:widowControl w:val="0"/>
              <w:spacing w:line="240" w:lineRule="auto"/>
              <w:ind w:left="684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7"/>
                <w:id w:val="94016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:rsidR="00CA5E5D" w:rsidRDefault="00CA5E5D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6270D4" w:rsidRPr="008A6AA2" w:rsidTr="003A1B88">
        <w:trPr>
          <w:trHeight w:val="87"/>
        </w:trPr>
        <w:tc>
          <w:tcPr>
            <w:tcW w:w="1828" w:type="dxa"/>
            <w:shd w:val="clear" w:color="auto" w:fill="FFFFCC"/>
          </w:tcPr>
          <w:p w:rsidR="006270D4" w:rsidRPr="008A6AA2" w:rsidRDefault="006270D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4045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6270D4" w:rsidRPr="008A6AA2" w:rsidRDefault="006270D4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94046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6270D4" w:rsidRPr="008A6AA2" w:rsidTr="003A1B88">
        <w:trPr>
          <w:trHeight w:val="105"/>
        </w:trPr>
        <w:tc>
          <w:tcPr>
            <w:tcW w:w="1828" w:type="dxa"/>
            <w:shd w:val="clear" w:color="auto" w:fill="FFFFCC"/>
          </w:tcPr>
          <w:p w:rsidR="006270D4" w:rsidRPr="008A6AA2" w:rsidRDefault="006270D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4047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6270D4" w:rsidRPr="008A6AA2" w:rsidRDefault="006270D4" w:rsidP="003A1B8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94048"/>
              </w:sdtPr>
              <w:sdtContent>
                <w:r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  <w:r w:rsidR="00EC4569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-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EC456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5</w:t>
                </w:r>
              </w:sdtContent>
            </w:sdt>
          </w:p>
        </w:tc>
      </w:tr>
      <w:tr w:rsidR="006270D4" w:rsidRPr="008A6AA2" w:rsidTr="003A1B88">
        <w:trPr>
          <w:trHeight w:val="77"/>
        </w:trPr>
        <w:tc>
          <w:tcPr>
            <w:tcW w:w="1828" w:type="dxa"/>
            <w:shd w:val="clear" w:color="auto" w:fill="FFFFCC"/>
          </w:tcPr>
          <w:p w:rsidR="006270D4" w:rsidRPr="008A6AA2" w:rsidRDefault="006270D4" w:rsidP="003A1B8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4049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6270D4" w:rsidRPr="008A6AA2" w:rsidRDefault="003915D9" w:rsidP="006270D4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94050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동화책 관리 &gt;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동화책 신고 관리</w:t>
                </w:r>
              </w:sdtContent>
            </w:sdt>
          </w:p>
        </w:tc>
      </w:tr>
      <w:tr w:rsidR="006270D4" w:rsidRPr="000172B2" w:rsidTr="003A1B88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6270D4" w:rsidRPr="008A6AA2" w:rsidRDefault="006270D4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4051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94052"/>
            </w:sdtPr>
            <w:sdtContent>
              <w:p w:rsidR="006270D4" w:rsidRPr="000172B2" w:rsidRDefault="00EC4569" w:rsidP="003A1B88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신고 누적 횟수가 1건 이상인 동화책 조회 및 동화책 공개 비공개 처리한다.</w:t>
                </w:r>
              </w:p>
            </w:sdtContent>
          </w:sdt>
        </w:tc>
      </w:tr>
      <w:tr w:rsidR="006270D4" w:rsidRPr="008A6AA2" w:rsidTr="003A1B88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6270D4" w:rsidRPr="008A6AA2" w:rsidRDefault="006270D4" w:rsidP="003A1B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4053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p w:rsidR="006270D4" w:rsidRPr="008A6AA2" w:rsidRDefault="006270D4" w:rsidP="003915D9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:rsidR="00CA5E5D" w:rsidRDefault="00CA5E5D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CA5E5D" w:rsidRDefault="00CA5E5D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CA5E5D" w:rsidRDefault="00CA5E5D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CA5E5D" w:rsidRDefault="00CA5E5D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F265A9" w:rsidRDefault="00F265A9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F265A9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F265A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573905008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F265A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-275560689"/>
              </w:sdtPr>
              <w:sdtContent>
                <w:r w:rsidR="00F265A9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F265A9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F265A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1358159836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F265A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1698495991"/>
              </w:sdtPr>
              <w:sdtContent>
                <w:r w:rsidR="00F265A9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F265A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4</w:t>
                </w:r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- 0</w:t>
                </w:r>
                <w:r w:rsidR="00F265A9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1</w:t>
                </w:r>
              </w:sdtContent>
            </w:sdt>
          </w:p>
        </w:tc>
      </w:tr>
      <w:tr w:rsidR="00F265A9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F265A9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1836177242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F265A9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14585642"/>
              </w:sdtPr>
              <w:sdtContent>
                <w:r w:rsidR="00F265A9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게시판 관리</w:t>
                </w:r>
              </w:sdtContent>
            </w:sdt>
          </w:p>
        </w:tc>
      </w:tr>
      <w:tr w:rsidR="00F265A9" w:rsidRPr="008A6AA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F265A9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-1766377295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568699809"/>
            </w:sdtPr>
            <w:sdtContent>
              <w:p w:rsidR="0053239F" w:rsidRPr="00CA5E61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 w:rsidRPr="007C26F1">
                  <w:rPr>
                    <w:rFonts w:hint="eastAsia"/>
                    <w:sz w:val="20"/>
                    <w:szCs w:val="20"/>
                  </w:rPr>
                  <w:t>게시판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별로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어떤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게시판이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가장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인기있는지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확인할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수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있다</w:t>
                </w:r>
                <w:r w:rsidRPr="007C26F1"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CA5E61" w:rsidRPr="000172B2" w:rsidRDefault="0053239F" w:rsidP="0033593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t>자유게시판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공지사항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건의사항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지역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커뮤니티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동화책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공유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명예의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전당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게시판을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관리할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있다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F265A9" w:rsidRPr="008A6AA2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F265A9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1441684334"/>
              </w:sdtPr>
              <w:sdtContent>
                <w:r w:rsidR="00F265A9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-939981233"/>
            </w:sdtPr>
            <w:sdtContent>
              <w:p w:rsidR="00F265A9" w:rsidRPr="00335932" w:rsidRDefault="00CA5E61" w:rsidP="0033593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관리자가 게시글을 삭제할 경우 화면에서는 삭제되고 데이터베이스에는 유지한다.</w:t>
                </w:r>
              </w:p>
            </w:sdtContent>
          </w:sdt>
        </w:tc>
      </w:tr>
    </w:tbl>
    <w:p w:rsidR="00F265A9" w:rsidRDefault="00F265A9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53239F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3307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93308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53239F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3309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93310"/>
              </w:sdtPr>
              <w:sdtContent>
                <w:r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4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- 0</w:t>
                </w:r>
                <w:r w:rsidR="007A46B6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53239F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3311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93312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게시판 관리 &gt; 공지사항 게시판</w:t>
                </w:r>
              </w:sdtContent>
            </w:sdt>
          </w:p>
        </w:tc>
      </w:tr>
      <w:tr w:rsidR="0053239F" w:rsidRPr="000172B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53239F" w:rsidRPr="008A6AA2" w:rsidRDefault="0053239F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3313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93314"/>
            </w:sdtPr>
            <w:sdtContent>
              <w:p w:rsidR="0053239F" w:rsidRPr="0053239F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hint="eastAsia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공지사항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조회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및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작성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수정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삭제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 xml:space="preserve">. </w:t>
                </w:r>
              </w:p>
              <w:p w:rsidR="0053239F" w:rsidRPr="000172B2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공지글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고정등록이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53239F" w:rsidRPr="008A6AA2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53239F" w:rsidRPr="008A6AA2" w:rsidRDefault="0053239F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3315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93316"/>
            </w:sdtPr>
            <w:sdtContent>
              <w:p w:rsidR="0053239F" w:rsidRPr="0053239F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관리자만 공지사항을 작성 및 수정할 수 있다.</w:t>
                </w:r>
              </w:p>
            </w:sdtContent>
          </w:sdt>
        </w:tc>
      </w:tr>
    </w:tbl>
    <w:p w:rsidR="0053239F" w:rsidRPr="0053239F" w:rsidRDefault="0053239F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3239F" w:rsidRDefault="0053239F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3239F" w:rsidRDefault="0053239F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53239F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3385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93386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53239F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3387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93388"/>
              </w:sdtPr>
              <w:sdtContent>
                <w:r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4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- 0</w:t>
                </w:r>
                <w:r w:rsidR="007A46B6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53239F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3389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93390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게시판 관리 &gt; 건의사항 게시판</w:t>
                </w:r>
              </w:sdtContent>
            </w:sdt>
          </w:p>
        </w:tc>
      </w:tr>
      <w:tr w:rsidR="0053239F" w:rsidRPr="000172B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53239F" w:rsidRPr="008A6AA2" w:rsidRDefault="0053239F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3391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93392"/>
            </w:sdtPr>
            <w:sdtContent>
              <w:p w:rsidR="0053239F" w:rsidRPr="0053239F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hint="eastAsia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건의사항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조회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및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수정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삭제가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53239F" w:rsidRPr="000172B2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t>건의사항에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대한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답변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작성이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53239F" w:rsidRPr="0053239F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53239F" w:rsidRPr="008A6AA2" w:rsidRDefault="0053239F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3393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93394"/>
            </w:sdtPr>
            <w:sdtContent>
              <w:p w:rsidR="0053239F" w:rsidRPr="0053239F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관리자만 건의사항에 답변할 수 있다.</w:t>
                </w:r>
              </w:p>
            </w:sdtContent>
          </w:sdt>
        </w:tc>
      </w:tr>
    </w:tbl>
    <w:p w:rsidR="0053239F" w:rsidRPr="0053239F" w:rsidRDefault="0053239F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3239F" w:rsidRDefault="0053239F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53239F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3492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93493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53239F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3494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93495"/>
              </w:sdtPr>
              <w:sdtContent>
                <w:r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4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- 0</w:t>
                </w:r>
                <w:r w:rsidR="007A46B6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4</w:t>
                </w:r>
              </w:sdtContent>
            </w:sdt>
          </w:p>
        </w:tc>
      </w:tr>
      <w:tr w:rsidR="0053239F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3496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93497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게시판 관리 &gt; 자유게시판</w:t>
                </w:r>
              </w:sdtContent>
            </w:sdt>
          </w:p>
        </w:tc>
      </w:tr>
      <w:tr w:rsidR="0053239F" w:rsidRPr="000172B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53239F" w:rsidRPr="008A6AA2" w:rsidRDefault="0053239F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3498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93499"/>
            </w:sdtPr>
            <w:sdtContent>
              <w:p w:rsidR="0053239F" w:rsidRPr="0053239F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hint="eastAsia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자유게시판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조회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및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게시글별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공개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비공개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처리가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53239F" w:rsidRPr="000172B2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댓글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공개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비공개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처리가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proofErr w:type="gramStart"/>
                <w:r>
                  <w:rPr>
                    <w:rFonts w:hint="eastAsia"/>
                    <w:sz w:val="20"/>
                    <w:szCs w:val="20"/>
                  </w:rPr>
                  <w:t>..</w:t>
                </w:r>
                <w:proofErr w:type="gramEnd"/>
              </w:p>
            </w:sdtContent>
          </w:sdt>
        </w:tc>
      </w:tr>
      <w:tr w:rsidR="0053239F" w:rsidRPr="0053239F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53239F" w:rsidRPr="008A6AA2" w:rsidRDefault="0053239F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3500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7"/>
              <w:id w:val="93501"/>
            </w:sdtPr>
            <w:sdtContent>
              <w:p w:rsidR="0053239F" w:rsidRPr="0053239F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사용자의 신고에 따라 관리자가 게시물과 </w:t>
                </w:r>
                <w:proofErr w:type="spellStart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댓글</w:t>
                </w:r>
                <w:proofErr w:type="spellEnd"/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비공개 공개 처리한다.</w:t>
                </w:r>
              </w:p>
            </w:sdtContent>
          </w:sdt>
        </w:tc>
      </w:tr>
    </w:tbl>
    <w:p w:rsidR="0053239F" w:rsidRDefault="0053239F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53239F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93620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93621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53239F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93622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93623"/>
              </w:sdtPr>
              <w:sdtContent>
                <w:r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4</w:t>
                </w:r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- 0</w:t>
                </w:r>
                <w:r w:rsidR="007A46B6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5</w:t>
                </w:r>
              </w:sdtContent>
            </w:sdt>
          </w:p>
        </w:tc>
      </w:tr>
      <w:tr w:rsidR="0053239F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53239F" w:rsidRPr="008A6AA2" w:rsidRDefault="0053239F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93624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53239F" w:rsidRPr="008A6AA2" w:rsidRDefault="0053239F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93625"/>
              </w:sdtPr>
              <w:sdtContent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게시판 관리 &gt; 동화공유게시판</w:t>
                </w:r>
              </w:sdtContent>
            </w:sdt>
          </w:p>
        </w:tc>
      </w:tr>
      <w:tr w:rsidR="0053239F" w:rsidRPr="000172B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53239F" w:rsidRPr="008A6AA2" w:rsidRDefault="0053239F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93626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93627"/>
            </w:sdtPr>
            <w:sdtContent>
              <w:p w:rsidR="0053239F" w:rsidRPr="0053239F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hint="eastAsia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공유된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동화책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조회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및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동화책별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공개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비공개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처리가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53239F" w:rsidRPr="000172B2" w:rsidRDefault="0053239F" w:rsidP="0053239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r>
                  <w:rPr>
                    <w:rFonts w:hint="eastAsia"/>
                    <w:sz w:val="20"/>
                    <w:szCs w:val="20"/>
                  </w:rPr>
                  <w:t>리뷰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공개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비공개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처리가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proofErr w:type="gramStart"/>
                <w:r>
                  <w:rPr>
                    <w:rFonts w:hint="eastAsia"/>
                    <w:sz w:val="20"/>
                    <w:szCs w:val="20"/>
                  </w:rPr>
                  <w:t>.</w:t>
                </w:r>
                <w:r w:rsidRPr="0053239F">
                  <w:rPr>
                    <w:rFonts w:hint="eastAsia"/>
                    <w:sz w:val="20"/>
                    <w:szCs w:val="20"/>
                  </w:rPr>
                  <w:t>.</w:t>
                </w:r>
                <w:proofErr w:type="gramEnd"/>
              </w:p>
            </w:sdtContent>
          </w:sdt>
        </w:tc>
      </w:tr>
      <w:tr w:rsidR="0053239F" w:rsidRPr="0053239F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53239F" w:rsidRPr="008A6AA2" w:rsidRDefault="0053239F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93628"/>
              </w:sdtPr>
              <w:sdtContent>
                <w:r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p w:rsidR="0053239F" w:rsidRPr="0053239F" w:rsidRDefault="0053239F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신고에 따라 관리자가 동화책과 리뷰 비공개 공개 처리한다</w:t>
            </w:r>
          </w:p>
        </w:tc>
      </w:tr>
    </w:tbl>
    <w:p w:rsidR="0053239F" w:rsidRPr="0053239F" w:rsidRDefault="0053239F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3239F" w:rsidRDefault="0053239F">
      <w:pPr>
        <w:widowControl w:val="0"/>
        <w:spacing w:line="240" w:lineRule="auto"/>
        <w:jc w:val="both"/>
        <w:rPr>
          <w:rFonts w:hint="eastAsia"/>
          <w:b/>
          <w:sz w:val="20"/>
          <w:szCs w:val="20"/>
        </w:rPr>
      </w:pPr>
    </w:p>
    <w:p w:rsidR="0053239F" w:rsidRDefault="0053239F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:rsidR="00C61145" w:rsidRDefault="00C61145">
      <w:pPr>
        <w:widowControl w:val="0"/>
        <w:spacing w:line="240" w:lineRule="auto"/>
        <w:jc w:val="both"/>
        <w:rPr>
          <w:b/>
          <w:sz w:val="20"/>
          <w:szCs w:val="20"/>
        </w:rPr>
      </w:pPr>
    </w:p>
    <w:tbl>
      <w:tblPr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8"/>
        <w:gridCol w:w="7301"/>
      </w:tblGrid>
      <w:tr w:rsidR="00C61145" w:rsidRPr="008A6AA2" w:rsidTr="0053239F">
        <w:trPr>
          <w:trHeight w:val="87"/>
        </w:trPr>
        <w:tc>
          <w:tcPr>
            <w:tcW w:w="1828" w:type="dxa"/>
            <w:shd w:val="clear" w:color="auto" w:fill="FFFFCC"/>
          </w:tcPr>
          <w:p w:rsidR="00C6114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-1987467703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01" w:type="dxa"/>
          </w:tcPr>
          <w:p w:rsidR="00C61145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-1834212516"/>
              </w:sdtPr>
              <w:sdtContent>
                <w:r w:rsidR="00C61145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관리자 페이지</w:t>
                </w:r>
              </w:sdtContent>
            </w:sdt>
          </w:p>
        </w:tc>
      </w:tr>
      <w:tr w:rsidR="00C61145" w:rsidRPr="008A6AA2" w:rsidTr="0053239F">
        <w:trPr>
          <w:trHeight w:val="105"/>
        </w:trPr>
        <w:tc>
          <w:tcPr>
            <w:tcW w:w="1828" w:type="dxa"/>
            <w:shd w:val="clear" w:color="auto" w:fill="FFFFCC"/>
          </w:tcPr>
          <w:p w:rsidR="00C6114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-686285622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01" w:type="dxa"/>
          </w:tcPr>
          <w:p w:rsidR="00C61145" w:rsidRPr="008A6AA2" w:rsidRDefault="00DF5EA3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-787734003"/>
              </w:sdtPr>
              <w:sdtContent>
                <w:r w:rsidR="002C733A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D</w:t>
                </w:r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0</w:t>
                </w:r>
                <w:r w:rsidR="0037186E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4</w:t>
                </w:r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- 0</w:t>
                </w:r>
                <w:r w:rsidR="007A46B6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6</w:t>
                </w:r>
              </w:sdtContent>
            </w:sdt>
          </w:p>
        </w:tc>
      </w:tr>
      <w:tr w:rsidR="00C61145" w:rsidRPr="008A6AA2" w:rsidTr="0053239F">
        <w:trPr>
          <w:trHeight w:val="77"/>
        </w:trPr>
        <w:tc>
          <w:tcPr>
            <w:tcW w:w="1828" w:type="dxa"/>
            <w:shd w:val="clear" w:color="auto" w:fill="FFFFCC"/>
          </w:tcPr>
          <w:p w:rsidR="00C61145" w:rsidRPr="008A6AA2" w:rsidRDefault="00DF5EA3" w:rsidP="0053239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-1868816402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01" w:type="dxa"/>
          </w:tcPr>
          <w:p w:rsidR="00C61145" w:rsidRPr="008A6AA2" w:rsidRDefault="00335932" w:rsidP="0053239F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1315299350"/>
              </w:sdtPr>
              <w:sdtContent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게시판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관리 &gt; 게시판 통계</w:t>
                </w:r>
              </w:sdtContent>
            </w:sdt>
          </w:p>
        </w:tc>
      </w:tr>
      <w:tr w:rsidR="00C61145" w:rsidRPr="008A6AA2" w:rsidTr="0053239F">
        <w:trPr>
          <w:trHeight w:val="436"/>
        </w:trPr>
        <w:tc>
          <w:tcPr>
            <w:tcW w:w="1828" w:type="dxa"/>
            <w:shd w:val="clear" w:color="auto" w:fill="FFFFCC"/>
            <w:vAlign w:val="center"/>
          </w:tcPr>
          <w:p w:rsidR="00C61145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443818356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01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14"/>
              <w:id w:val="-1133706793"/>
            </w:sdtPr>
            <w:sdtContent>
              <w:p w:rsidR="00335932" w:rsidRPr="00335932" w:rsidRDefault="00335932" w:rsidP="00F265A9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  <w:rPr>
                    <w:rFonts w:hint="eastAsia"/>
                  </w:rPr>
                </w:pPr>
                <w:r w:rsidRPr="007C26F1">
                  <w:rPr>
                    <w:rFonts w:hint="eastAsia"/>
                    <w:sz w:val="20"/>
                    <w:szCs w:val="20"/>
                  </w:rPr>
                  <w:t>게시판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별로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어떤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게시판이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가장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인기있는지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확인할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수</w:t>
                </w:r>
                <w:r w:rsidRPr="007C26F1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Pr="007C26F1">
                  <w:rPr>
                    <w:rFonts w:hint="eastAsia"/>
                    <w:sz w:val="20"/>
                    <w:szCs w:val="20"/>
                  </w:rPr>
                  <w:t>있다</w:t>
                </w:r>
                <w:r w:rsidRPr="007C26F1"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:rsidR="004F64DD" w:rsidRPr="000172B2" w:rsidRDefault="00335932" w:rsidP="00F265A9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jc w:val="both"/>
                </w:pP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신규작성글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r>
                  <w:rPr>
                    <w:rFonts w:hint="eastAsia"/>
                    <w:sz w:val="20"/>
                    <w:szCs w:val="20"/>
                  </w:rPr>
                  <w:t>신고된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게시글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, </w:t>
                </w: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신고댓글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확인이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가능하다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C61145" w:rsidRPr="008A6AA2" w:rsidTr="0053239F">
        <w:trPr>
          <w:trHeight w:val="465"/>
        </w:trPr>
        <w:tc>
          <w:tcPr>
            <w:tcW w:w="1828" w:type="dxa"/>
            <w:shd w:val="clear" w:color="auto" w:fill="FFFFCC"/>
            <w:vAlign w:val="center"/>
          </w:tcPr>
          <w:p w:rsidR="00C61145" w:rsidRPr="008A6AA2" w:rsidRDefault="00DF5EA3" w:rsidP="005323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-486248089"/>
              </w:sdtPr>
              <w:sdtContent>
                <w:r w:rsidR="00C61145" w:rsidRPr="008A6AA2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01" w:type="dxa"/>
          </w:tcPr>
          <w:p w:rsidR="00C61145" w:rsidRPr="008A6AA2" w:rsidRDefault="00335932" w:rsidP="0053239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7"/>
                <w:id w:val="-909613397"/>
              </w:sdtPr>
              <w:sdtContent>
                <w:r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통계들은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실시간으로 확인하도록 한다.</w:t>
                </w:r>
              </w:sdtContent>
            </w:sdt>
          </w:p>
        </w:tc>
      </w:tr>
    </w:tbl>
    <w:p w:rsidR="0089149D" w:rsidRPr="0089149D" w:rsidRDefault="0089149D">
      <w:pPr>
        <w:widowControl w:val="0"/>
        <w:spacing w:line="240" w:lineRule="auto"/>
        <w:jc w:val="both"/>
        <w:rPr>
          <w:b/>
          <w:sz w:val="20"/>
          <w:szCs w:val="20"/>
        </w:rPr>
      </w:pPr>
    </w:p>
    <w:sectPr w:rsidR="0089149D" w:rsidRPr="0089149D" w:rsidSect="009B6F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45D" w:rsidRDefault="0059245D" w:rsidP="005F2141">
      <w:pPr>
        <w:spacing w:line="240" w:lineRule="auto"/>
      </w:pPr>
      <w:r>
        <w:separator/>
      </w:r>
    </w:p>
  </w:endnote>
  <w:endnote w:type="continuationSeparator" w:id="0">
    <w:p w:rsidR="0059245D" w:rsidRDefault="0059245D" w:rsidP="005F2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45D" w:rsidRDefault="0059245D" w:rsidP="005F2141">
      <w:pPr>
        <w:spacing w:line="240" w:lineRule="auto"/>
      </w:pPr>
      <w:r>
        <w:separator/>
      </w:r>
    </w:p>
  </w:footnote>
  <w:footnote w:type="continuationSeparator" w:id="0">
    <w:p w:rsidR="0059245D" w:rsidRDefault="0059245D" w:rsidP="005F21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76E4"/>
    <w:multiLevelType w:val="hybridMultilevel"/>
    <w:tmpl w:val="C9B489B0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41C2295"/>
    <w:multiLevelType w:val="hybridMultilevel"/>
    <w:tmpl w:val="AF0CD078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52150B8"/>
    <w:multiLevelType w:val="hybridMultilevel"/>
    <w:tmpl w:val="67F810FA"/>
    <w:lvl w:ilvl="0" w:tplc="8C48369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5A76C60"/>
    <w:multiLevelType w:val="hybridMultilevel"/>
    <w:tmpl w:val="5566B4E6"/>
    <w:lvl w:ilvl="0" w:tplc="B61CE30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4742"/>
    <w:multiLevelType w:val="hybridMultilevel"/>
    <w:tmpl w:val="E93AD2E4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F512EF6"/>
    <w:multiLevelType w:val="hybridMultilevel"/>
    <w:tmpl w:val="7F1A9320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20AD56A8"/>
    <w:multiLevelType w:val="hybridMultilevel"/>
    <w:tmpl w:val="37DC71B0"/>
    <w:lvl w:ilvl="0" w:tplc="527822A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F060CB"/>
    <w:multiLevelType w:val="hybridMultilevel"/>
    <w:tmpl w:val="2B0234E8"/>
    <w:lvl w:ilvl="0" w:tplc="BF800B9A">
      <w:start w:val="1"/>
      <w:numFmt w:val="bullet"/>
      <w:lvlText w:val=""/>
      <w:lvlJc w:val="left"/>
      <w:pPr>
        <w:ind w:left="684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44C2E8C"/>
    <w:multiLevelType w:val="hybridMultilevel"/>
    <w:tmpl w:val="C44A05D8"/>
    <w:lvl w:ilvl="0" w:tplc="BF800B9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AC03040"/>
    <w:multiLevelType w:val="hybridMultilevel"/>
    <w:tmpl w:val="A6520C3E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2F1E3EF0"/>
    <w:multiLevelType w:val="hybridMultilevel"/>
    <w:tmpl w:val="82C67668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30EF71D9"/>
    <w:multiLevelType w:val="hybridMultilevel"/>
    <w:tmpl w:val="5EA8D2DE"/>
    <w:lvl w:ilvl="0" w:tplc="BF800B9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2594C14"/>
    <w:multiLevelType w:val="hybridMultilevel"/>
    <w:tmpl w:val="D98EBE76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3366185F"/>
    <w:multiLevelType w:val="hybridMultilevel"/>
    <w:tmpl w:val="798C7BE2"/>
    <w:lvl w:ilvl="0" w:tplc="BF800B9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3F17266"/>
    <w:multiLevelType w:val="hybridMultilevel"/>
    <w:tmpl w:val="FD183B68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33FA43A3"/>
    <w:multiLevelType w:val="hybridMultilevel"/>
    <w:tmpl w:val="45148CB8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34D74FD3"/>
    <w:multiLevelType w:val="hybridMultilevel"/>
    <w:tmpl w:val="381C1284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34F84288"/>
    <w:multiLevelType w:val="hybridMultilevel"/>
    <w:tmpl w:val="4AEA596A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67E5153"/>
    <w:multiLevelType w:val="hybridMultilevel"/>
    <w:tmpl w:val="FB9C273E"/>
    <w:lvl w:ilvl="0" w:tplc="349E2140">
      <w:start w:val="8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9A36D29"/>
    <w:multiLevelType w:val="hybridMultilevel"/>
    <w:tmpl w:val="7E8E7044"/>
    <w:lvl w:ilvl="0" w:tplc="70CA6782">
      <w:numFmt w:val="bullet"/>
      <w:lvlText w:val="-"/>
      <w:lvlJc w:val="left"/>
      <w:pPr>
        <w:ind w:left="104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0">
    <w:nsid w:val="3B840576"/>
    <w:multiLevelType w:val="hybridMultilevel"/>
    <w:tmpl w:val="6C1856D6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407F7866"/>
    <w:multiLevelType w:val="hybridMultilevel"/>
    <w:tmpl w:val="8AE8886A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428D6B41"/>
    <w:multiLevelType w:val="hybridMultilevel"/>
    <w:tmpl w:val="5748E76E"/>
    <w:lvl w:ilvl="0" w:tplc="9332576C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4373209"/>
    <w:multiLevelType w:val="hybridMultilevel"/>
    <w:tmpl w:val="5F5E00F2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>
    <w:nsid w:val="49E5161A"/>
    <w:multiLevelType w:val="hybridMultilevel"/>
    <w:tmpl w:val="31E4622C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>
    <w:nsid w:val="50EF183C"/>
    <w:multiLevelType w:val="hybridMultilevel"/>
    <w:tmpl w:val="E28C9226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>
    <w:nsid w:val="59A60F0F"/>
    <w:multiLevelType w:val="hybridMultilevel"/>
    <w:tmpl w:val="E7EC01AE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607C5224"/>
    <w:multiLevelType w:val="hybridMultilevel"/>
    <w:tmpl w:val="09067142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>
    <w:nsid w:val="64380F28"/>
    <w:multiLevelType w:val="hybridMultilevel"/>
    <w:tmpl w:val="A574F07E"/>
    <w:lvl w:ilvl="0" w:tplc="4A12E78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7573DD2"/>
    <w:multiLevelType w:val="hybridMultilevel"/>
    <w:tmpl w:val="C39241A0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>
    <w:nsid w:val="67586324"/>
    <w:multiLevelType w:val="hybridMultilevel"/>
    <w:tmpl w:val="D52471C6"/>
    <w:lvl w:ilvl="0" w:tplc="5F3E45C4">
      <w:start w:val="8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F2C427F"/>
    <w:multiLevelType w:val="hybridMultilevel"/>
    <w:tmpl w:val="A0B60DD2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>
    <w:nsid w:val="728535CD"/>
    <w:multiLevelType w:val="hybridMultilevel"/>
    <w:tmpl w:val="6C4ACA0A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>
    <w:nsid w:val="73BE1D4F"/>
    <w:multiLevelType w:val="hybridMultilevel"/>
    <w:tmpl w:val="23BC6D82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>
    <w:nsid w:val="7599365D"/>
    <w:multiLevelType w:val="hybridMultilevel"/>
    <w:tmpl w:val="B680BA08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>
    <w:nsid w:val="75C25EB1"/>
    <w:multiLevelType w:val="hybridMultilevel"/>
    <w:tmpl w:val="FF8664E8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>
    <w:nsid w:val="7B717107"/>
    <w:multiLevelType w:val="hybridMultilevel"/>
    <w:tmpl w:val="F3FE0D28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>
    <w:nsid w:val="7BE26321"/>
    <w:multiLevelType w:val="hybridMultilevel"/>
    <w:tmpl w:val="A816E3B2"/>
    <w:lvl w:ilvl="0" w:tplc="BF800B9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8">
    <w:nsid w:val="7C40777D"/>
    <w:multiLevelType w:val="hybridMultilevel"/>
    <w:tmpl w:val="8030564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9">
    <w:nsid w:val="7EAD05F8"/>
    <w:multiLevelType w:val="hybridMultilevel"/>
    <w:tmpl w:val="DBDE8ACC"/>
    <w:lvl w:ilvl="0" w:tplc="80F84CF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12"/>
  </w:num>
  <w:num w:numId="4">
    <w:abstractNumId w:val="0"/>
  </w:num>
  <w:num w:numId="5">
    <w:abstractNumId w:val="32"/>
  </w:num>
  <w:num w:numId="6">
    <w:abstractNumId w:val="13"/>
  </w:num>
  <w:num w:numId="7">
    <w:abstractNumId w:val="27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  <w:num w:numId="12">
    <w:abstractNumId w:val="4"/>
  </w:num>
  <w:num w:numId="13">
    <w:abstractNumId w:val="11"/>
  </w:num>
  <w:num w:numId="14">
    <w:abstractNumId w:val="15"/>
  </w:num>
  <w:num w:numId="15">
    <w:abstractNumId w:val="31"/>
  </w:num>
  <w:num w:numId="16">
    <w:abstractNumId w:val="36"/>
  </w:num>
  <w:num w:numId="17">
    <w:abstractNumId w:val="34"/>
  </w:num>
  <w:num w:numId="18">
    <w:abstractNumId w:val="25"/>
  </w:num>
  <w:num w:numId="19">
    <w:abstractNumId w:val="8"/>
  </w:num>
  <w:num w:numId="20">
    <w:abstractNumId w:val="37"/>
  </w:num>
  <w:num w:numId="21">
    <w:abstractNumId w:val="33"/>
  </w:num>
  <w:num w:numId="22">
    <w:abstractNumId w:val="14"/>
  </w:num>
  <w:num w:numId="23">
    <w:abstractNumId w:val="23"/>
  </w:num>
  <w:num w:numId="24">
    <w:abstractNumId w:val="24"/>
  </w:num>
  <w:num w:numId="25">
    <w:abstractNumId w:val="26"/>
  </w:num>
  <w:num w:numId="26">
    <w:abstractNumId w:val="16"/>
  </w:num>
  <w:num w:numId="27">
    <w:abstractNumId w:val="20"/>
  </w:num>
  <w:num w:numId="28">
    <w:abstractNumId w:val="35"/>
  </w:num>
  <w:num w:numId="29">
    <w:abstractNumId w:val="21"/>
  </w:num>
  <w:num w:numId="30">
    <w:abstractNumId w:val="17"/>
  </w:num>
  <w:num w:numId="31">
    <w:abstractNumId w:val="38"/>
  </w:num>
  <w:num w:numId="32">
    <w:abstractNumId w:val="39"/>
  </w:num>
  <w:num w:numId="33">
    <w:abstractNumId w:val="22"/>
  </w:num>
  <w:num w:numId="34">
    <w:abstractNumId w:val="28"/>
  </w:num>
  <w:num w:numId="35">
    <w:abstractNumId w:val="19"/>
  </w:num>
  <w:num w:numId="36">
    <w:abstractNumId w:val="2"/>
  </w:num>
  <w:num w:numId="37">
    <w:abstractNumId w:val="6"/>
  </w:num>
  <w:num w:numId="38">
    <w:abstractNumId w:val="3"/>
  </w:num>
  <w:num w:numId="39">
    <w:abstractNumId w:val="18"/>
  </w:num>
  <w:num w:numId="40">
    <w:abstractNumId w:val="3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F3100"/>
    <w:rsid w:val="000172B2"/>
    <w:rsid w:val="0002429B"/>
    <w:rsid w:val="00072D67"/>
    <w:rsid w:val="000D3004"/>
    <w:rsid w:val="000D4470"/>
    <w:rsid w:val="000E2CA0"/>
    <w:rsid w:val="00105800"/>
    <w:rsid w:val="00107837"/>
    <w:rsid w:val="001323BD"/>
    <w:rsid w:val="00163696"/>
    <w:rsid w:val="001964AA"/>
    <w:rsid w:val="001B02C2"/>
    <w:rsid w:val="001B1F4B"/>
    <w:rsid w:val="001B25E6"/>
    <w:rsid w:val="001D23AB"/>
    <w:rsid w:val="001D29E9"/>
    <w:rsid w:val="001D503C"/>
    <w:rsid w:val="00214BC8"/>
    <w:rsid w:val="00257599"/>
    <w:rsid w:val="00273F84"/>
    <w:rsid w:val="0029033E"/>
    <w:rsid w:val="002C733A"/>
    <w:rsid w:val="002D12DF"/>
    <w:rsid w:val="00312B21"/>
    <w:rsid w:val="00321B01"/>
    <w:rsid w:val="00335932"/>
    <w:rsid w:val="00341E58"/>
    <w:rsid w:val="003443D8"/>
    <w:rsid w:val="00347C0D"/>
    <w:rsid w:val="00361420"/>
    <w:rsid w:val="00362728"/>
    <w:rsid w:val="0037186E"/>
    <w:rsid w:val="0038049E"/>
    <w:rsid w:val="00387E66"/>
    <w:rsid w:val="003915D9"/>
    <w:rsid w:val="00393EF3"/>
    <w:rsid w:val="003A7B9E"/>
    <w:rsid w:val="003F44E9"/>
    <w:rsid w:val="004A0CAB"/>
    <w:rsid w:val="004B6C59"/>
    <w:rsid w:val="004F64DD"/>
    <w:rsid w:val="004F7C58"/>
    <w:rsid w:val="0053239F"/>
    <w:rsid w:val="005368B7"/>
    <w:rsid w:val="0055747A"/>
    <w:rsid w:val="00561CCF"/>
    <w:rsid w:val="00563B6A"/>
    <w:rsid w:val="00585D95"/>
    <w:rsid w:val="0059245D"/>
    <w:rsid w:val="00593B13"/>
    <w:rsid w:val="005F2141"/>
    <w:rsid w:val="005F52E0"/>
    <w:rsid w:val="005F6676"/>
    <w:rsid w:val="00623453"/>
    <w:rsid w:val="006270D4"/>
    <w:rsid w:val="006443BB"/>
    <w:rsid w:val="006557E7"/>
    <w:rsid w:val="00672A6E"/>
    <w:rsid w:val="00680F1D"/>
    <w:rsid w:val="006A5185"/>
    <w:rsid w:val="006C5417"/>
    <w:rsid w:val="00702A95"/>
    <w:rsid w:val="007248D3"/>
    <w:rsid w:val="00733F2E"/>
    <w:rsid w:val="00762432"/>
    <w:rsid w:val="00763F2A"/>
    <w:rsid w:val="00764745"/>
    <w:rsid w:val="00766F87"/>
    <w:rsid w:val="00770BAB"/>
    <w:rsid w:val="007A46B6"/>
    <w:rsid w:val="007A6D99"/>
    <w:rsid w:val="007C26F1"/>
    <w:rsid w:val="007F3DB3"/>
    <w:rsid w:val="00832404"/>
    <w:rsid w:val="00881FFA"/>
    <w:rsid w:val="00883954"/>
    <w:rsid w:val="00890705"/>
    <w:rsid w:val="0089149D"/>
    <w:rsid w:val="00894B89"/>
    <w:rsid w:val="008A6AA2"/>
    <w:rsid w:val="008C03F8"/>
    <w:rsid w:val="008C475B"/>
    <w:rsid w:val="008D2C6E"/>
    <w:rsid w:val="008D49D5"/>
    <w:rsid w:val="008E3C30"/>
    <w:rsid w:val="00901F20"/>
    <w:rsid w:val="009134BD"/>
    <w:rsid w:val="00922EB0"/>
    <w:rsid w:val="00956E07"/>
    <w:rsid w:val="009A52AF"/>
    <w:rsid w:val="009B6F4D"/>
    <w:rsid w:val="009C6372"/>
    <w:rsid w:val="00A10851"/>
    <w:rsid w:val="00A46D66"/>
    <w:rsid w:val="00A635CB"/>
    <w:rsid w:val="00A95721"/>
    <w:rsid w:val="00AB2FA2"/>
    <w:rsid w:val="00AD5E10"/>
    <w:rsid w:val="00AE7C37"/>
    <w:rsid w:val="00AF7C65"/>
    <w:rsid w:val="00B071C5"/>
    <w:rsid w:val="00B253FA"/>
    <w:rsid w:val="00B926BD"/>
    <w:rsid w:val="00BA647B"/>
    <w:rsid w:val="00BA6E7C"/>
    <w:rsid w:val="00C02B60"/>
    <w:rsid w:val="00C27E70"/>
    <w:rsid w:val="00C434BA"/>
    <w:rsid w:val="00C61145"/>
    <w:rsid w:val="00C72319"/>
    <w:rsid w:val="00C73DD2"/>
    <w:rsid w:val="00CA0AE2"/>
    <w:rsid w:val="00CA5E5D"/>
    <w:rsid w:val="00CA5E61"/>
    <w:rsid w:val="00CA6783"/>
    <w:rsid w:val="00CB1ED5"/>
    <w:rsid w:val="00CB3387"/>
    <w:rsid w:val="00CB3C57"/>
    <w:rsid w:val="00CD78E0"/>
    <w:rsid w:val="00CF23FA"/>
    <w:rsid w:val="00CF3100"/>
    <w:rsid w:val="00CF73FC"/>
    <w:rsid w:val="00D14D51"/>
    <w:rsid w:val="00D86677"/>
    <w:rsid w:val="00D92858"/>
    <w:rsid w:val="00DA7593"/>
    <w:rsid w:val="00DB113E"/>
    <w:rsid w:val="00DE513C"/>
    <w:rsid w:val="00DE7593"/>
    <w:rsid w:val="00DF5437"/>
    <w:rsid w:val="00DF5EA3"/>
    <w:rsid w:val="00EC4569"/>
    <w:rsid w:val="00EE3103"/>
    <w:rsid w:val="00EE7C06"/>
    <w:rsid w:val="00F265A9"/>
    <w:rsid w:val="00F45F7A"/>
    <w:rsid w:val="00F9034D"/>
    <w:rsid w:val="00F95C34"/>
    <w:rsid w:val="00FA7CA9"/>
    <w:rsid w:val="00FB1E89"/>
    <w:rsid w:val="00FB31AC"/>
    <w:rsid w:val="00FD1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004"/>
  </w:style>
  <w:style w:type="paragraph" w:styleId="1">
    <w:name w:val="heading 1"/>
    <w:basedOn w:val="a"/>
    <w:next w:val="a"/>
    <w:uiPriority w:val="9"/>
    <w:qFormat/>
    <w:rsid w:val="00083A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83A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83A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83A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83AD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83A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B6F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83AD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083A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sid w:val="009B6F4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0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0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0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0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0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0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0"/>
    <w:rsid w:val="00083AD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0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6">
    <w:name w:val="header"/>
    <w:basedOn w:val="a"/>
    <w:link w:val="Char"/>
    <w:uiPriority w:val="99"/>
    <w:unhideWhenUsed/>
    <w:rsid w:val="001906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6"/>
    <w:uiPriority w:val="99"/>
    <w:rsid w:val="001906A7"/>
  </w:style>
  <w:style w:type="paragraph" w:styleId="affff7">
    <w:name w:val="footer"/>
    <w:basedOn w:val="a"/>
    <w:link w:val="Char0"/>
    <w:uiPriority w:val="99"/>
    <w:unhideWhenUsed/>
    <w:rsid w:val="001906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7"/>
    <w:uiPriority w:val="99"/>
    <w:rsid w:val="001906A7"/>
  </w:style>
  <w:style w:type="paragraph" w:styleId="affff8">
    <w:name w:val="List Paragraph"/>
    <w:basedOn w:val="a"/>
    <w:uiPriority w:val="34"/>
    <w:qFormat/>
    <w:rsid w:val="002741B8"/>
    <w:pPr>
      <w:ind w:leftChars="400" w:left="800"/>
    </w:pPr>
  </w:style>
  <w:style w:type="table" w:customStyle="1" w:styleId="affff9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0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1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2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3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4">
    <w:basedOn w:val="TableNormal0"/>
    <w:rsid w:val="009B6F4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fff5">
    <w:name w:val="Balloon Text"/>
    <w:basedOn w:val="a"/>
    <w:link w:val="Char1"/>
    <w:uiPriority w:val="99"/>
    <w:semiHidden/>
    <w:unhideWhenUsed/>
    <w:rsid w:val="00894B8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fffff5"/>
    <w:uiPriority w:val="99"/>
    <w:semiHidden/>
    <w:rsid w:val="00894B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XUMS87uWKi5SOH/UXCsaRduBw==">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13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59</cp:revision>
  <dcterms:created xsi:type="dcterms:W3CDTF">2024-04-19T08:43:00Z</dcterms:created>
  <dcterms:modified xsi:type="dcterms:W3CDTF">2024-05-17T04:54:00Z</dcterms:modified>
</cp:coreProperties>
</file>