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65" w:rsidRPr="00CE0ABC" w:rsidRDefault="00CE0ABC" w:rsidP="00CE0ABC">
      <w:r w:rsidRPr="00CE0ABC">
        <w:t>&lt;p&gt;안녕하세요. 이필립입니다.&lt;/p&gt;&lt;p&gt;&lt;br&gt;&lt;/p&gt;&lt;p&gt;문득 인증 미궁을 풀면서&amp;nbsp;&lt;/p&gt;&lt;p&gt;&lt;br&gt;&lt;/p&gt;&lt;p&gt;그래서 더 라비린스에 공개된 데이터 수치를 바탕으로 각 년도별로 어떤 미궁이 인기 있었는지를 조사해보았습니다.&lt;/p&gt;&lt;p&gt;&lt;br&gt;&lt;/p&gt;&lt;p&gt;&lt;br&gt;&lt;/p&gt;&lt;p&gt;&lt;br&gt;&lt;/p&gt;&lt;p&gt;우선 조사 대상은 '&lt;u&gt;인증 미궁&lt;/u&gt;'으로 한정하였으며, 각 년도별 올해의 미궁을 선정할 때 기준 날짜는 '인증 미궁 등재 날짜'를 기준으로 하</w:t>
      </w:r>
      <w:r w:rsidRPr="00CE0ABC">
        <w:rPr>
          <w:rFonts w:hint="eastAsia"/>
        </w:rPr>
        <w:t>였습니다</w:t>
      </w:r>
      <w:r w:rsidRPr="00CE0ABC">
        <w:t xml:space="preserve">.&lt;/p&gt;&lt;p&gt;&lt;br&gt;&lt;/p&gt;&lt;p&gt;또한, 아쉽게도 각 연도별 데이터를 알 수 없기에, &lt;b&gt;2022년 4월 17일 기준 '누적 데이터&lt;/b&gt;'로 계산하여 결과를 도출했음을 밝힙니다.&lt;/p&gt;&lt;p&gt;&lt;br&gt;&lt;/p&gt;&lt;p&gt;&lt;br&gt;&lt;/p&gt;&lt;p&gt;&lt;br&gt;&lt;/p&gt;&lt;p&gt;선정 방법은 다음과 같습니다.&lt;/p&gt;&lt;p&gt;&lt;br&gt;&lt;/p&gt;&lt;p&gt;&lt;br&gt;&lt;/p&gt;&lt;p&gt;1. 해당 년도에 등재된 모든 인증 미궁을 각각 '&lt;b&gt;플레이 인원 수&lt;/b&gt;', '&lt;b&gt;별점&lt;/b&gt;', '&lt;b&gt;하트 </w:t>
      </w:r>
      <w:r w:rsidRPr="00CE0ABC">
        <w:rPr>
          <w:rFonts w:hint="eastAsia"/>
        </w:rPr>
        <w:t>개수</w:t>
      </w:r>
      <w:r w:rsidRPr="00CE0ABC">
        <w:t>&lt;/b&gt;' 기준으로 각각 TOP 5을 선정한다.&lt;/p&gt;&lt;p&gt;&lt;br&gt;&lt;/p&gt;&lt;p&gt;2. 각 기준별 &lt;u&gt;1등 미궁은 5점&lt;/u&gt;, &lt;u&gt;2등은 4점&lt;/u&gt;, &lt;u&gt;3등은 3점&lt;/u&gt;, &lt;u&gt;4등은 2점&lt;/u&gt;, &lt;u&gt;5등은 1점&lt;/u&gt;을 부여한다.&lt;/p&gt;&lt;p&gt;&lt;span style="font-size: 9pt;"&gt;&lt;br&gt;&lt;/span&gt;&lt;/p&gt;&lt;p&gt;&lt;span style="font-size: 9pt;"&gt;3. 총 만점 15점 중 &lt;u&gt;가장 높은 점수를 받은&lt;/u&gt; 인증 미궁을 그 해의&amp;nbsp;&amp;nbsp;&lt;/span&gt;&lt;b&gt;『올해의 미궁』&lt;/b&gt;으로 선정한다.&lt;/p&gt;&lt;p&gt;&lt;br&gt;&lt;/p&gt;&lt;p&gt;&lt;br&gt;&lt;/p&gt;&lt;p&gt;&lt;br&gt;&lt;/p&gt;&lt;p&gt;이 조사의 목적은 미궁 제작자 분들에게 제작 의욕을 더하여 주는 것과, 보는 분들의 재미를 위해서 임을 밝힙니다.&lt;/p&gt;&lt;p&gt;&lt;br&gt;&lt;/p&gt;&lt;p&gt;즉, 재미로만 봐주시길 부탁드립니다.&lt;/p&gt;&lt;p&gt;&lt;br&gt;&lt;/p&gt;&lt;p&gt;&lt;br&gt;&lt;/p&gt;&lt;p&gt;&lt;br&gt;&lt;/p&gt;&lt;p&gt;&lt;br&gt;&lt;/p&gt;&lt;p&gt;&lt;br&gt;&lt;/p&gt;&lt;p style="text-align: center; " align="center"&gt;&lt;span style="font-size: 14pt; font-family: 나눔명조, NanumMyeongjo;"&gt;2021 올해의 미궁 선정&lt;/span&gt;&lt;/p&gt;&lt;p style="text-align: center; " align="center"&gt;&lt;span style="font-size: 14pt;"&gt;&lt;br&gt;&lt;/span&gt;&lt;/p&gt;&lt;p style="text-align: center; " align="center"&gt;&lt;span style="font-size: 14pt;"&gt;&lt;br&gt;&lt;/span&gt;&lt;/p&gt;&lt;p style="text-align: center; " align="center"&gt;&lt;span style="font-size: 9pt;"&gt;&lt;br&gt;&lt;/span&gt;&lt;/p&gt;&lt;p style="text-align: center; " align="center"&gt;&lt;span style="font-size: 11pt; background-color: rgb(235, 235, 235);"&gt;&lt;b&gt;&amp;lt; 플레이 인원 수 TOP 5 &amp;gt;&lt;/b&gt;&lt;/span&gt;&lt;/p&gt;&lt;p style="text-align: center; " align="center"&gt;&lt;span style="font-size: 9pt;"&gt;&lt;br&gt;&lt;/span&gt;&lt;/p&gt;&lt;p style="text-align: center; " align="center"&gt;&lt;span style="font-size: 9pt;"&gt;&lt;br&gt;&lt;/span&gt;&lt;/p&gt;&lt;p style="text-align: center; " align="center"&gt;&lt;b&gt;&lt;span style="font-size: 12pt; background-color: rgb(255, 255, 255); color: rgb(0, 0, 0);"&gt;1위 :&amp;nbsp;&lt;/span&gt;&lt;span style="color: rgb(0, 0, 0); font-family: &amp;quot;Nanum Gothic&amp;quot;, &amp;quot;맑은 고딕&amp;quot;, &amp;quot;Malgun Gothic&amp;quot;, Dotum, Gulim, Tahoma, arial; font-size: 12pt; background-color: rgb(255, 255, 255);"&gt;CODE NINE PREMIUM : 초심자를 위한 미궁&amp;nbsp;&amp;nbsp;&lt;/span&gt;&lt;/b&gt;&lt;span style="font-size: 9pt; color: rgb(51, 51, 51); font-family: &amp;quot;Nanum Gothic&amp;quot;, &amp;quot;맑은 고딕&amp;quot;, &amp;quot;Malgun Gothic&amp;quot;, Dotum, Gulim, Tahoma, arial;"&gt;(제작자 :&amp;nbsp;&lt;/span&gt;&lt;a class="userpopup " href="https://www.thelabyrinth.co.kr/labyrinth/laby/certLabyrinthList.do?searchCondition=labyrinthNm&amp;amp;searchKeyword=&amp;amp;searchOrder=recommend&amp;amp;searchType=0&amp;amp;pageIndex=1</w:t>
      </w:r>
      <w:r w:rsidRPr="00CE0ABC">
        <w:lastRenderedPageBreak/>
        <w:t xml:space="preserve">#" title="SYL" style="font-size: 9pt; 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src="https://www.thelabyrinth.co.kr/labyrinth/upload/icon/b/1624105881579/68714805_p10_master1200%20-%20%EB%B3%B5%EC%82%AC%EB%B3%B8.jpg" style="margin: 0px 2px 0px 0px; padding: 0px; box-sizing: border-box; border: 0px; vertical-align: middle; width: 20px; height: 20px;"&gt;&lt;span style="margin: 0px; padding: 0px; box-sizing: border-box;"&gt;SYL&lt;/span&gt;&lt;/a&gt;&lt;span style="font-size: 9pt; color: rgb(51, 51, 51); font-family: &amp;quot;Nanum Gothic&amp;quot;, &amp;quot;맑은 고딕&amp;quot;, &amp;quot;Malgun Gothic&amp;quot;, Dotum, Gulim, Tahoma, arial;"&gt;님)&lt;/span&gt;&lt;/p&gt;&lt;p style="text-align: center; " align="center"&gt;&lt;span style="color: rgb(51, 51, 51); font-family: &amp;quot;Nanum Gothic&amp;quot;, &amp;quot;맑은 고딕&amp;quot;, &amp;quot;Malgun Gothic&amp;quot;, Dotum, Gulim, Tahoma, arial; font-size: 13.2px;"&gt;&lt;br&gt;&lt;/span&gt;&lt;/p&gt;&lt;p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9pt;"&gt;&lt;b&gt;2340명 플레이&lt;/b&gt;&lt;/span&gt;&lt;/p&gt;&lt;p style="text-align: center; " align="center"&gt;&lt;span style="color: rgb(51, 51, 51); font-family: &amp;quot;Nanum Gothic&amp;quot;, &amp;quot;맑은 고딕&amp;quot;, &amp;quot;Malgun Gothic&amp;quot;, Dotum, Gulim, Tahoma, arial; font-size: 9pt;"&gt;&lt;br&gt;&lt;/span&gt;&lt;/p&gt;&lt;p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9pt;"&gt;&lt;br&gt;&lt;/span&gt;&lt;/p&gt;&lt;p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13.2px;"&gt;&lt;br&gt;&lt;/span&gt;&lt;/p&gt;&lt;p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11pt;"&gt;&lt;b&gt;2위 : 초대장&amp;nbsp;&amp;nbsp;&lt;/b&gt;&lt;/span&gt;&lt;span style="font-size: 9pt; color: rgb(51, 51, 51); font-family: &amp;quot;Nanum Gothic&amp;quot;, &amp;quot;맑은 고딕&amp;quot;, &amp;quot;Malgun Gothic&amp;quot;, Dotum, Gulim, Tahoma, arial;"&gt;(제작자 :&amp;nbsp;&lt;/span&gt;&lt;a class="userpopup " href="https://www.thelabyrinth.co.kr/labyrinth/laby/certLabyrinthList.do?searchCondition=labyrinthNm&amp;amp;searchKeyword=&amp;amp;searchOrder=recommend&amp;amp;searchType=0&amp;amp;pageIndex=1#" title="Pathetique" style="font-size: 9pt; 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src="https://www.thelabyrinth.co.kr/labyrinth/resources/images/icon/icon_user_7.png" style="margin: 0px 2px 0px 0px; padding: 0px; box-sizing: border-box; border: 0px; vertical-align: middle; width: 20px; height: 20px;"&gt;&lt;span style="margin: 0px; padding: 0px; box-sizing: border-box;"&gt;Pathetique&lt;/span&gt;&lt;/a&gt;&lt;span style="font-size: 9pt;"&gt;님&lt;/span&gt;&lt;span style="font-size: 9pt; </w:t>
      </w:r>
      <w:r w:rsidRPr="00CE0ABC">
        <w:lastRenderedPageBreak/>
        <w:t xml:space="preserve">color: rgb(51, 51, 51); font-family: &amp;quot;Nanum Gothic&amp;quot;, &amp;quot;맑은 고딕&amp;quot;, &amp;quot;Malgun Gothic&amp;quot;, Dotum, Gulim, Tahoma, arial;"&gt;)&lt;/span&gt;&lt;/p&gt;&lt;p style="text-align: center; " align="center"&gt;&lt;span style="color: rgb(51, 51, 51); font-family: &amp;quot;Nanum Gothic&amp;quot;, &amp;quot;맑은 고딕&amp;quot;, &amp;quot;Malgun Gothic&amp;quot;, Dotum, Gulim, Tahoma, arial; font-size: 13.2px;"&gt;&lt;br&gt;&lt;/span&gt;&lt;/p&gt;&lt;p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9pt;"&gt;&lt;b&gt;2115명 플레이&lt;/b&gt;&lt;/span&gt;&lt;/p&gt;&lt;p style="text-align: center; " align="center"&gt;&lt;span style="color: rgb(51, 51, 51); font-family: &amp;quot;Nanum Gothic&amp;quot;, &amp;quot;맑은 고딕&amp;quot;, &amp;quot;Malgun Gothic&amp;quot;, Dotum, Gulim, Tahoma, arial; font-size: 13.2px;"&gt;&lt;br&gt;&lt;/span&gt;&lt;/p&gt;&lt;p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13.2px;"&gt;&lt;br&gt;&lt;/span&gt;&lt;/p&gt;&lt;p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9pt;"&gt;&lt;br&gt;&lt;/span&gt;&lt;/p&gt;&lt;p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11pt;"&gt;&lt;b&gt;3위 : 7번째문&amp;nbsp;&amp;nbsp;&lt;/b&gt;&lt;/span&gt;&lt;span style="font-size: 9pt; color: rgb(51, 51, 51); font-family: &amp;quot;Nanum Gothic&amp;quot;, &amp;quot;맑은 고딕&amp;quot;, &amp;quot;Malgun Gothic&amp;quot;, Dotum, Gulim, Tahoma, arial;"&gt;(제작자 :&amp;nbsp;&lt;/span&gt;&lt;a class="userpopup " href="https://www.thelabyrinth.co.kr/labyrinth/laby/certLabyrinthList.do?searchCondition=labyrinthNm&amp;amp;searchKeyword=&amp;amp;searchOrder=recommend&amp;amp;searchType=0&amp;amp;pageIndex=1#" title="Pixcel" style="font-size: 9pt; 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src="https://www.thelabyrinth.co.kr/labyrinth/upload/icon/b/%ED%94%BD%EC%85%80%EC%9A%A9%EB%9F%89.jpg" style="margin: 0px 2px 0px 0px; padding: 0px; box-sizing: border-box; border: 0px; vertical-align: middle; width: 20px; height: 20px;"&gt;&lt;span style="margin: 0px; padding: 0px; box-sizing: border-box;"&gt;Pixcel&lt;/span&gt;&lt;/a&gt;&lt;span style="font-size: 9pt; color: rgb(51, 51, 51); font-family: &amp;quot;Nanum Gothic&amp;quot;, &amp;quot;맑은 고딕&amp;quot;, &amp;quot;Malgun Gothic&amp;quot;, Dotum, Gulim, Tahoma, arial;"&gt;님)&lt;/span&gt;&lt;/p&gt;&lt;p style="text-align: center; " align="center"&gt;&lt;span style="color: rgb(51, 51, 51); font-family: &amp;quot;Nanum Gothic&amp;quot;, &amp;quot;맑은 고딕&amp;quot;, &amp;quot;Malgun Gothic&amp;quot;, Dotum, Gulim, Tahoma, arial; font-size: 13.2px;"&gt;&lt;br&gt;&lt;/span&gt;&lt;/p&gt;&lt;p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9pt;"&gt;&lt;b&gt;1817명 플레이&lt;/b&gt;&lt;/span&gt;&lt;/p&gt;&lt;p style="text-align: center; " </w:t>
      </w:r>
      <w:r w:rsidRPr="00CE0ABC">
        <w:lastRenderedPageBreak/>
        <w:t>align="center"&gt;&lt;span style="color: rgb(51, 51, 51); font-family: &amp;quot;Nanum Gothic&amp;quot;, &amp;quot;맑은 고딕&amp;quot;, &amp;quot;Malgun Gothic&amp;quot;, Dotum, Gulim, Tahoma, arial; font-size: 13.2px;"&gt;&lt;br&gt;&lt;/span&gt;&lt;/p&gt;&lt;p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9pt;"&gt;&lt;b&gt;&lt;br&gt;&lt;/b&gt;&lt;/span&gt;&lt;/p&gt;&lt;p style="text-align: center; " align="center"&gt;&lt;span style="color: rgb(51, 51, 51); font-family: &amp;quot;Nanum Gothic&amp;quot;, &amp;quot;맑은 고딕&amp;quot;, &amp;quot;Malgun Gothic&amp;quot;, Dotum, Gulim, Tahoma, arial; font-size: 13.2px;"&gt;&lt;b&gt;&lt;br&gt;&lt;/b&gt;&lt;/span&gt;&lt;/p&gt;&lt;p style="text-align: center; " align="center"&gt;&lt;span style="color: rgb(51, 51, 51); font-family: &amp;quot;Nanum Gothic&amp;quot;, &amp;quot;맑은 고딕&amp;quot;, &amp;quot;Malgun Gothic&amp;quot;, Dotum, Gulim, Tahoma, arial; font-size: 11pt;"&gt;&lt;b&gt;4위 : 학교 탈출&amp;nbsp;&amp;nbsp;&lt;/b&gt;&lt;/span&gt;&lt;span style="font-size: 9pt; color: rgb(51, 51, 51); font-family: &amp;quot;Nanum Gothic&amp;quot;, &amp;quot;맑은 고딕&amp;quot;, &amp;quot;Malgun Gothic&amp;quot;, Dotum, Gulim, Tahoma, arial;"&gt;(제작자 :&amp;nbsp;&lt;/span&gt;&lt;a class="userpopup owner1" href="https://www.thelabyrinth.co.kr/labyrinth/laby/certLabyrinthList.do?searchCondition=labyrinthNm&amp;amp;searchKeyword=&amp;amp;searchOrder=recommend&amp;amp;searchType=0&amp;amp;pageIndex=2#" title="데카르트" style="font-size: 9pt; 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src="https://www.thelabyrinth.co.kr/labyrinth/upload/icon/b/1635580182985/%EB%AA%A8%EC%9E%90%EC%95%84%EC%9D%B4%EC%BD%982.png" style="margin: 0px 2px 0px 0px; padding: 0px; box-sizing: border-box; border: 0px; vertical-align: middle; width: 20px; height: 20px;"&gt;&lt;span style="margin: 0px; padding: 0px; box-sizing: border-box; color: rgb(0, 107, 241) !important;"&gt;데카르트&lt;/span&gt;&lt;/a&gt;&lt;span style="font-size: 9pt; color: rgb(51, 51, 51); font-family: &amp;quot;Nanum Gothic&amp;quot;, &amp;quot;맑은 고딕&amp;quot;, &amp;quot;Malgun Gothic&amp;quot;, Dotum, Gulim, Tahoma, arial;"&gt;님)&lt;/span&gt;&lt;/p&gt;&lt;p style="text-align: center; " align="center"&gt;&lt;span style="color: rgb(51, 51, 51); font-family: &amp;quot;Nanum Gothic&amp;quot;, &amp;quot;맑은 고딕&amp;quot;, &amp;quot;Malgun Gothic&amp;quot;, Dotum, Gulim, Tahoma, arial; font-size: 13.2px;"&gt;&lt;br&gt;&lt;/span&gt;&lt;/p&gt;&lt;p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9pt;"&gt;&lt;b&gt;1570명 플레이&lt;/b&gt;&lt;/span&gt;&lt;/p&gt;&lt;p style="text-align: center; " align="center"&gt;&lt;span style="color: rgb(51, 51, 51); font-family: &amp;quot;Nanum Gothic&amp;quot;, &amp;quot;맑은 고딕&amp;quot;, &amp;quot;Malgun Gothic&amp;quot;, Dotum, Gulim, Tahoma, arial; font-size: 13.2px;"&gt;&lt;br&gt;&lt;/span&gt;&lt;/p&gt;&lt;p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13.2px;"&gt;&lt;br&gt;&lt;/span&gt;&lt;/p&gt;&lt;p style="text-align: center; " align="center"&gt;&lt;span style="color: rgb(51, 51, 51); font-family: &amp;quot;Nanum Gothic&amp;quot;, &amp;quot;</w:t>
      </w:r>
      <w:r w:rsidRPr="00CE0ABC">
        <w:lastRenderedPageBreak/>
        <w:t xml:space="preserve">맑은 고딕&amp;quot;, &amp;quot;Malgun Gothic&amp;quot;, Dotum, Gulim, Tahoma, arial; font-size: 9pt;"&gt;&lt;br&gt;&lt;/span&gt;&lt;/p&gt;&lt;p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11pt;"&gt;&lt;b&gt;5위 : 압수&amp;nbsp;&amp;nbsp;&lt;/b&gt;&lt;/span&gt;&lt;span style="font-size: 9pt; color: rgb(51, 51, 51); font-family: &amp;quot;Nanum Gothic&amp;quot;, &amp;quot;맑은 고딕&amp;quot;, &amp;quot;Malgun Gothic&amp;quot;, Dotum, Gulim, Tahoma, arial;"&gt;(제작자 :&amp;nbsp;&lt;/span&gt;&lt;a class="userpopup clear2000 con1" href="https://www.thelabyrinth.co.kr/labyrinth/laby/certLabyrinthList.do?searchCondition=labyrinthNm&amp;amp;searchKeyword=&amp;amp;searchOrder=recommend&amp;amp;searchType=0&amp;amp;pageIndex=2#" title="root" style="font-size: 9pt; 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src="https://www.thelabyrinth.co.kr/labyrinth/upload/icon/1642177025021/icon.png" style="margin: 0px 2px 0px 0px; padding: 0px; box-sizing: border-box; border: 0px; vertical-align: middle; width: 20px; height: 20px;"&gt;&lt;span style="margin: 0px; padding: 0px; box-sizing: border-box; font-weight: 700 !important; color: rgb(249, 60, 145) !important;"&gt;root&lt;/span&gt;&lt;/a&gt;&lt;span style="font-size: 9pt; color: rgb(51, 51, 51); font-family: &amp;quot;Nanum Gothic&amp;quot;, &amp;quot;맑은 고딕&amp;quot;, &amp;quot;Malgun Gothic&amp;quot;, Dotum, Gulim, Tahoma, arial;"&gt;님)&lt;/span&gt;&lt;/p&gt;&lt;p style="text-align: center; " align="center"&gt;&lt;span style="color: rgb(51, 51, 51); font-family: &amp;quot;Nanum Gothic&amp;quot;, &amp;quot;맑은 고딕&amp;quot;, &amp;quot;Malgun Gothic&amp;quot;, Dotum, Gulim, Tahoma, arial; font-size: 13.2px;"&gt;&lt;br&gt;&lt;/span&gt;&lt;/p&gt;&lt;p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9pt;"&gt;&lt;b&gt;1568명 플레이&lt;/b&gt;&lt;/span&gt;&lt;/p&gt;&lt;p style="text-align: center; " align="center"&gt;&lt;span style="color: rgb(51, 51, 51); font-family: &amp;quot;Nanum Gothic&amp;quot;, &amp;quot;맑은 고딕&amp;quot;, &amp;quot;Malgun Gothic&amp;quot;, Dotum, Gulim, Tahoma, arial; font-size: 13.2px;"&gt;&lt;br&gt;&lt;/span&gt;&lt;/p&gt;&lt;p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13.2px;"&gt;&lt;br&gt;&lt;/span&gt;&lt;/p&gt;&lt;p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13.2px;"&gt;----&lt;/span&gt;&lt;/p&gt;&lt;p style="text-align: center; " align="center"&gt;&lt;span style="color: rgb(51, 51, 51); font-family: &amp;quot;Nanum Gothic&amp;quot;, &amp;quot;맑은 고딕&amp;quot;, &amp;quot;Malgun Gothic&amp;quot;, Dotum, Gulim, Tahoma, arial; font-size: 13.2px;"&gt;&lt;br&gt;&lt;/span&gt;&lt;/p&gt;&lt;p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13.2px;"&gt;&lt;br&gt;&lt;/span&gt;&lt;/p&gt;&lt;p </w:t>
      </w:r>
      <w:r w:rsidRPr="00CE0ABC">
        <w:lastRenderedPageBreak/>
        <w:t xml:space="preserve">style="text-align: center; " align="center"&gt;&lt;b&gt;&lt;span style="font-size: 11pt; background-color: rgb(247, 226, 210);"&gt;&amp;lt; 별점 TOP 5 &amp;gt;&lt;/span&gt;&lt;span style="color: rgb(51, 51, 51); font-family: &amp;quot;Nanum Gothic&amp;quot;, &amp;quot;맑은 고딕&amp;quot;, &amp;quot;Malgun Gothic&amp;quot;, Dotum, Gulim, Tahoma, arial; font-size: 13.2px;"&gt;&lt;br&gt;&lt;/span&gt;&lt;/b&gt;&lt;/p&gt;&lt;p style="text-align: center; " align="center"&gt;&lt;span style="font-size: 14.6667px;"&gt;&lt;br&gt;&lt;/span&gt;&lt;/p&gt;&lt;p style="text-align: center; " align="center"&gt;&lt;span style="font-size: 14.6667px;"&gt;&lt;br&gt;&lt;/span&gt;&lt;/p&gt;&lt;p style="text-align: center; " align="center"&gt;&lt;span style="font-size: 12pt; color: rgb(0, 0, 0);"&gt;&lt;b&gt;1위 : REVIENS CASTLE&amp;nbsp;&amp;nbsp;&lt;/b&gt;&lt;/span&gt;&lt;span style="font-size: 9pt;"&gt;(제작자 :&amp;nbsp;&lt;/span&gt;&lt;a class="userpopup " href="https://www.thelabyrinth.co.kr/labyrinth/laby/certLabyrinthList.do?searchCondition=labyrinthNm&amp;amp;searchKeyword=&amp;amp;searchOrder=recommend&amp;amp;searchType=0&amp;amp;pageIndex=1#" title="SYL" style="font-size: 9pt; 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src="https://www.thelabyrinth.co.kr/labyrinth/upload/icon/b/1624105881579/68714805_p10_master1200%20-%20%EB%B3%B5%EC%82%AC%EB%B3%B8.jpg" style="margin: 0px 2px 0px 0px; padding: 0px; box-sizing: border-box; border: 0px; vertical-align: middle; width: 20px; height: 20px;"&gt;&lt;span style="margin: 0px; padding: 0px; box-sizing: border-box;"&gt;SYL&lt;/span&gt;&lt;/a&gt;&lt;span style="font-size: 9pt;"&gt;님)&lt;/span&gt;&lt;/p&gt;&lt;p style="text-align: center; " align="center"&gt;&lt;span style="font-size: 9pt;"&gt;&lt;br&gt;&lt;/span&gt;&lt;/p&gt;&lt;p style="text-align: center; " align="center"&gt;&lt;span style="font-size: 9pt;"&gt;&lt;b&gt;별점 : 9.74점&lt;/b&gt;&lt;/span&gt;&lt;/p&gt;&lt;p style="text-align: center; " align="center"&gt;&lt;span style="font-size: 9pt;"&gt;&lt;br&gt;&lt;/span&gt;&lt;/p&gt;&lt;p style="text-align: center; " align="center"&gt;&lt;span style="font-size: 9pt;"&gt;&lt;br&gt;&lt;/span&gt;&lt;/p&gt;&lt;p style="text-align: center; " align="center"&gt;&lt;span style="font-size: 9pt;"&gt;&lt;br&gt;&lt;/span&gt;&lt;/p&gt;&lt;p style="text-align: center; " align="center"&gt;&lt;span style="font-size: 11pt;"&gt;&lt;b&gt;2위 : 미로 공원&amp;nbsp;&amp;nbsp;&lt;/b&gt;&lt;/span&gt;&lt;span style="font-size: 9pt;"&gt;(제작자 :&amp;nbsp;&lt;/span&gt;&lt;a class="userpopup owner1" href="https://www.thelabyrinth.co.kr/labyrinth/laby/certLabyrinthList.do?searchCondition=labyrinthNm&amp;amp;searchKeyword=&amp;amp;searchOrder=recommend&amp;amp;searchType=0&amp;amp;pageIndex=1#" title="설붕이" style="font-size: 9pt; 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src="https://www.thelabyrinth.co.kr/labyrinth/resources/images/icon/icon_user_11.png" style="margin: 0px 2px 0px 0px; padding: 0px; box-sizing: border-box; border: 0px; vertical-align: middle; width: 20px; height: 20px;"&gt;&lt;span style="margin: 0px; padding: 0px; box-sizing: border-box; color: rgb(0, 107, 241) !important;"&gt;설붕이&lt;/span&gt;&lt;/a&gt;&lt;span style="font-size: 9pt;"&gt;님)&lt;/span&gt;&lt;/p&gt;&lt;p style="text-align: center; " align="center"&gt;&lt;span style="font-size: </w:t>
      </w:r>
      <w:r w:rsidRPr="00CE0ABC">
        <w:lastRenderedPageBreak/>
        <w:t>9pt;"&gt;&lt;br&gt;&lt;/span&gt;&lt;/p&gt;&lt;p style="text-align: center; " align="center"&gt;&lt;span style="font-size: 9pt;"&gt;&lt;b&gt;별점 : 9.72점&lt;/b&gt;&lt;/span&gt;&lt;/p&gt;&lt;p style="text-align: center; " align="center"&gt;&lt;br&gt;&lt;/p&gt;&lt;p style="text-align: center; " align="center"&gt;&lt;br&gt;&lt;/p&gt;&lt;p style="text-align: center; " align="center"&gt;&lt;br&gt;&lt;/p&gt;&lt;p style="text-align: center; " align="center"&gt;&lt;b&gt;&lt;span style="font-size: 11pt;"&gt;3위 :&amp;nbsp;&lt;/span&gt;&lt;span style="color: rgb(51, 51, 51); font-family: &amp;quot;Nanum Gothic&amp;quot;, &amp;quot;맑은 고딕&amp;quot;, &amp;quot;Malgun Gothic&amp;quot;, Dotum, Gulim, Tahoma, arial; font-size: 11pt;"&gt;[ I - I = I ]&amp;nbsp;&amp;nbsp;&lt;/span&gt;&lt;/b&gt;&lt;span style="font-size: 9pt; color: rgb(51, 51, 51); font-family: &amp;quot;Nanum Gothic&amp;quot;, &amp;quot;맑은 고딕&amp;quot;, &amp;quot;Malgun Gothic&amp;quot;, Dotum, Gulim, Tahoma, arial;"&gt;(제작자 :&amp;nbsp;&lt;/span&gt;&lt;a class="userpopup " href="https://www.thelabyrinth.co.kr/labyrinth/laby/certLabyrinthList.do?searchCondition=labyrinthNm&amp;amp;searchKeyword=&amp;amp;searchOrder=recommend&amp;amp;searchType=0&amp;amp;pageIndex=1#" title="라이드젤" style="font-size: 9pt; 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src="https://www.thelabyrinth.co.kr/labyrinth/upload/icon/b/rydezel_white.png" style="margin: 0px 2px 0px 0px; padding: 0px; box-sizing: border-box; border: 0px; vertical-align: middle; width: 20px; height: 20px;"&gt;&lt;span style="margin: 0px; padding: 0px; box-sizing: border-box;"&gt;라이드젤&lt;/span&gt;&lt;/a&gt;&lt;span style="font-size: 9pt; color: rgb(51, 51, 51); font-family: &amp;quot;Nanum Gothic&amp;quot;, &amp;quot;맑은 고딕&amp;quot;, &amp;quot;Malgun Gothic&amp;quot;, Dotum, Gulim, Tahoma, arial;"&gt;님)&lt;/span&gt;&lt;/p&gt;&lt;p style="text-align: center; " align="center"&gt;&lt;span style="color: rgb(51, 51, 51); font-family: &amp;quot;Nanum Gothic&amp;quot;, &amp;quot;맑은 고딕&amp;quot;, &amp;quot;Malgun Gothic&amp;quot;, Dotum, Gulim, Tahoma, arial; font-size: 13.2px;"&gt;&lt;br&gt;&lt;/span&gt;&lt;/p&gt;&lt;p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9pt;"&gt;&lt;b&gt;별점: 9.68점&lt;/b&gt;&lt;/span&gt;&lt;/p&gt;&lt;p style="text-align: center; " align="center"&gt;&lt;span style="color: rgb(51, 51, 51); font-family: &amp;quot;Nanum Gothic&amp;quot;, &amp;quot;맑은 고딕&amp;quot;, &amp;quot;Malgun Gothic&amp;quot;, Dotum, Gulim, Tahoma, arial; font-size: 9pt;"&gt;&lt;br&gt;&lt;/span&gt;&lt;/p&gt;&lt;p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9pt;"&gt;&lt;b&gt;&lt;br&gt;&lt;/b&gt;&lt;/span&gt;&lt;/p&gt;&lt;p style="text-align: center; " align="center"&gt;&lt;span style="color: rgb(51, 51, 51); font-family: &amp;quot;Nanum Gothic&amp;quot;, &amp;quot;맑은 고딕&amp;quot;, &amp;quot;Malgun Gothic&amp;quot;, Dotum, Gulim, Tahoma, arial; font-size: 9pt;"&gt;&lt;b&gt;&lt;br&gt;&lt;/b&gt;&lt;/span&gt;&lt;/p&gt;&lt;p style="text-align: center; " align="center"&gt;&lt;b&gt;&lt;span style="color: rgb(51, 51, 51); font-family: &amp;quot;Nanum Gothic&amp;quot;, &amp;quot;맑은 고딕&amp;quot;, &amp;quot;Malgun Gothic&amp;quot;, Dotum, Gulim, Tahoma, arial; font-size: 11pt;"&gt;4</w:t>
      </w:r>
      <w:r w:rsidRPr="00CE0ABC">
        <w:lastRenderedPageBreak/>
        <w:t xml:space="preserve">위:&amp;nbsp;&lt;/span&gt;&lt;span style="color: rgb(51, 51, 51); font-family: &amp;quot;Nanum Gothic&amp;quot;, &amp;quot;맑은 고딕&amp;quot;, &amp;quot;Malgun Gothic&amp;quot;, Dotum, Gulim, Tahoma, arial; font-size: 11pt;"&gt;CODE NINE PREMIUM : 초심자를 위한 미궁&amp;nbsp;&amp;nbsp;&lt;/span&gt;&lt;/b&gt;&lt;span style="font-size: 9pt;"&gt;(제작자 :&amp;nbsp;&lt;/span&gt;&lt;a class="userpopup " href="https://www.thelabyrinth.co.kr/labyrinth/laby/certLabyrinthList.do?searchCondition=labyrinthNm&amp;amp;searchKeyword=&amp;amp;searchOrder=recommend&amp;amp;searchType=0&amp;amp;pageIndex=1#" title="SYL" style="font-size: 9pt; 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src="https://www.thelabyrinth.co.kr/labyrinth/upload/icon/b/1624105881579/68714805_p10_master1200%20-%20%EB%B3%B5%EC%82%AC%EB%B3%B8.jpg" style="margin: 0px 2px 0px 0px; padding: 0px; box-sizing: border-box; border: 0px; vertical-align: middle; width: 20px; height: 20px;"&gt;&lt;span style="margin: 0px; padding: 0px; box-sizing: border-box;"&gt;SYL&lt;/span&gt;&lt;/a&gt;&lt;span style="font-size: 9pt;"&gt;님)&lt;/span&gt;&lt;/p&gt;&lt;p align="center" style="text-align: center;"&gt;&lt;span style="font-size: 9pt;"&gt;&lt;br&gt;&lt;/span&gt;&lt;/p&gt;&lt;p align="center" style="text-align: center;"&gt;&lt;span style="font-size: 9pt;"&gt;&lt;b&gt;별점 : 9.66점&lt;/b&gt;&lt;/span&gt;&lt;/p&gt;&lt;p align="center" style="text-align: center;"&gt;&lt;span style="font-size: 9pt;"&gt;&lt;br&gt;&lt;/span&gt;&lt;/p&gt;&lt;p align="center" style="text-align: center;"&gt;&lt;span style="font-size: 9pt;"&gt;&lt;br&gt;&lt;/span&gt;&lt;/p&gt;&lt;p align="center" style="text-align: center;"&gt;&lt;span style="font-size: 9pt;"&gt;&lt;br&gt;&lt;/span&gt;&lt;/p&gt;&lt;p align="center" style="text-align: center;"&gt;&lt;span style="font-size: 11pt;"&gt;&lt;b&gt;5위 : 미궁 단편 집&amp;nbsp;&amp;nbsp;&lt;/b&gt;&lt;/span&gt;&lt;span style="font-size: 9pt;"&gt;(제작자 :&amp;nbsp;&lt;/span&gt;&lt;a class="userpopup " href="https://www.thelabyrinth.co.kr/labyrinth/laby/certLabyrinthList.do?searchCondition=labyrinthNm&amp;amp;searchKeyword=&amp;amp;searchOrder=recommend&amp;amp;searchType=0&amp;amp;pageIndex=1#" title="고구마한박스" style="font-size: 9pt; 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src="https://www.thelabyrinth.co.kr/labyrinth/resources/images/icon/icon_user_6.png" style="margin: 0px 2px 0px 0px; padding: 0px; box-sizing: border-box; border: 0px; vertical-align: middle; width: 20px; height: 20px;"&gt;&lt;span style="margin: 0px; padding: 0px; box-sizing: border-box;"&gt;고구마한박스&lt;/span&gt;&lt;/a&gt;&lt;span style="font-size: 9pt;"&gt;님)&lt;/span&gt;&lt;/p&gt;&lt;p align="center" style="text-align: center;"&gt;&lt;span style="font-size: 9pt;"&gt;&lt;br&gt;&lt;/span&gt;&lt;/p&gt;&lt;p align="center" style="text-align: center;"&gt;&lt;span style="font-size: 9pt;"&gt;&lt;b&gt;별점 : 9.63점&lt;/b&gt;&lt;/span&gt;&lt;/p&gt;&lt;div style="text-align: center;" align="center"&gt;&lt;span style="font-size: 9pt;"&gt;&lt;br&gt;&lt;/span&gt;&lt;/div&gt;&lt;div&gt;&lt;span style="color: rgb(51, 51, 51); font-family: &amp;quot;Nanum Gothic&amp;quot;, &amp;quot;맑은 고딕&amp;quot;, &amp;quot;Malgun Gothic&amp;quot;, Dotum, Gulim, Tahoma, arial; font-size: 9pt;"&gt;&lt;br&gt;&lt;/span&gt;&lt;/div&gt;&lt;div style="text-align: center;" align="center"&gt;&lt;span </w:t>
      </w:r>
      <w:r w:rsidRPr="00CE0ABC">
        <w:lastRenderedPageBreak/>
        <w:t>style="color: rgb(51, 51, 51); font-family: &amp;quot;Nanum Gothic&amp;quot;, &amp;quot;맑은 고딕&amp;quot;, &amp;quot;Malgun Gothic&amp;quot;, Dotum, Gulim, Tahoma, arial; font-size: 9pt;"&gt;----&lt;/span&gt;&lt;/div&gt;&lt;div style="text-align: center;" align="center"&gt;&lt;span style="color: rgb(51, 51, 51); font-family: &amp;quot;Nanum Gothic&amp;quot;, &amp;quot;맑은 고딕&amp;quot;, &amp;quot;Malgun Gothic&amp;quot;, Dotum, Gulim, Tahoma, arial; font-size: 9pt;"&gt;&lt;br&gt;&lt;/span&gt;&lt;/div&gt;&lt;p style="text-align: center; " align="center"&gt;&lt;span style="font-size: 14.6667px;"&gt;&lt;br&gt;&lt;/span&gt;&lt;/p&gt;&lt;p style="text-align: center; " align="center"&gt;&lt;span style="font-size: 14.6667px; background-color: rgb(255, 232, 232);"&gt;&lt;b&gt;&amp;lt; 하트 개수 TOP 5 &amp;gt;&lt;/b&gt;&lt;/span&gt;&lt;span style="font-size: 14.6667px;"&gt;&lt;br&gt;&lt;/span&gt;&lt;/p&gt;&lt;p style="text-align: center; " align="center"&gt;&lt;span style="font-size: 14.6667px;"&gt;&lt;br&gt;&lt;/span&gt;&lt;/p&gt;&lt;p style="text-align: center; " align="center"&gt;&lt;span style="font-size: 14.6667px;"&gt;&lt;br&gt;&lt;/span&gt;&lt;/p&gt;&lt;p style="text-align: center; " align="center"&gt;&lt;b&gt;&lt;span style="font-size: 12pt;"&gt;1위 : &lt;/span&gt;&lt;span style="color: rgb(51, 51, 51); font-family: &amp;quot;Nanum Gothic&amp;quot;, &amp;quot;맑은 고딕&amp;quot;, &amp;quot;Malgun Gothic&amp;quot;, Dotum, Gulim, Tahoma, arial; font-size: 12pt;"&gt;미궁도원(迷宮桃源)&amp;nbsp;&amp;nbsp;&lt;/span&gt;&lt;/b&gt;&lt;span style="font-size: 9pt; color: rgb(51, 51, 51); font-family: &amp;quot;Nanum Gothic&amp;quot;, &amp;quot;맑은 고딕&amp;quot;, &amp;quot;Malgun Gothic&amp;quot;, Dotum, Gulim, Tahoma, arial;"&gt;(제작자 :&amp;nbsp;&lt;/span&gt;&lt;a class="userpopup " href="https://www.thelabyrinth.co.kr/labyrinth/laby/certLabyrinthList.do?searchCondition=labyrinthNm&amp;amp;searchKeyword=&amp;amp;searchOrder=recommend&amp;amp;searchType=0&amp;amp;pageIndex=1#" title="Pathetique" style="font-size: 9pt; 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src="https://www.thelabyrinth.co.kr/labyrinth/resources/images/icon/icon_user_7.png" style="margin: 0px 2px 0px 0px; padding: 0px; box-sizing: border-box; border: 0px; vertical-align: middle; width: 20px; height: 20px;"&gt;&lt;span style="margin: 0px; padding: 0px; box-sizing: border-box;"&gt;Pathetique&lt;/span&gt;&lt;/a&gt;&lt;span style="font-size: 9pt;"&gt;님)&lt;/span&gt;&lt;/p&gt;&lt;p style="text-align: center; " align="center"&gt;&lt;span style="font-size: 9pt;"&gt;&lt;br&gt;&lt;/span&gt;&lt;/p&gt;&lt;p style="text-align: center; " align="center"&gt;&lt;b&gt;하트 : 44개&lt;/b&gt;&lt;/p&gt;&lt;p style="text-align: center; " align="center"&gt;&lt;br&gt;&lt;/p&gt;&lt;p style="text-align: center; " align="center"&gt;&lt;br&gt;&lt;/p&gt;&lt;p style="text-align: center; " align="center"&gt;&lt;br&gt;&lt;/p&gt;&lt;p style="text-align: center; " align="center"&gt;&lt;b&gt;&lt;span style="font-size: 11pt;"&gt;2위 :&amp;nbsp;&lt;/span&gt;&lt;span style="color: rgb(51, 51, 51); font-family: &amp;quot;Nanum Gothic&amp;quot;, &amp;quot;맑은 고딕&amp;quot;, &amp;quot;Malgun Gothic&amp;quot;, Dotum, Gulim, Tahoma, arial; font-size: 11pt;"&gt;CODE NINE PREMIUM : 초심자를 위한 미궁&amp;nbsp;&amp;nbsp;&lt;/span&gt;&lt;/b&gt;&lt;span style="font-size: 9pt;"&gt;(제작자 :&amp;nbsp;&lt;/span&gt;&lt;a class="userpopup " href="https://www.thelabyrinth.co.kr/labyrinth/laby/certLabyrinthList.do?searchCondition=labyrinthNm&amp;amp;searchKeyword=&amp;amp;searchOrder=recommend&amp;amp;searchType=0&amp;amp;pageIndex=1</w:t>
      </w:r>
      <w:r w:rsidRPr="00CE0ABC">
        <w:lastRenderedPageBreak/>
        <w:t xml:space="preserve">#" title="SYL" style="font-size: 9pt; 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src="https://www.thelabyrinth.co.kr/labyrinth/upload/icon/b/1624105881579/68714805_p10_master1200%20-%20%EB%B3%B5%EC%82%AC%EB%B3%B8.jpg" style="margin: 0px 2px 0px 0px; padding: 0px; box-sizing: border-box; border: 0px; vertical-align: middle; width: 20px; height: 20px;"&gt;&lt;span style="margin: 0px; padding: 0px; box-sizing: border-box;"&gt;SYL&lt;/span&gt;&lt;/a&gt;&lt;span style="font-size: 9pt;"&gt;님)&lt;/span&gt;&lt;/p&gt;&lt;p style="text-align: center; " align="center"&gt;&lt;span style="color: rgb(51, 51, 51); font-family: &amp;quot;Nanum Gothic&amp;quot;, &amp;quot;맑은 고딕&amp;quot;, &amp;quot;Malgun Gothic&amp;quot;, Dotum, Gulim, Tahoma, arial; font-size: 9pt;"&gt;&lt;b&gt;&lt;br&gt;&lt;/b&gt;&lt;/span&gt;&lt;/p&gt;&lt;p style="text-align: center; " align="center"&gt;&lt;span style="color: rgb(51, 51, 51); font-family: &amp;quot;Nanum Gothic&amp;quot;, &amp;quot;맑은 고딕&amp;quot;, &amp;quot;Malgun Gothic&amp;quot;, Dotum, Gulim, Tahoma, arial; font-size: 9pt;"&gt;&lt;b&gt;하트 : 40개&lt;/b&gt;&lt;/span&gt;&lt;/p&gt;&lt;p style="text-align: center; " align="center"&gt;&lt;span style="color: rgb(51, 51, 51); font-family: &amp;quot;Nanum Gothic&amp;quot;, &amp;quot;맑은 고딕&amp;quot;, &amp;quot;Malgun Gothic&amp;quot;, Dotum, Gulim, Tahoma, arial; font-size: 9pt;"&gt;&lt;br&gt;&lt;/span&gt;&lt;/p&gt;&lt;p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9pt;"&gt;&lt;br&gt;&lt;/span&gt;&lt;/p&gt;&lt;p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9pt;"&gt;&lt;br&gt;&lt;/span&gt;&lt;/p&gt;&lt;p style="text-align: center; " align="center"&gt;&lt;span style="color: rgb(51, 51, 51); font-family: &amp;quot;Nanum Gothic&amp;quot;, &amp;quot;맑은 고딕&amp;quot;, &amp;quot;Malgun Gothic&amp;quot;, Dotum, Gulim, Tahoma, arial; font-size: 11pt;"&gt;&lt;b&gt;3위 : 초대장&amp;nbsp;&amp;nbsp;&lt;/b&gt;&lt;/span&gt;&lt;span style="font-size: 9pt; color: rgb(51, 51, 51); font-family: &amp;quot;Nanum Gothic&amp;quot;, &amp;quot;맑은 고딕&amp;quot;, &amp;quot;Malgun Gothic&amp;quot;, Dotum, Gulim, Tahoma, arial;"&gt;(제작자 :&amp;nbsp;&lt;/span&gt;&lt;a class="userpopup " href="https://www.thelabyrinth.co.kr/labyrinth/laby/certLabyrinthList.do?searchCondition=labyrinthNm&amp;amp;searchKeyword=&amp;amp;searchOrder=recommend&amp;amp;searchType=0&amp;amp;pageIndex=1#" title="Pathetique" style="font-size: 9pt; 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src="https://www.thelabyrinth.co.kr/labyrinth/resources/images/icon/icon_user_7.png" style="margin: 0px 2px 0px 0px; padding: 0px; box-sizing: border-box; border: 0px; vertical-align: middle; width: 20px; height: 20px;"&gt;&lt;span style="margin: 0px; padding: 0px; box-sizing: border-box;"&gt;Pathetique&lt;/span&gt;&lt;/a&gt;&lt;span style="font-size: 9pt;"&gt;님)&lt;/span&gt;&lt;/p&gt;&lt;p align="center" style="text-align: center;"&gt;&lt;span style="font-size: 9pt;"&gt;&lt;br&gt;&lt;/span&gt;&lt;/p&gt;&lt;p align="center" </w:t>
      </w:r>
      <w:r w:rsidRPr="00CE0ABC">
        <w:lastRenderedPageBreak/>
        <w:t>style="text-align: center;"&gt;&lt;b&gt;하트 : 37개&lt;/b&gt;&lt;/p&gt;&lt;p align="center" style="text-align: center;"&gt;&lt;br&gt;&lt;/p&gt;&lt;p align="center" style="text-align: center;"&gt;&lt;br&gt;&lt;/p&gt;&lt;p align="center" style="text-align: center;"&gt;&lt;br&gt;&lt;/p&gt;&lt;p align="center" style="text-align: center;"&gt;&lt;b&gt;&lt;span style="font-size: 11pt;"&gt;4위 :&amp;nbsp;&lt;/span&gt;&lt;span style="color: rgb(51, 51, 51); font-family: &amp;quot;Nanum Gothic&amp;quot;, &amp;quot;맑은 고딕&amp;quot;, &amp;quot;Malgun Gothic&amp;quot;, Dotum, Gulim, Tahoma, arial; font-size: 11pt;"&gt;[ I - I = I ]&amp;nbsp;&amp;nbsp;&lt;/span&gt;&lt;/b&gt;&lt;span style="font-size: 9pt; color: rgb(51, 51, 51); font-family: &amp;quot;Nanum Gothic&amp;quot;, &amp;quot;맑은 고딕&amp;quot;, &amp;quot;Malgun Gothic&amp;quot;, Dotum, Gulim, Tahoma, arial;"&gt;(제작자 :&amp;nbsp;&lt;/span&gt;&lt;a class="userpopup " href="https://www.thelabyrinth.co.kr/labyrinth/laby/certLabyrinthList.do?searchCondition=labyrinthNm&amp;amp;searchKeyword=&amp;amp;searchOrder=recommend&amp;amp;searchType=0&amp;amp;pageIndex=1#" title="라이드젤" style="font-size: 9pt; 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src="https://www.thelabyrinth.co.kr/labyrinth/upload/icon/b/rydezel_white.png" style="margin: 0px 2px 0px 0px; padding: 0px; box-sizing: border-box; border: 0px; vertical-align: middle; width: 20px; height: 20px;"&gt;&lt;span style="margin: 0px; padding: 0px; box-sizing: border-box;"&gt;라이드젤&lt;/span&gt;&lt;/a&gt;&lt;span style="font-size: 9pt; color: rgb(51, 51, 51); font-family: &amp;quot;Nanum Gothic&amp;quot;, &amp;quot;맑은 고딕&amp;quot;, &amp;quot;Malgun Gothic&amp;quot;, Dotum, Gulim, Tahoma, arial;"&gt;님)&lt;/span&gt;&lt;/p&gt;&lt;p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9pt;"&gt;&lt;b&gt;&lt;br&gt;&lt;/b&gt;&lt;/span&gt;&lt;/p&gt;&lt;p align="center" style="text-align: center;"&gt;&lt;span style="font-family: &amp;quot;Nanum Gothic&amp;quot;, &amp;quot;맑은 고딕&amp;quot;, &amp;quot;Malgun Gothic&amp;quot;, Dotum, Gulim, Tahoma, arial; color: rgb(51, 51, 51);"&gt;&lt;b&gt;하트 : 36개&lt;/b&gt;&lt;/span&gt;&lt;/p&gt;&lt;p align="center" style="text-align: center;"&gt;&lt;span style="font-family: &amp;quot;Nanum Gothic&amp;quot;, &amp;quot;맑은 고딕&amp;quot;, &amp;quot;Malgun Gothic&amp;quot;, Dotum, Gulim, Tahoma, arial; color: rgb(51, 51, 51);"&gt;&lt;br&gt;&lt;/span&gt;&lt;/p&gt;&lt;p align="center" style="text-align: center;"&gt;&lt;span style="font-family: &amp;quot;Nanum Gothic&amp;quot;, &amp;quot;</w:t>
      </w:r>
      <w:r w:rsidRPr="00CE0ABC">
        <w:rPr>
          <w:rFonts w:hint="eastAsia"/>
        </w:rPr>
        <w:t>맑은</w:t>
      </w:r>
      <w:r w:rsidRPr="00CE0ABC">
        <w:t xml:space="preserve"> 고딕&amp;quot;, &amp;quot;Malgun Gothic&amp;quot;, Dotum, Gulim, Tahoma, arial; color: rgb(51, 51, 51);"&gt;&lt;br&gt;&lt;/span&gt;&lt;/p&gt;&lt;p align="center" style="text-align: center;"&gt;&lt;span style="font-family: &amp;quot;Nanum Gothic&amp;quot;, &amp;quot;맑은 고딕&amp;quot;, &amp;quot;Malgun Gothic&amp;quot;, Dotum, Gulim, Tahoma, arial; color: rgb(51, 51, 51);"&gt;&lt;br&gt;&lt;/span&gt;&lt;/p&gt;&lt;p align="center" style="text-align: center;"&gt;&lt;span style="font-family: &amp;quot;Nanum Gothic&amp;quot;, &amp;quot;맑은 고딕&amp;quot;, &amp;quot;Malgun Gothic&amp;quot;, Dotum, Gulim, Tahoma, arial; color: rgb(51, 51, 51); font-size: 11pt;"&gt;&lt;b&gt;5위 : Almighty&amp;nbsp;&amp;nbsp;&lt;/b&gt;&lt;/span&gt;&lt;span style="font-size: 9pt; font-family: &amp;quot;Nanum Gothic&amp;quot;, &amp;quot;맑은 고딕&amp;quot;, &amp;quot;Malgun Gothic&amp;quot;, Dotum, Gulim, </w:t>
      </w:r>
      <w:r w:rsidRPr="00CE0ABC">
        <w:lastRenderedPageBreak/>
        <w:t>Tahoma, arial; color: rgb(51, 51, 51);"&gt;(제작팀 :&amp;nbsp;&lt;/span&gt;&lt;span class="bold" style="font-size: 9pt; margin: 0px; padding: 0px; box-sizing: border-box; font-weight: bold; vertical-align: middle; word-break: break-all; overflow-wrap: break-word; color: rgb(51, 51, 51); font-family: &amp;quot;Nanum Gothic&amp;quot;, &amp;quot;맑은 고딕&amp;quot;, &amp;quot;Malgun Gothic&amp;quot;, Dotum, Gulim, Tahoma, arial;"&gt;Mighty&lt;/span&gt;&lt;span style="font-size: 9pt; color: rgb(51, 51, 51); font-family: &amp;quot;Nanum Gothic&amp;quot;, &amp;quot;맑은 고딕&amp;quot;, &amp;quot;Malgun Gothic&amp;quot;, Dotum, Gulim, Tahoma, arial;"&gt;&amp;nbsp;-&lt;/span&gt;&lt;span style="font-size: 9pt; color: rgb(51, 51, 51); font-family: &amp;quot;Nanum Gothic&amp;quot;, &amp;quot;맑은 고딕&amp;quot;, &amp;quot;Malgun Gothic&amp;quot;, Dotum, Gulim, Tahoma, arial;"&gt;&amp;nbsp;&lt;/span&gt;&lt;span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arial;"&gt;&lt;a class="userpopup clear2000 con1" href="https://www.thelabyrinth.co.kr/labyrinth/laby/viewLabyrinth.do?labyrinthSeqn=2638#" style="margin: 0px; padding: 0px; box-sizing: border-box; text-decoration-line: none; color: rgb(51, 51, 51);"&gt;&lt;img src="https://www.thelabyrinth.co.kr/labyrinth/upload/icon/b/1623754255961/%EA%B8%B0%EB%9F%AC%EA%B8%B0%EC%98%80%EB%8D%98%20%EA%B2%83.png" style="margin: 0px 2px 0px 0px; padding: 0px; box-sizing: border-box; border: 0px; vertical-align: middle; width: 20px; height: 20px;"&gt;&lt;span style="margin: 0px; padding: 0px; box-sizing: border-box; vertical-align: middle; word-break: break-all; overflow-wrap: break-word; font-weight: 700 !important; color: rgb(249, 60, 145) !important;"&gt;프로기만러&lt;/span&gt;&lt;/a&gt;&lt;/span&gt;&lt;span style="font-size: 9pt; color: rgb(51, 51, 51); font-family: &amp;quot;Nanum Gothic&amp;quot;, &amp;quot;맑은 고딕&amp;quot;, &amp;quot;Malgun Gothic&amp;quot;, Dotum, Gulim, Tahoma, arial;"&gt;&amp;nbsp;&lt;/span&gt;&lt;span class="ml03" style="font-size: 9pt; margin-top: 0px; margin-right: 0px; margin-bottom: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 margin-left: 3px !important;"&gt;&lt;/span&gt;&lt;span style="font-size: 9pt; color: rgb(51, 51, 51); font-family: &amp;quot;Nanum Gothic&amp;quot;, &amp;quot;맑은 고딕&amp;quot;, &amp;quot;Malgun Gothic&amp;quot;, Dotum, Gulim, Tahoma, arial;"&gt;&lt;/span&gt;&lt;span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arial;"&gt;&lt;a class="userpopup clear2000 owner2" href="https://www.thelabyrinth.co.kr/labyrinth/laby/viewLabyrinth.do?labyrinthSeqn=2638#" style="margin: 0px; padding: 0px; box-sizing: border-box; text-decoration-line: none; color: rgb(51, 51, 51);"&gt;&lt;img src="https://www.thelabyrinth.co.kr/labyrinth/upload/icon/b/1633529636932/%EC%8F%9C%EC%95</w:t>
      </w:r>
      <w:r w:rsidRPr="00CE0ABC">
        <w:lastRenderedPageBreak/>
        <w:t xml:space="preserve">%A0%ED%94%8C%20%EC%BB%A4%EB%B2%84.jpg" style="margin: 0px 2px 0px 0px; padding: 0px; box-sizing: border-box; border: 0px; vertical-align: middle; width: 20px; height: 20px;"&gt;&lt;span style="margin: 0px; padding: 0px; box-sizing: border-box; vertical-align: middle; word-break: break-all; overflow-wrap: break-word; font-weight: 700 !important; color: rgb(25, 221, 1) !important;"&gt;뭍&lt;/span&gt;&lt;/a&gt;&lt;/span&gt;&lt;span style="font-size: 9pt; color: rgb(51, 51, 51); font-family: &amp;quot;Nanum Gothic&amp;quot;, &amp;quot;맑은 고딕&amp;quot;, &amp;quot;Malgun Gothic&amp;quot;, Dotum, Gulim, Tahoma, arial;"&gt;&amp;nbsp;&lt;/span&gt;&lt;span class="ml03" style="font-size: 9pt; margin-top: 0px; margin-right: 0px; margin-bottom: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 margin-left: 3px !important;"&gt;&lt;/span&gt;&lt;span style="font-size: 9pt; color: rgb(51, 51, 51); font-family: &amp;quot;Nanum Gothic&amp;quot;, &amp;quot;맑은 고딕&amp;quot;, &amp;quot;Malgun Gothic&amp;quot;, Dotum, Gulim, Tahoma, arial;"&gt;&lt;/span&gt;&lt;span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arial;"&gt;&lt;a class="userpopup " href="https://www.thelabyrinth.co.kr/labyrinth/laby/viewLabyrinth.do?labyrinthSeqn=2638#" style="margin: 0px; padding: 0px; box-sizing: border-box; text-decoration-line: none; color: rgb(51, 51, 51);"&gt;&lt;img src="https://www.thelabyrinth.co.kr/labyrinth/resources/images/icon/icon_user_13.png" style="margin: 0px 2px 0px 0px; padding: 0px; box-sizing: border-box; border: 0px; vertical-align: middle; width: 20px; height: 20px;"&gt;&lt;span style="margin: 0px; padding: 0px; box-sizing: border-box; vertical-align: middle; word-break: break-all; overflow-wrap: break-word;"&gt;core&lt;/span&gt;&lt;/a&gt;&lt;/span&gt;&lt;span style="font-size: 9pt; color: rgb(51, 51, 51); font-family: &amp;quot;Nanum Gothic&amp;quot;, &amp;quot;맑은 고딕&amp;quot;, &amp;quot;Malgun Gothic&amp;quot;, Dotum, Gulim, Tahoma, arial;"&gt;&amp;nbsp;&lt;/span&gt;&lt;span class="ml03" style="font-size: 9pt; margin-top: 0px; margin-right: 0px; margin-bottom: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 margin-left: 3px !important;"&gt;&lt;/span&gt;&lt;span style="font-size: 9pt; color: rgb(51, 51, 51); font-family: &amp;quot;Nanum Gothic&amp;quot;, &amp;quot;맑은 고딕&amp;quot;, &amp;quot;Malgun Gothic&amp;quot;, Dotum, Gulim, Tahoma, arial;"&gt;&lt;/span&gt;&lt;span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arial;"&gt;&lt;a class="userpopup clear2000 owner1" href="https://www.thelabyrinth.co.kr/labyrinth/laby/viewLabyrinth.do?labyrinthSeqn=2638#" </w:t>
      </w:r>
      <w:r w:rsidRPr="00CE0ABC">
        <w:lastRenderedPageBreak/>
        <w:t xml:space="preserve">style="margin: 0px; padding: 0px; box-sizing: border-box; text-decoration-line: none; color: rgb(51, 51, 51);"&gt;&lt;img src="https://www.thelabyrinth.co.kr/labyrinth/resources/images/icon/icon_user_6.png" style="margin: 0px 2px 0px 0px; padding: 0px; box-sizing: border-box; border: 0px; vertical-align: middle; width: 20px; height: 20px;"&gt;&lt;span style="margin: 0px; padding: 0px; box-sizing: border-box; vertical-align: middle; word-break: break-all; overflow-wrap: break-word; font-weight: 700 !important; color: rgb(0, 107, 241) !important;"&gt;hdy&lt;/span&gt;&lt;/a&gt;&lt;/span&gt;&lt;span style="font-size: 9pt; color: rgb(51, 51, 51); font-family: &amp;quot;Nanum Gothic&amp;quot;, &amp;quot;맑은 고딕&amp;quot;, &amp;quot;Malgun Gothic&amp;quot;, Dotum, Gulim, Tahoma, arial;"&gt;&amp;nbsp;&lt;/span&gt;&lt;span class="ml03" style="font-size: 9pt; margin-top: 0px; margin-right: 0px; margin-bottom: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 margin-left: 3px !important;"&gt;&lt;/span&gt;&lt;span style="font-size: 9pt; color: rgb(51, 51, 51); font-family: &amp;quot;Nanum Gothic&amp;quot;, &amp;quot;맑은 고딕&amp;quot;, &amp;quot;Malgun Gothic&amp;quot;, Dotum, Gulim, Tahoma, arial;"&gt;&lt;/span&gt;&lt;span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arial;"&gt;&lt;a class="userpopup " href="https://www.thelabyrinth.co.kr/labyrinth/laby/viewLabyrinth.do?labyrinthSeqn=2638#" style="margin: 0px; padding: 0px; box-sizing: border-box; text-decoration-line: none; color: rgb(51, 51, 51);"&gt;&lt;img src="https://www.thelabyrinth.co.kr/labyrinth/resources/images/icon/icon_user_6.png" style="margin: 0px 2px 0px 0px; padding: 0px; box-sizing: border-box; border: 0px; vertical-align: middle; width: 20px; height: 20px;"&gt;&lt;span style="margin: 0px; padding: 0px; box-sizing: border-box; vertical-align: middle; word-break: break-all; overflow-wrap: break-word;"&gt;날뚝대&lt;/span&gt;&lt;/a&gt;&lt;/span&gt;&lt;span style="font-size: 9pt; color: rgb(51, 51, 51); font-family: &amp;quot;Nanum Gothic&amp;quot;, &amp;quot;맑은 고딕&amp;quot;, &amp;quot;Malgun Gothic&amp;quot;, Dotum, Gulim, Tahoma, arial;"&gt;&amp;nbsp;&lt;/span&gt;&lt;span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arial;"&gt;)&lt;/span&gt;&lt;/p&gt;&lt;p align="center" style="text-align: center;"&gt;&lt;span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arial;"&gt;&lt;br&gt;&lt;/span&gt;&lt;/p&gt;&lt;p align="center" style="text-align: center;"&gt;&lt;span style="font-size: 9pt; margin: 0px; padding: 0px; box-sizing: border-box; vertical-align: middle; word-break: break-all; </w:t>
      </w:r>
      <w:r w:rsidRPr="00CE0ABC">
        <w:lastRenderedPageBreak/>
        <w:t xml:space="preserve">overflow-wrap: break-word; color: rgb(51, 51, 51); font-family: &amp;quot;Nanum Gothic&amp;quot;, &amp;quot;맑은 고딕&amp;quot;, &amp;quot;Malgun Gothic&amp;quot;, Dotum, Gulim, Tahoma, arial;"&gt;&lt;b&gt;하트 : 32개&lt;/b&gt;&lt;br&gt;&lt;/span&gt;&lt;/p&gt;&lt;p align="center" style="text-align: center;"&gt;&lt;span style="font-size: 9pt; margin: 0px; padding: 0px; box-sizing: border-box; vertical-align: middle; word-break: break-all; overflow-wrap: break-word; color: rgb(51, 51, 51); font-family: &amp;quot;Nanum Gothic&amp;quot;, &amp;quot;맑은 </w:t>
      </w:r>
      <w:r w:rsidRPr="00CE0ABC">
        <w:rPr>
          <w:rFonts w:hint="eastAsia"/>
        </w:rPr>
        <w:t>고딕</w:t>
      </w:r>
      <w:r w:rsidRPr="00CE0ABC">
        <w:t xml:space="preserve">&amp;quot;, &amp;quot;Malgun Gothic&amp;quot;, Dotum, Gulim, Tahoma, arial;"&gt;&lt;b&gt;&lt;br&gt;&lt;/b&gt;&lt;/span&gt;&lt;/p&gt;&lt;p align="center" style="text-align: center;"&gt;&lt;span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arial;"&gt;&lt;b&gt;&lt;br&gt;&lt;/b&gt;&lt;/span&gt;&lt;/p&gt;&lt;p align="center" style="text-align: center;"&gt;&lt;span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arial;"&gt;&lt;b&gt;&lt;br&gt;&lt;/b&gt;&lt;/span&gt;&lt;/p&gt;&lt;p align="center" style="text-align: center;"&gt;&lt;span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arial;"&gt;&lt;b&gt;----&lt;/b&gt;&lt;/span&gt;&lt;/p&gt;&lt;p align="center" style="text-align: center;"&gt;&lt;span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arial;"&gt;&lt;b&gt;&lt;br&gt;&lt;/b&gt;&lt;/span&gt;&lt;/p&gt;&lt;p align="center" style="text-align: center;"&gt;&lt;span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arial;"&gt;&lt;b&gt;&lt;br&gt;&lt;/b&gt;&lt;/span&gt;&lt;/p&gt;&lt;p align="center" style="text-align: center;"&gt;&lt;span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arial;"&gt;&lt;b&gt;&lt;br&gt;&lt;/b&gt;&lt;/span&gt;&lt;/p&gt;&lt;p align="center" style="text-align: center;"&gt;&lt;span style="font-size: 18.6667px; background-color: rgb(255, 255, 255); color: rgb(0, 0, 0); font-family: 나눔명조, NanumMyeongjo;"&gt;&amp;lt;&amp;lt; 2021 올해의 미궁 &amp;gt;&amp;gt;&lt;/span&gt;&lt;br&gt;&lt;/p&gt;&lt;p align="center" style="text-align: center;"&gt;&lt;span style="font-size: 18.6667px;"&gt;&lt;br&gt;&lt;/span&gt;&lt;/p&gt;&lt;p align="center" style="text-align: center;"&gt;&lt;span style="font-size: 18.6667px;"&gt;&lt;br&gt;&lt;/span&gt;&lt;/p&gt;&lt;p align="center" style="text-align: center;"&gt;&lt;span style="color: </w:t>
      </w:r>
      <w:r w:rsidRPr="00CE0ABC">
        <w:lastRenderedPageBreak/>
        <w:t>rgb(51, 51, 51); font-family: 나눔명조, NanumMyeongjo; font-size: 14pt;"&gt;&lt;b&gt;&lt;span style="font-family: 나눔고딕, NanumGothic;"&gt;CODE NINE PREMIUM : 초심자를 위한 미궁&lt;/span&gt; &lt;/b&gt;&lt;span style="font-family: 나눔고딕, NanumGothic;"&gt;(12점)&lt;/span&gt;&lt;/span&gt;&lt;/p&gt;&lt;p align="center" style="text-align: center;"&gt;&lt;br&gt;&lt;/p&gt;&lt;p align="center" style="text-align: center;"&gt;&lt;span style="font-size: 18.6667px;"&gt;&lt;img src="/labyrinth/upload/board/1650178511468/20220417_163907.png" title="" width="388" height="129" alt=""&gt;&lt;br style="clear:both;"&gt;&lt;/span&gt;&lt;/p&gt;&lt;p align="center" style="text-align: center;"&gt;&lt;span style="font-size: 18.6667px;"&gt;&lt;span style="font-size: 12pt;"&gt;&lt;br&gt;&lt;/span&gt;&lt;/span&gt;&lt;/p&gt;&lt;p align="center" style="text-align: center;"&gt;&lt;span style="font-size: 18.6667px;"&gt;&lt;span style="font-size: 12pt;"&gt;&lt;br&gt;&lt;/span&gt;&lt;/span&gt;&lt;/p&gt;&lt;p align="center" style="text-align: center;"&gt;&lt;span style="font-size: 18.6667px;"&gt;&lt;span style="font-size: 12pt;"&gt;&lt;br&gt;&lt;/span&gt;&lt;/span&gt;&lt;/p&gt;&lt;p align="center" style="text-align: center;"&gt;&lt;span style="font-size: 18.6667px;"&gt;&lt;span style="font-size: 12pt;"&gt;2위 : &lt;b&gt;초대장&lt;/b&gt; (7점)&lt;/span&gt;&lt;/span&gt;&lt;/p&gt;&lt;p align="center" style="text-align: center;"&gt;&lt;span style="font-size: 18.6667px;"&gt;&lt;span style="font-size: 12pt;"&gt;&lt;br&gt;&lt;/span&gt;&lt;/span&gt;&lt;/p&gt;&lt;p align="center" style="text-align: center;"&gt;&lt;span style="font-size: 18.6667px;"&gt;&lt;span style="font-size: 12pt;"&gt;공동 3위 : &lt;b&gt;REVIENS CASTLE&amp;nbsp;&lt;/b&gt;,&amp;nbsp;&amp;nbsp;&lt;/span&gt;&lt;/span&gt;&lt;span style="font-size: 18.6667px;"&gt;&lt;span style="font-size: 12pt;"&gt;&lt;b&gt;[&lt;/b&gt;&lt;/span&gt;&lt;/span&gt;&lt;span style="font-size: 9pt;"&gt;&lt;span style="color: rgb(51, 51, 51); font-family: &amp;quot;Nanum Gothic&amp;quot;, &amp;quot;맑은 고딕&amp;quot;, &amp;quot;Malgun Gothic&amp;quot;, Dotum, Gulim, Tahoma, arial; font-size: 11pt;"&gt;&lt;b&gt;&amp;nbsp;I - I = I ]&lt;/b&gt; (5점)&lt;/span&gt;&lt;/span&gt;&lt;/p&gt;&lt;p align="center" style="text-align: center;"&gt;&lt;span style="font-size: 9pt;"&gt;&lt;span style="color: rgb(51, 51, 51); font-family: &amp;quot;Nanum Gothic&amp;quot;, &amp;quot;맑은 고딕&amp;quot;, &amp;quot;Malgun Gothic&amp;quot;, Dotum, Gulim, Tahoma, arial; font-size: 11pt;"&gt;&lt;br&gt;&lt;/span&gt;&lt;/span&gt;&lt;/p&gt;&lt;p align="center" style="text-align: center;"&gt;&lt;span style="font-size: 9pt;"&gt;&lt;span style="color: rgb(51, 51, 51); font-family: &amp;quot;Nanum Gothic&amp;quot;, &amp;quot;맑은 고딕&amp;quot;, &amp;quot;Malgun Gothic&amp;quot;, Dotum, Gulim, Tahoma, arial; font-size: 11pt;"&gt;&lt;br&gt;&lt;/span&gt;&lt;/span&gt;&lt;/p&gt;&lt;p align="center" style="text-align: center;"&gt;&lt;span style="font-size: 9pt;"&gt;&lt;span style="color: rgb(51, 51, 51); font-family: &amp;quot;Nanum Gothic&amp;quot;, &amp;quot;맑은 고딕&amp;quot;, &amp;quot;Malgun Gothic&amp;quot;, Dotum, Gulim, Tahoma, arial; font-size: 11pt;"&gt;&lt;br&gt;&lt;/span&gt;&lt;/span&gt;&lt;/p&gt;&lt;p align="center" style="text-align: center;"&gt;&lt;span style="font-size: 9pt;"&gt;&lt;span style="color: rgb(51, 51, 51); font-family: &amp;quot;Nanum Gothic&amp;quot;, &amp;quot;맑은 고딕&amp;quot;, &amp;quot;Malgun Gothic&amp;quot;, Dotum, Gulim, Tahoma, arial; font-size: 11pt;"&gt;&lt;br&gt;&lt;/span&gt;&lt;/span&gt;&lt;/p&gt;&lt;p align="center" style="text-align: center;"&gt;&lt;span style="font-size: 9pt;"&gt;&lt;span style="color: rgb(51, 51, 51); font-family: &amp;quot;Nanum Gothic&amp;quot;, &amp;quot;맑은 고딕&amp;quot;, &amp;quot;Malgun Gothic&amp;quot;, Dotum, Gulim, Tahoma, arial; font-size: 11pt;"&gt;&lt;br&gt;&lt;/span&gt;&lt;/span&gt;&lt;/p&gt;&lt;p align="center" style="text-align: center;"&gt;&lt;span style="font-</w:t>
      </w:r>
      <w:r w:rsidRPr="00CE0ABC">
        <w:lastRenderedPageBreak/>
        <w:t xml:space="preserve">size: 9pt;"&gt;&lt;span style="color: rgb(51, 51, 51); font-family: &amp;quot;Nanum Gothic&amp;quot;, &amp;quot;맑은 고딕&amp;quot;, &amp;quot;Malgun Gothic&amp;quot;, Dotum, Gulim, Tahoma, arial; font-size: 11pt;"&gt;&lt;br&gt;&lt;/span&gt;&lt;/span&gt;&lt;/p&gt;&lt;p align="center" style="text-align: center;"&gt;&lt;span style="font-size: 9pt;"&gt;&lt;span style="color: rgb(51, 51, 51); font-family: &amp;quot;Nanum Gothic&amp;quot;, &amp;quot;맑은 고딕&amp;quot;, &amp;quot;Malgun Gothic&amp;quot;, Dotum, Gulim, Tahoma, arial; font-size: 11pt;"&gt;------&lt;/span&gt;&lt;/span&gt;&lt;/p&gt;&lt;p align="center" style="text-align: center;"&gt;&lt;span style="font-size: 18.6667px;"&gt;&lt;br&gt;&lt;/span&gt;&lt;/p&gt;&lt;p align="center" style="text-align: center;"&gt;&lt;span style="font-size: 18.6667px;"&gt;&lt;br&gt;&lt;/span&gt;&lt;/p&gt;&lt;p align="center" style="text-align: center;"&gt;&lt;span style="font-size: 18.6667px;"&gt;&lt;br&gt;&lt;/span&gt;&lt;/p&gt;&lt;p align="center" style="text-align: center;"&gt;&lt;span style="font-size: 18.6667px;"&gt;&lt;br&gt;&lt;/span&gt;&lt;/p&gt;&lt;p align="center" style="text-align: center;"&gt;&lt;span style="font-size: 18.6667px;"&gt;&lt;br&gt;&lt;/span&gt;&lt;/p&gt;&lt;p align="center" style="text-align: center;"&gt;&lt;span style="font-size: 14pt; font-family: 나눔명조, NanumMyeongjo;"&gt;2020 올해의 미궁 선정&lt;/span&gt;&lt;/p&gt;&lt;p align="center" style="text-align: center;"&gt;&lt;span style="font-size: 14pt;"&gt;&lt;br&gt;&lt;/span&gt;&lt;/p&gt;&lt;p align="center" style="text-align: center;"&gt;&lt;span style="font-size: 14pt;"&gt;&lt;br&gt;&lt;/span&gt;&lt;/p&gt;&lt;p align="center" style="text-align: center;"&gt;&lt;span style="font-size: 9pt;"&gt;&lt;br&gt;&lt;/span&gt;&lt;/p&gt;&lt;p align="center" style="text-align: center;"&gt;&lt;span style="font-size: 11pt; background-color: rgb(235, 235, 235);"&gt;&lt;b&gt;&amp;lt; 플레이 인원 수 TOP 5 &amp;gt;&lt;/b&gt;&lt;/span&gt;&lt;/p&gt;&lt;p align="center" style="text-align: center;"&gt;&lt;span style="font-size: 9pt;"&gt;&lt;br&gt;&lt;/span&gt;&lt;/p&gt;&lt;p align="center" style="text-align: center;"&gt;&lt;span style="font-size: 9pt;"&gt;&lt;br&gt;&lt;/span&gt;&lt;/p&gt;&lt;p align="center" style="text-align: center;"&gt;&lt;b&gt;&lt;span style="font-size: 12pt; background-color: rgb(255, 255, 255);"&gt;1위 : &lt;span style="font-family: &amp;quot;Nanum Gothic&amp;quot;, &amp;quot;맑은 고딕&amp;quot;, &amp;quot;Malgun Gothic&amp;quot;, Dotum, Gulim, Tahoma, arial;"&gt;My blue&amp;nbsp;&amp;nbsp;&lt;/span&gt;&lt;/span&gt;&lt;/b&gt;&lt;span style="font-size: 9pt; color: rgb(51, 51, 51); font-family: &amp;quot;Nanum Gothic&amp;quot;, &amp;quot;맑은 고딕&amp;quot;, &amp;quot;Malgun Gothic&amp;quot;, Dotum, Gulim, Tahoma, arial;"&gt;(제작자 :&amp;nbsp;&lt;/span&gt;&lt;a class="userpopup clear2000 event2" href="https://www.thelabyrinth.co.kr/labyrinth/laby/certLabyrinthList.do?searchCondition=labyrinthNm&amp;amp;searchKeyword=&amp;amp;searchOrder=recommend&amp;amp;searchType=0&amp;amp;pageIndex=1#" title="냥부엉" style="font-size: 9pt; 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src="https://www.thelabyrinth.co.kr/labyrinth/resources/images/icon/icon_user_7.png" style="margin: 0px 2px 0px 0px; padding: 0px; box-sizing: border-box; border: 0px; vertical-align: middle; width: 20px; height: 20px;"&gt;&lt;span style="margin: 0px; padding: 2px; box-sizing: border-box; font-weight: 700 !important; vertical-align: middle; background-color: rgb(255, 254, 115) !important;"&gt;냥부엉&lt;/span&gt;&lt;/a&gt;&lt;span style="font-size: 9pt; color: rgb(51, 51, 51); font-family: &amp;quot;Nanum Gothic&amp;quot;, &amp;quot;맑은 고딕&amp;quot;, &amp;quot;Malgun Gothic&amp;quot;, Dotum, Gulim, </w:t>
      </w:r>
      <w:r w:rsidRPr="00CE0ABC">
        <w:lastRenderedPageBreak/>
        <w:t>Tahoma, arial;"&gt;님)&lt;/span&gt;&lt;/p&gt;&lt;p align="center" style="text-align: center;"&gt;&lt;span style="color: rgb(51, 51, 51); font-family: &amp;quot;Nanum Gothic&amp;quot;, &amp;quot;맑은 고딕&amp;quot;, &amp;quot;Malgun Gothic&amp;quot;, Dotum, Gulim, Tahoma, arial; font-size: 13.2px;"&gt;&lt;br&gt;&lt;/span&gt;&lt;/p&gt;&lt;p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9pt;"&gt;&lt;b&gt;3313명 플레이&lt;/b&gt;&lt;/span&gt;&lt;/p&gt;&lt;p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13.2px;"&gt;&lt;br&gt;&lt;/span&gt;&lt;/p&gt;&lt;p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11pt;"&gt;&lt;b&gt;2위 : Piece&amp;nbsp;&amp;nbsp;&lt;/b&gt;&lt;/span&gt;&lt;span style="font-size: 9pt; color: rgb(51, 51, 51); font-family: &amp;quot;Nanum Gothic&amp;quot;, &amp;quot;맑은 고딕&amp;quot;, &amp;quot;Malgun Gothic&amp;quot;, Dotum, Gulim, Tahoma, arial;"&gt;(제작자 :&amp;nbsp;&lt;/span&gt;&lt;a class="userpopup " href="https://www.thelabyrinth.co.kr/labyrinth/laby/certLabyrinthList.do?searchCondition=labyrinthNm&amp;amp;searchKeyword=&amp;amp;searchOrder=recommend&amp;amp;searchType=0&amp;amp;pageIndex=1#" title="Alubat" style="font-size: 9pt; margin: 0px; padding: 0px; box-sizing: border-box; text-decoration-line: none; color: rgb(51, 51, 51); font-family: &amp;quot;Nanum Gothic&amp;quot;, &amp;quot;맑은 고딕&amp;quot;, &amp;quot;Malgun Gothic&amp;quot;, Dotum, Gulim, Tahoma, arial;"&gt;&lt;img src="https://www.thelabyrinth.co.kr/labyrinth/upload/icon/b/1584088186243/cursor.png" style="margin: 0px 2px 0px 0px; padding: 0px; box-sizing: border-box; border: 0px; vertical-align: middle; width: 20px; height: 20px;"&gt;&lt;/a&gt;&lt;span style="font-size: 9pt; color: rgb(51, 51, 51); font-family: &amp;quot;Nanum Gothic&amp;quot;, &amp;quot;맑은 고딕&amp;quot;, &amp;quot;Malgun Gothic&amp;quot;, Dotum, Gulim, Tahoma, arial;"&gt;Alubat&lt;/span&gt;&lt;span style="font-size: 9pt;"&gt;님&lt;/span&gt;&lt;span style="font-size: 9pt; color: rgb(51, 51, 51); font-family: &amp;quot;Nanum Gothic&amp;quot;, &amp;quot;맑은 고딕&amp;quot;, &amp;quot;Malgun Gothic&amp;quot;, Dotum, Gulim, Tahoma, arial;"&gt;)&lt;/span&gt;&lt;/p&gt;&lt;p align="center" style="text-align: center;"&gt;&lt;span style="color: rgb(51, 51, 51); font-family: &amp;quot;Nanum Gothic&amp;quot;, &amp;quot;맑은 고딕&amp;quot;, &amp;quot;Malgun Gothic&amp;quot;, Dotum, Gulim, Tahoma, arial; font-size: 13.2px;"&gt;&lt;br&gt;&lt;/span&gt;&lt;/p&gt;&lt;p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9pt;"&gt;&lt;b&gt;2419명 플레이</w:t>
      </w:r>
      <w:r w:rsidRPr="00CE0ABC">
        <w:lastRenderedPageBreak/>
        <w:t xml:space="preserve">&lt;/b&gt;&lt;/span&gt;&lt;/p&gt;&lt;p align="center" style="text-align: center;"&gt;&lt;span style="color: rgb(51, 51, 51); font-family: &amp;quot;Nanum Gothic&amp;quot;, &amp;quot;맑은 고딕&amp;quot;, &amp;quot;Malgun Gothic&amp;quot;, Dotum, Gulim, Tahoma, arial; font-size: 13.2px;"&gt;&lt;br&gt;&lt;/span&gt;&lt;/p&gt;&lt;p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13.2px;"&gt;&lt;br&gt;&lt;/span&gt;&lt;/p&gt;&lt;p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11pt;"&gt;&lt;b&gt;3위 : 무제한&amp;nbsp;&amp;nbsp;&lt;/b&gt;&lt;/span&gt;&lt;span style="font-size: 9pt; color: rgb(51, 51, 51); font-family: &amp;quot;Nanum Gothic&amp;quot;, &amp;quot;맑은 고딕&amp;quot;, &amp;quot;Malgun Gothic&amp;quot;, Dotum, Gulim, Tahoma, arial;"&gt;(제작자 :&amp;nbsp;&lt;/span&gt;&lt;a class="userpopup " href="https://www.thelabyrinth.co.kr/labyrinth/laby/certLabyrinthList.do?searchCondition=labyrinthNm&amp;amp;searchKeyword=&amp;amp;searchOrder=recommend&amp;amp;searchType=0&amp;amp;pageIndex=1#" title="Alubat" style="font-size: 9pt; margin: 0px; padding: 0px; box-sizing: border-box; text-decoration-line: none; color: rgb(51, 51, 51); font-family: &amp;quot;Nanum Gothic&amp;quot;, &amp;quot;맑은 고딕&amp;quot;, &amp;quot;Malgun Gothic&amp;quot;, Dotum, Gulim, Tahoma, arial;"&gt;&lt;img src="https://www.thelabyrinth.co.kr/labyrinth/upload/icon/b/1584088186243/cursor.png" style="margin: 0px 2px 0px 0px; padding: 0px; box-sizing: border-box; border: 0px; vertical-align: middle; width: 20px; height: 20px;"&gt;&lt;/a&gt;&lt;span style="font-size: 9pt; color: rgb(51, 51, 51); font-family: &amp;quot;Nanum Gothic&amp;quot;, &amp;quot;맑은 고딕&amp;quot;, &amp;quot;Malgun Gothic&amp;quot;, Dotum, Gulim, Tahoma, arial;"&gt;Alubat&lt;/span&gt;&lt;span style="font-size: 9pt; color: rgb(51, 51, 51); font-family: &amp;quot;Nanum Gothic&amp;quot;, &amp;quot;맑은 고딕&amp;quot;, &amp;quot;Malgun Gothic&amp;quot;, Dotum, Gulim, Tahoma, arial;"&gt;님)&lt;/span&gt;&lt;/p&gt;&lt;p align="center" style="text-align: center;"&gt;&lt;span style="color: rgb(51, 51, 51); font-family: &amp;quot;Nanum Gothic&amp;quot;, &amp;quot;맑은 고딕&amp;quot;, &amp;quot;Malgun Gothic&amp;quot;, Dotum, Gulim, Tahoma, arial; font-size: 13.2px;"&gt;&lt;br&gt;&lt;/span&gt;&lt;/p&gt;&lt;p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9pt;"&gt;&lt;b&gt;2180명 플레이&lt;/b&gt;&lt;/span&gt;&lt;/p&gt;&lt;p align="center" style="text-align: center;"&gt;&lt;span style="color: rgb(51, 51, 51); font-family: &amp;quot;Nanum Gothic&amp;quot;, &amp;quot;맑은 고딕&amp;quot;, &amp;quot;Malgun Gothic&amp;quot;, Dotum, Gulim, Tahoma, arial; font-size: 13.2px;"&gt;&lt;br&gt;&lt;/span&gt;&lt;/p&gt;&lt;p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9pt;"&gt;&lt;b&gt;&lt;br&gt;&lt;/b&gt;&lt;/span&gt;&lt;/p&gt;&lt;p align="center" style="text-align: center;"&gt;&lt;span style="color: rgb(51, 51, 51); font-family: </w:t>
      </w:r>
      <w:r w:rsidRPr="00CE0ABC">
        <w:lastRenderedPageBreak/>
        <w:t xml:space="preserve">&amp;quot;Nanum Gothic&amp;quot;, &amp;quot;맑은 고딕&amp;quot;, &amp;quot;Malgun Gothic&amp;quot;, Dotum, Gulim, Tahoma, arial; font-size: 13.2px;"&gt;&lt;b&gt;&lt;br&gt;&lt;/b&gt;&lt;/span&gt;&lt;/p&gt;&lt;p align="center" style="text-align: center;"&gt;&lt;span style="color: rgb(51, 51, 51); font-family: &amp;quot;Nanum Gothic&amp;quot;, &amp;quot;맑은 고딕&amp;quot;, &amp;quot;Malgun Gothic&amp;quot;, Dotum, Gulim, Tahoma, arial; font-size: 11pt;"&gt;&lt;b&gt;4위 : Art&amp;nbsp;&amp;nbsp;&lt;/b&gt;&lt;/span&gt;&lt;span style="font-size: 9pt; color: rgb(51, 51, 51); font-family: &amp;quot;Nanum Gothic&amp;quot;, &amp;quot;맑은 고딕&amp;quot;, &amp;quot;Malgun Gothic&amp;quot;, Dotum, Gulim, Tahoma, arial;"&gt;(제작자 :&amp;nbsp;&lt;/span&gt;&lt;a class="userpopup " href="https://www.thelabyrinth.co.kr/labyrinth/laby/certLabyrinthList.do?searchCondition=labyrinthNm&amp;amp;searchKeyword=&amp;amp;searchOrder=recommend&amp;amp;searchType=0&amp;amp;pageIndex=1#" title="Dark" style="margin: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src="https://www.thelabyrinth.co.kr/labyrinth/upload/icon/b/1591700949402/ddd.png" style="margin: 0px 2px 0px 0px; padding: 0px; box-sizing: border-box; border: 0px; vertical-align: middle; width: 20px; height: 20px;"&gt;&lt;span style="margin: 0px; padding: 0px; box-sizing: border-box;"&gt;Dark&lt;/span&gt;&lt;/a&gt;&lt;span style="font-size: 9pt; color: rgb(51, 51, 51); font-family: &amp;quot;Nanum Gothic&amp;quot;, &amp;quot;맑은 고딕&amp;quot;, &amp;quot;Malgun Gothic&amp;quot;, Dotum, Gulim, Tahoma, arial;"&gt;님)&lt;/span&gt;&lt;/p&gt;&lt;p align="center" style="text-align: center;"&gt;&lt;span style="color: rgb(51, 51, 51); font-family: &amp;quot;Nanum Gothic&amp;quot;, &amp;quot;맑은 고딕&amp;quot;, &amp;quot;Malgun Gothic&amp;quot;, Dotum, Gulim, Tahoma, arial; font-size: 13.2px;"&gt;&lt;br&gt;&lt;/span&gt;&lt;/p&gt;&lt;p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9pt;"&gt;&lt;b&gt;2015명 플레이&lt;/b&gt;&lt;/span&gt;&lt;/p&gt;&lt;p align="center" style="text-align: center;"&gt;&lt;span style="color: rgb(51, 51, 51); font-family: &amp;quot;Nanum Gothic&amp;quot;, &amp;quot;맑은 고딕&amp;quot;, &amp;quot;Malgun Gothic&amp;quot;, Dotum, Gulim, Tahoma, arial; font-size: 13.2px;"&gt;&lt;br&gt;&lt;/span&gt;&lt;/p&gt;&lt;p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13.2px;"&gt;&lt;br&gt;&lt;/span&gt;&lt;/p&gt;&lt;p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11pt;"&gt;&lt;b&gt;5위 : 자음퀴즈&amp;nbsp;&amp;nbsp;&lt;/b&gt;&lt;/span&gt;&lt;span style="font-size: 9pt; color: rgb(51, 51, 51); font-family: &amp;quot;Nanum Gothic&amp;quot;, &amp;quot;맑은 고딕&amp;quot;, &amp;quot;Malgun Gothic&amp;quot;, Dotum, Gulim, Tahoma, arial;"&gt;(제작자 :&amp;nbsp;&lt;/span&gt;&lt;a class="userpopup clear2000 con1" </w:t>
      </w:r>
      <w:r w:rsidRPr="00CE0ABC">
        <w:lastRenderedPageBreak/>
        <w:t xml:space="preserve">href="https://www.thelabyrinth.co.kr/labyrinth/laby/certLabyrinthList.do?searchCondition=labyrinthNm&amp;amp;searchKeyword=&amp;amp;searchOrder=recommend&amp;amp;searchType=0&amp;amp;pageIndex=2#" title="root" style="font-size: 9pt; 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src="https://www.thelabyrinth.co.kr/labyrinth/upload/icon/1642177025021/icon.png" style="margin: 0px 2px 0px 0px; padding: 0px; box-sizing: border-box; border: 0px; vertical-align: middle; width: 20px; height: 20px;"&gt;&lt;span style="margin: 0px; padding: 0px; box-sizing: border-box; font-weight: 700 !important; color: rgb(249, 60, 145) !important;"&gt;root&lt;/span&gt;&lt;/a&gt;&lt;span style="font-size: 9pt; color: rgb(51, 51, 51); font-family: &amp;quot;Nanum Gothic&amp;quot;, &amp;quot;맑은 고딕&amp;quot;, &amp;quot;Malgun Gothic&amp;quot;, Dotum, Gulim, Tahoma, arial;"&gt;님)&lt;/span&gt;&lt;/p&gt;&lt;p align="center" style="text-align: center;"&gt;&lt;span style="color: rgb(51, 51, 51); font-family: &amp;quot;Nanum Gothic&amp;quot;, &amp;quot;맑은 고딕&amp;quot;, &amp;quot;Malgun Gothic&amp;quot;, Dotum, Gulim, Tahoma, arial; font-size: 13.2px;"&gt;&lt;br&gt;&lt;/span&gt;&lt;/p&gt;&lt;p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9pt;"&gt;&lt;b&gt;1964명 플레이&lt;/b&gt;&lt;/span&gt;&lt;/p&gt;&lt;p align="center" style="text-align: center;"&gt;&lt;span style="color: rgb(51, 51, 51); font-family: &amp;quot;Nanum Gothic&amp;quot;, &amp;quot;맑은 고딕&amp;quot;, &amp;quot;Malgun Gothic&amp;quot;, Dotum, Gulim, Tahoma, arial; font-size: 13.2px;"&gt;&lt;br&gt;&lt;/span&gt;&lt;/p&gt;&lt;p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13.2px;"&gt;&lt;br&gt;&lt;/span&gt;&lt;/p&gt;&lt;p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13.2px;"&gt;----&lt;/span&gt;&lt;/p&gt;&lt;p align="center" style="text-align: center;"&gt;&lt;span style="color: rgb(51, 51, 51); font-family: &amp;quot;Nanum Gothic&amp;quot;, &amp;quot;맑은 고딕&amp;quot;, &amp;quot;Malgun Gothic&amp;quot;, Dotum, Gulim, Tahoma, arial; font-size: 13.2px;"&gt;&lt;br&gt;&lt;/span&gt;&lt;/p&gt;&lt;p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13.2px;"&gt;&lt;br&gt;&lt;/span&gt;&lt;/p&gt;&lt;p align="center" style="text-align: center;"&gt;&lt;b&gt;&lt;span style="font-size: 11pt; background-color: rgb(247, 226, 210);"&gt;&amp;lt; 별점 TOP 5 &amp;gt;&lt;/span&gt;&lt;span style="color: rgb(51, 51, 51); font-family: &amp;quot;Nanum Gothic&amp;quot;, &amp;quot;맑은 고딕&amp;quot;, &amp;quot;Malgun Gothic&amp;quot;, Dotum, Gulim, Tahoma, arial; font-size: 13.2px;"&gt;&lt;br&gt;&lt;/span&gt;&lt;/b&gt;&lt;/p&gt;&lt;p align="center" style="text-align: center;"&gt;&lt;span style="font-size: 14.6667px;"&gt;&lt;br&gt;&lt;/span&gt;&lt;/p&gt;&lt;p align="center" style="text-align: center;"&gt;&lt;span style="font-size: 14.6667px;"&gt;&lt;br&gt;&lt;/span&gt;&lt;/p&gt;&lt;p align="center" style="text-align: center;"&gt;&lt;span style="font-size: 12pt;"&gt;&lt;b&gt;1위 : REVIENS CASTLE&lt;/b&gt;&lt;/span&gt;&lt;/p&gt;&lt;p </w:t>
      </w:r>
      <w:r w:rsidRPr="00CE0ABC">
        <w:lastRenderedPageBreak/>
        <w:t xml:space="preserve">align="center" style="text-align: center;"&gt;&lt;span style="font-size: 9pt;"&gt;&lt;br&gt;&lt;/span&gt;&lt;/p&gt;&lt;p align="center" style="text-align: center;"&gt;&lt;span style="font-size: 9pt;"&gt;(제작자 :&amp;nbsp;&lt;/span&gt;&lt;a class="userpopup " href="https://www.thelabyrinth.co.kr/labyrinth/laby/certLabyrinthList.do?searchCondition=labyrinthNm&amp;amp;searchKeyword=&amp;amp;searchOrder=recommend&amp;amp;searchType=0&amp;amp;pageIndex=1#" title="SYL" style="margin: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src="https://www.thelabyrinth.co.kr/labyrinth/upload/icon/b/1624105881579/68714805_p10_master1200%20-%20%EB%B3%B5%EC%82%AC%EB%B3%B8.jpg" style="margin: 0px 2px 0px 0px; padding: 0px; box-sizing: border-box; border: 0px; vertical-align: middle; width: 20px; height: 20px;"&gt;&lt;span style="margin: 0px; padding: 0px; box-sizing: border-box;"&gt;SYL&lt;/span&gt;&lt;/a&gt;&lt;span style="font-size: 9pt;"&gt;님)&lt;/span&gt;&lt;/p&gt;&lt;p align="center" style="text-align: center;"&gt;&lt;span style="font-size: 9pt;"&gt;&lt;br&gt;&lt;/span&gt;&lt;/p&gt;&lt;p align="center" style="text-align: center;"&gt;&lt;span style="font-size: 9pt;"&gt;&lt;b&gt;별점 : 9.74점&lt;/b&gt;&lt;/span&gt;&lt;/p&gt;&lt;p align="center" style="text-align: center;"&gt;&lt;span style="font-size: 9pt;"&gt;&lt;br&gt;&lt;/span&gt;&lt;/p&gt;&lt;p align="center" style="text-align: center;"&gt;&lt;span style="font-size: 9pt;"&gt;&lt;br&gt;&lt;/span&gt;&lt;/p&gt;&lt;p align="center" style="text-align: center;"&gt;&lt;span style="font-size: 9pt;"&gt;&lt;br&gt;&lt;/span&gt;&lt;/p&gt;&lt;p align="center" style="text-align: center;"&gt;&lt;span style="font-size: 11pt;"&gt;&lt;b&gt;2위 : 미로 공원&lt;/b&gt;&lt;/span&gt;&lt;/p&gt;&lt;p align="center" style="text-align: center;"&gt;&lt;span style="font-size: 9pt;"&gt;&lt;br&gt;&lt;/span&gt;&lt;/p&gt;&lt;p align="center" style="text-align: center;"&gt;&lt;span style="font-size: 9pt;"&gt;(제작자 :&amp;nbsp;&lt;/span&gt;&lt;a class="userpopup owner1" href="https://www.thelabyrinth.co.kr/labyrinth/laby/certLabyrinthList.do?searchCondition=labyrinthNm&amp;amp;searchKeyword=&amp;amp;searchOrder=recommend&amp;amp;searchType=0&amp;amp;pageIndex=1#" title="설붕이" style="margin: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src="https://www.thelabyrinth.co.kr/labyrinth/resources/images/icon/icon_user_11.png" style="margin: 0px 2px 0px 0px; padding: 0px; box-sizing: border-box; border: 0px; vertical-align: middle; width: 20px; height: 20px;"&gt;&lt;span style="margin: 0px; padding: 0px; box-sizing: border-box; color: rgb(0, 107, 241) !important;"&gt;설붕이&lt;/span&gt;&lt;/a&gt;&lt;span style="font-size: 9pt;"&gt;님)&lt;/span&gt;&lt;/p&gt;&lt;p align="center" style="text-align: center;"&gt;&lt;span style="font-size: 9pt;"&gt;&lt;br&gt;&lt;/span&gt;&lt;/p&gt;&lt;p align="center" style="text-align: center;"&gt;&lt;span style="font-size: 9pt;"&gt;&lt;b&gt;별점 : 9.72점&lt;/b&gt;&lt;/span&gt;&lt;/p&gt;&lt;p align="center" style="text-align: center;"&gt;&lt;br&gt;&lt;/p&gt;&lt;p align="center" style="text-align: center;"&gt;&lt;br&gt;&lt;/p&gt;&lt;p align="center" style="text-align: center;"&gt;&lt;br&gt;&lt;/p&gt;&lt;p align="center" style="text-align: center;"&gt;&lt;b&gt;&lt;span style="font-size: 11pt;"&gt;3위 :&amp;nbsp;&lt;/span&gt;&lt;span style="color: rgb(51, 51, 51); font-family: </w:t>
      </w:r>
      <w:r w:rsidRPr="00CE0ABC">
        <w:lastRenderedPageBreak/>
        <w:t xml:space="preserve">&amp;quot;Nanum Gothic&amp;quot;, &amp;quot;맑은 고딕&amp;quot;, &amp;quot;Malgun Gothic&amp;quot;, Dotum, Gulim, Tahoma, arial; font-size: 11pt;"&gt;[ I - I = I ]&lt;/span&gt;&lt;/b&gt;&lt;/p&gt;&lt;p align="center" style="text-align: center;"&gt;&lt;span style="color: rgb(51, 51, 51); font-family: &amp;quot;Nanum Gothic&amp;quot;, &amp;quot;맑은 고딕&amp;quot;, &amp;quot;Malgun Gothic&amp;quot;, Dotum, Gulim, Tahoma, arial; font-size: 13.2px;"&gt;&lt;br&gt;&lt;/span&gt;&lt;/p&gt;&lt;p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9pt;"&gt;(제작자 :&amp;nbsp;&lt;/span&gt;&lt;a class="userpopup " href="https://www.thelabyrinth.co.kr/labyrinth/laby/certLabyrinthList.do?searchCondition=labyrinthNm&amp;amp;searchKeyword=&amp;amp;searchOrder=recommend&amp;amp;searchType=0&amp;amp;pageIndex=1#" title="라이드젤" style="margin: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src="https://www.thelabyrinth.co.kr/labyrinth/upload/icon/b/rydezel_white.png" style="margin: 0px 2px 0px 0px; padding: 0px; box-sizing: border-box; border: 0px; vertical-align: middle; width: 20px; height: 20px;"&gt;&lt;span style="margin: 0px; padding: 0px; box-sizing: border-box;"&gt;라이드젤&lt;/span&gt;&lt;/a&gt;&lt;span style="color: rgb(51, 51, 51); font-family: &amp;quot;Nanum Gothic&amp;quot;, &amp;quot;맑은 고딕&amp;quot;, &amp;quot;Malgun Gothic&amp;quot;, Dotum, Gulim, Tahoma, arial; font-size: 9pt;"&gt;님)&lt;/span&gt;&lt;/p&gt;&lt;p align="center" style="text-align: center;"&gt;&lt;span style="color: rgb(51, 51, 51); font-family: &amp;quot;Nanum Gothic&amp;quot;, &amp;quot;맑은 고딕&amp;quot;, &amp;quot;Malgun Gothic&amp;quot;, Dotum, Gulim, Tahoma, arial; font-size: 13.2px;"&gt;&lt;br&gt;&lt;/span&gt;&lt;/p&gt;&lt;p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9pt;"&gt;&lt;b&gt;별점: 9.68점&lt;/b&gt;&lt;/span&gt;&lt;/p&gt;&lt;p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9pt;"&gt;&lt;b&gt;&lt;br&gt;&lt;/b&gt;&lt;/span&gt;&lt;/p&gt;&lt;p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9pt;"&gt;&lt;b&gt;&lt;br&gt;&lt;/b&gt;&lt;/span&gt;&lt;/p&gt;&lt;p align="center" style="text-align: center;"&gt;&lt;b&gt;&lt;span style="color: rgb(51, 51, 51); font-family: &amp;quot;Nanum Gothic&amp;quot;, &amp;quot;맑은 고딕&amp;quot;, &amp;quot;Malgun Gothic&amp;quot;, Dotum, Gulim, Tahoma, arial; font-size: 11pt;"&gt;4위:&amp;nbsp;&lt;/span&gt;&lt;span style="color: rgb(51, 51, 51); font-family: &amp;quot;Nanum Gothic&amp;quot;, &amp;quot;맑은 고딕&amp;quot;, &amp;quot;Malgun Gothic&amp;quot;, Dotum, Gulim, Tahoma, arial; font-size: </w:t>
      </w:r>
      <w:r w:rsidRPr="00CE0ABC">
        <w:lastRenderedPageBreak/>
        <w:t xml:space="preserve">11pt;"&gt;CODE NINE PREMIUM : 초심자를 위한 미궁&lt;/span&gt;&lt;/b&gt;&lt;/p&gt;&lt;p align="center" style="text-align: center;"&gt;&lt;span style="color: rgb(51, 51, 51); font-family: &amp;quot;Nanum Gothic&amp;quot;, &amp;quot;맑은 고딕&amp;quot;, &amp;quot;Malgun Gothic&amp;quot;, Dotum, Gulim, Tahoma, arial; font-size: 9pt;"&gt;&lt;br&gt;&lt;/span&gt;&lt;/p&gt;&lt;p align="center" style="text-align: center;"&gt;&lt;span style="font-size: 9pt;"&gt;(제작자 :&amp;nbsp;&lt;/span&gt;&lt;a class="userpopup " href="https://www.thelabyrinth.co.kr/labyrinth/laby/certLabyrinthList.do?searchCondition=labyrinthNm&amp;amp;searchKeyword=&amp;amp;searchOrder=recommend&amp;amp;searchType=0&amp;amp;pageIndex=1#" title="SYL" style="margin: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src="https://www.thelabyrinth.co.kr/labyrinth/upload/icon/b/1624105881579/68714805_p10_master1200%20-%20%EB%B3%B5%EC%82%AC%EB%B3%B8.jpg" style="margin: 0px 2px 0px 0px; padding: 0px; box-sizing: border-box; border: 0px; vertical-align: middle; width: 20px; height: 20px;"&gt;&lt;span style="margin: 0px; padding: 0px; box-sizing: border-box;"&gt;SYL&lt;/span&gt;&lt;/a&gt;&lt;span style="font-size: 9pt;"&gt;님)&lt;/span&gt;&lt;/p&gt;&lt;p align="center" style="text-align: center;"&gt;&lt;span style="font-size: 9pt;"&gt;&lt;br&gt;&lt;/span&gt;&lt;/p&gt;&lt;p align="center" style="text-align: center;"&gt;&lt;span style="font-size: 9pt;"&gt;&lt;b&gt;별점 : 9.66점&lt;/b&gt;&lt;/span&gt;&lt;/p&gt;&lt;p align="center" style="text-align: center;"&gt;&lt;span style="font-size: 9pt;"&gt;&lt;br&gt;&lt;/span&gt;&lt;/p&gt;&lt;p align="center" style="text-align: center;"&gt;&lt;span style="font-size: 9pt;"&gt;&lt;br&gt;&lt;/span&gt;&lt;/p&gt;&lt;p align="center" style="text-align: center;"&gt;&lt;span style="font-size: 9pt;"&gt;&lt;br&gt;&lt;/span&gt;&lt;/p&gt;&lt;p align="center" style="text-align: center;"&gt;&lt;span style="font-size: 11pt;"&gt;&lt;b&gt;5위 : 미궁 단편 집&lt;/b&gt;&lt;/span&gt;&lt;/p&gt;&lt;p align="center" style="text-align: center;"&gt;&lt;span style="font-size: 9pt;"&gt;&lt;br&gt;&lt;/span&gt;&lt;/p&gt;&lt;p align="center" style="text-align: center;"&gt;&lt;span style="font-size: 9pt;"&gt;(제작자 :&amp;nbsp;&lt;/span&gt;&lt;a class="userpopup " href="https://www.thelabyrinth.co.kr/labyrinth/laby/certLabyrinthList.do?searchCondition=labyrinthNm&amp;amp;searchKeyword=&amp;amp;searchOrder=recommend&amp;amp;searchType=0&amp;amp;pageIndex=1#" title="고구마한박스" style="margin: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src="https://www.thelabyrinth.co.kr/labyrinth/resources/images/icon/icon_user_6.png" style="margin: 0px 2px 0px 0px; padding: 0px; box-sizing: border-box; border: 0px; vertical-align: middle; width: 20px; height: 20px;"&gt;&lt;span style="margin: 0px; padding: 0px; box-sizing: border-box;"&gt;고구마한박스&lt;/span&gt;&lt;/a&gt;&lt;span style="font-size: 9pt;"&gt;님)&lt;/span&gt;&lt;/p&gt;&lt;p align="center" style="text-align: center;"&gt;&lt;span style="font-size: 9pt;"&gt;&lt;br&gt;&lt;/span&gt;&lt;/p&gt;&lt;p align="center" style="text-align: center;"&gt;&lt;span style="font-size: 9pt;"&gt;&lt;b&gt;별점 : 9.63점&lt;/b&gt;&lt;/span&gt;&lt;/p&gt;&lt;div align="center" style="text-align: center;"&gt;&lt;span style="font-size: 9pt;"&gt;&lt;br&gt;&lt;/span&gt;&lt;/div&gt;&lt;div&gt;&lt;span style="color: rgb(51, 51, 51); font-family: &amp;quot;Nanum </w:t>
      </w:r>
      <w:r w:rsidRPr="00CE0ABC">
        <w:lastRenderedPageBreak/>
        <w:t xml:space="preserve">Gothic&amp;quot;, &amp;quot;맑은 고딕&amp;quot;, &amp;quot;Malgun Gothic&amp;quot;, Dotum, Gulim, Tahoma, arial; font-size: 9pt;"&gt;&lt;br&gt;&lt;/span&gt;&lt;/div&gt;&lt;div align="center" style="text-align: center;"&gt;&lt;span style="color: rgb(51, 51, 51); font-family: &amp;quot;Nanum Gothic&amp;quot;, &amp;quot;맑은 고딕&amp;quot;, &amp;quot;Malgun Gothic&amp;quot;, Dotum, Gulim, Tahoma, arial; font-size: 9pt;"&gt;----&lt;/span&gt;&lt;/div&gt;&lt;div align="center" style="text-align: center;"&gt;&lt;span style="color: rgb(51, 51, 51); font-family: &amp;quot;Nanum Gothic&amp;quot;, &amp;quot;맑은 고딕&amp;quot;, &amp;quot;Malgun Gothic&amp;quot;, Dotum, Gulim, Tahoma, arial; font-size: 9pt;"&gt;&lt;br&gt;&lt;/span&gt;&lt;/div&gt;&lt;p align="center" style="text-align: center;"&gt;&lt;span style="font-size: 14.6667px;"&gt;&lt;br&gt;&lt;/span&gt;&lt;/p&gt;&lt;p align="center" style="text-align: center;"&gt;&lt;span style="font-size: 14.6667px; background-color: rgb(255, 232, 232);"&gt;&lt;b&gt;&amp;lt; 하트 개수 TOP 5 &amp;gt;&lt;/b&gt;&lt;/span&gt;&lt;span style="font-size: 14.6667px;"&gt;&lt;br&gt;&lt;/span&gt;&lt;/p&gt;&lt;p align="center" style="text-align: center;"&gt;&lt;span style="font-size: 14.6667px;"&gt;&lt;br&gt;&lt;/span&gt;&lt;/p&gt;&lt;p align="center" style="text-align: center;"&gt;&lt;span style="font-size: 14.6667px;"&gt;&lt;br&gt;&lt;/span&gt;&lt;/p&gt;&lt;p align="center" style="text-align: center;"&gt;&lt;b&gt;&lt;span style="font-size: 12pt;"&gt;1위 :&amp;nbsp;&lt;/span&gt;&lt;span style="color: rgb(51, 51, 51); font-family: &amp;quot;Nanum Gothic&amp;quot;, &amp;quot;맑은 고딕&amp;quot;, &amp;quot;Malgun Gothic&amp;quot;, Dotum, Gulim, Tahoma, arial; font-size: 12pt;"&gt;미궁도원(迷宮桃源)&lt;/span&gt;&lt;/b&gt;&lt;/p&gt;&lt;p align="center" style="text-align: center;"&gt;&lt;span style="color: rgb(51, 51, 51); font-family: &amp;quot;Nanum Gothic&amp;quot;, &amp;quot;맑은 고딕&amp;quot;, &amp;quot;Malgun Gothic&amp;quot;, Dotum, Gulim, Tahoma, arial; font-size: 9pt;"&gt;&lt;br&gt;&lt;/span&gt;&lt;/p&gt;&lt;p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9pt;"&gt;(제작자 :&amp;nbsp;&lt;/span&gt;&lt;a class="userpopup " href="https://www.thelabyrinth.co.kr/labyrinth/laby/certLabyrinthList.do?searchCondition=labyrinthNm&amp;amp;searchKeyword=&amp;amp;searchOrder=recommend&amp;amp;searchType=0&amp;amp;pageIndex=1#" title="Pathetique" style="margin: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src="https://www.thelabyrinth.co.kr/labyrinth/resources/images/icon/icon_user_7.png" style="margin: 0px 2px 0px 0px; padding: 0px; box-sizing: border-box; border: 0px; vertical-align: middle; width: 20px; height: 20px;"&gt;&lt;span style="margin: 0px; padding: 0px; box-sizing: border-box;"&gt;Pathetique&lt;/span&gt;&lt;/a&gt;&lt;span style="font-size: 9pt;"&gt;님)&lt;/span&gt;&lt;/p&gt;&lt;p align="center" style="text-align: center;"&gt;&lt;span style="font-size: 9pt;"&gt;&lt;br&gt;&lt;/span&gt;&lt;/p&gt;&lt;p align="center" style="text-align: center;"&gt;&lt;b&gt;하트 : 44개&lt;/b&gt;&lt;/p&gt;&lt;p align="center" style="text-align: center;"&gt;&lt;br&gt;&lt;/p&gt;&lt;p align="center" style="text-align: center;"&gt;&lt;br&gt;&lt;/p&gt;&lt;p align="center" style="text-align: center;"&gt;&lt;br&gt;&lt;/p&gt;&lt;p align="center" style="text-align: center;"&gt;&lt;b&gt;&lt;span style="font-size: 11pt;"&gt;2위 :&amp;nbsp;&lt;/span&gt;&lt;span style="color: rgb(51, 51, 51); font-family: </w:t>
      </w:r>
      <w:r w:rsidRPr="00CE0ABC">
        <w:lastRenderedPageBreak/>
        <w:t xml:space="preserve">&amp;quot;Nanum Gothic&amp;quot;, &amp;quot;맑은 고딕&amp;quot;, &amp;quot;Malgun Gothic&amp;quot;, Dotum, Gulim, Tahoma, arial; font-size: 11pt;"&gt;CODE NINE PREMIUM : 초심자를 위한 미궁&lt;/span&gt;&lt;/b&gt;&lt;/p&gt;&lt;p align="center" style="text-align: center;"&gt;&lt;span style="color: rgb(51, 51, 51); font-family: &amp;quot;Nanum Gothic&amp;quot;, &amp;quot;맑은 고딕&amp;quot;, &amp;quot;Malgun Gothic&amp;quot;, Dotum, Gulim, Tahoma, arial; font-size: 9pt;"&gt;&lt;br&gt;&lt;/span&gt;&lt;/p&gt;&lt;p align="center" style="text-align: center;"&gt;&lt;span style="font-size: 9pt;"&gt;(제작자 :&amp;nbsp;&lt;/span&gt;&lt;a class="userpopup " href="https://www.thelabyrinth.co.kr/labyrinth/laby/certLabyrinthList.do?searchCondition=labyrinthNm&amp;amp;searchKeyword=&amp;amp;searchOrder=recommend&amp;amp;searchType=0&amp;amp;pageIndex=1#" title="SYL" style="margin: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src="https://www.thelabyrinth.co.kr/labyrinth/upload/icon/b/1624105881579/68714805_p10_master1200%20-%20%EB%B3%B5%EC%82%AC%EB%B3%B8.jpg" style="margin: 0px 2px 0px 0px; padding: 0px; box-sizing: border-box; border: 0px; vertical-align: middle; width: 20px; height: 20px;"&gt;&lt;span style="margin: 0px; padding: 0px; box-sizing: border-box;"&gt;SYL&lt;/span&gt;&lt;/a&gt;&lt;span style="font-size: 9pt;"&gt;님)&lt;/span&gt;&lt;span style="color: rgb(51, 51, 51); font-family: &amp;quot;Nanum Gothic&amp;quot;, &amp;quot;맑은 고딕&amp;quot;, &amp;quot;Malgun Gothic&amp;quot;, Dotum, Gulim, Tahoma, arial; font-size: 9pt;"&gt;&lt;br&gt;&lt;/span&gt;&lt;/p&gt;&lt;p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9pt;"&gt;&lt;b&gt;&lt;br&gt;&lt;/b&gt;&lt;/span&gt;&lt;/p&gt;&lt;p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9pt;"&gt;&lt;b&gt;하트 : 40개&lt;/b&gt;&lt;/span&gt;&lt;/p&gt;&lt;p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11pt;"&gt;&lt;b&gt;3위 : 초대장&lt;/b&gt;&lt;/span&gt;&lt;/p&gt;&lt;p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9pt;"&gt;&lt;br&gt;&lt;/span&gt;&lt;/p&gt;&lt;p align="center" style="text-align: </w:t>
      </w:r>
      <w:r w:rsidRPr="00CE0ABC">
        <w:lastRenderedPageBreak/>
        <w:t xml:space="preserve">center;"&gt;&lt;span style="color: rgb(51, 51, 51); font-family: &amp;quot;Nanum Gothic&amp;quot;, &amp;quot;맑은 고딕&amp;quot;, &amp;quot;Malgun Gothic&amp;quot;, Dotum, Gulim, Tahoma, arial; font-size: 9pt;"&gt;(제작자 :&amp;nbsp;&lt;/span&gt;&lt;a class="userpopup " href="https://www.thelabyrinth.co.kr/labyrinth/laby/certLabyrinthList.do?searchCondition=labyrinthNm&amp;amp;searchKeyword=&amp;amp;searchOrder=recommend&amp;amp;searchType=0&amp;amp;pageIndex=1#" title="Pathetique" style="margin: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src="https://www.thelabyrinth.co.kr/labyrinth/resources/images/icon/icon_user_7.png" style="margin: 0px 2px 0px 0px; padding: 0px; box-sizing: border-box; border: 0px; vertical-align: middle; width: 20px; height: 20px;"&gt;&lt;span style="margin: 0px; padding: 0px; box-sizing: border-box;"&gt;Pathetique&lt;/span&gt;&lt;/a&gt;&lt;span style="font-size: 9pt;"&gt;님)&lt;/span&gt;&lt;/p&gt;&lt;p align="center" style="text-align: center;"&gt;&lt;span style="font-size: 9pt;"&gt;&lt;br&gt;&lt;/span&gt;&lt;/p&gt;&lt;p align="center" style="text-align: center;"&gt;&lt;b&gt;하트 : 37개&lt;/b&gt;&lt;/p&gt;&lt;p align="center" style="text-align: center;"&gt;&lt;br&gt;&lt;/p&gt;&lt;p align="center" style="text-align: center;"&gt;&lt;br&gt;&lt;/p&gt;&lt;p align="center" style="text-align: center;"&gt;&lt;br&gt;&lt;/p&gt;&lt;p align="center" style="text-align: center;"&gt;&lt;b&gt;&lt;span style="font-size: 11pt;"&gt;4위 :&amp;nbsp;&lt;/span&gt;&lt;span style="color: rgb(51, 51, 51); font-family: &amp;quot;Nanum Gothic&amp;quot;, &amp;quot;맑은 고딕&amp;quot;, &amp;quot;Malgun Gothic&amp;quot;, Dotum, Gulim, Tahoma, arial; font-size: 11pt;"&gt;[ I - I = I ]&lt;/span&gt;&lt;/b&gt;&lt;/p&gt;&lt;p align="center" style="text-align: center;"&gt;&lt;span style="color: rgb(51, 51, 51); font-family: &amp;quot;Nanum Gothic&amp;quot;, &amp;quot;맑은 고딕&amp;quot;, &amp;quot;Malgun Gothic&amp;quot;, Dotum, Gulim, Tahoma, arial; font-size: 13.2px;"&gt;&lt;br&gt;&lt;/span&gt;&lt;/p&gt;&lt;p align="center" style="text-align: center;"&gt;&lt;span style="color: rgb(51, 51, 51); font-family: &amp;quot;Nanum Gothic&amp;quot;, &amp;quot;맑은 고딕&amp;quot;, &amp;quot;Malgun Gothic&amp;quot;, Dotum, Gulim, Tahoma, arial; font-size: 9pt;"&gt;(제작자 :&amp;nbsp;&lt;/span&gt;&lt;a class="userpopup " href="https://www.thelabyrinth.co.kr/labyrinth/laby/certLabyrinthList.do?searchCondition=labyrinthNm&amp;amp;searchKeyword=&amp;amp;searchOrder=recommend&amp;amp;searchType=0&amp;amp;pageIndex=1#" title="라이드젤" style="margin: 0px; padding: 0px; box-sizing: border-box; text-decoration-line: none; color: rgb(51, 51, 51); font-family: &amp;quot;Nanum Gothic&amp;quot;, &amp;quot;맑은 고딕&amp;quot;, &amp;quot;Malgun Gothic&amp;quot;, Dotum, Gulim, Tahoma, arial; text-align: start;"&gt;&lt;img src="https://www.thelabyrinth.co.kr/labyrinth/upload/icon/b/rydezel_white.png" style="margin: 0px 2px 0px 0px; padding: 0px; box-sizing: border-box; border: 0px; vertical-align: middle; width: 20px; height: 20px;"&gt;&lt;span style="margin: 0px; padding: 0px; box-sizing: border-box;"&gt;라이드젤&lt;/span&gt;&lt;/a&gt;&lt;span style="color: rgb(51, 51, 51); font-family: &amp;quot;Nanum Gothic&amp;quot;, &amp;quot;맑은 고딕&amp;quot;, &amp;quot;Malgun Gothic&amp;quot;, Dotum, Gulim, Tahoma, arial; font-size: 9pt;"&gt;님)&lt;/span&gt;&lt;/p&gt;&lt;p align="center" style="text-align: center;"&gt;&lt;span style="color: rgb(51, 51, 51); </w:t>
      </w:r>
      <w:r w:rsidRPr="00CE0ABC">
        <w:lastRenderedPageBreak/>
        <w:t xml:space="preserve">font-family: &amp;quot;Nanum Gothic&amp;quot;, &amp;quot;맑은 고딕&amp;quot;, &amp;quot;Malgun Gothic&amp;quot;, Dotum, Gulim, Tahoma, arial; font-size: 9pt;"&gt;&lt;b&gt;&lt;br&gt;&lt;/b&gt;&lt;/span&gt;&lt;/p&gt;&lt;p align="center" style="text-align: center;"&gt;&lt;span style="font-family: &amp;quot;Nanum Gothic&amp;quot;, &amp;quot;맑은 고딕&amp;quot;, &amp;quot;Malgun Gothic&amp;quot;, Dotum, Gulim, Tahoma, arial; color: rgb(51, 51, 51);"&gt;&lt;b&gt;하트 : 36개&lt;/b&gt;&lt;/span&gt;&lt;/p&gt;&lt;p align="center" style="text-align: center;"&gt;&lt;span style="font-family: &amp;quot;Nanum Gothic&amp;quot;, &amp;quot;맑은 고딕&amp;quot;, &amp;quot;Malgun Gothic&amp;quot;, Dotum, Gulim, Tahoma, arial; color: rgb(51, 51, 51);"&gt;&lt;br&gt;&lt;/span&gt;&lt;/p&gt;&lt;p align="center" style="text-align: center;"&gt;&lt;span style="font-family: &amp;quot;Nanum Gothic&amp;quot;, &amp;quot;맑은 고딕&amp;quot;, &amp;quot;Malgun Gothic&amp;quot;, Dotum, Gulim, Tahoma, arial; color: rgb(51, 51, 51);"&gt;&lt;br&gt;&lt;/span&gt;&lt;/p&gt;&lt;p align="center" style="text-align: center;"&gt;&lt;span style="font-family: &amp;quot;Nanum Gothic&amp;quot;, &amp;quot;맑은 고딕&amp;quot;, &amp;quot;Malgun Gothic&amp;quot;, Dotum, Gulim, Tahoma, arial; color: rgb(51, 51, 51);"&gt;&lt;br&gt;&lt;/span&gt;&lt;/p&gt;&lt;p align="center" style="text-align: center;"&gt;&lt;span style="font-family: &amp;quot;Nanum Gothic&amp;quot;, &amp;quot;맑은 고딕&amp;quot;, &amp;quot;Malgun Gothic&amp;quot;, Dotum, Gulim, Tahoma, arial; color: rgb(51, 51, 51); font-size: 11pt;"&gt;&lt;b&gt;5위 : Almighty&lt;/b&gt;&lt;/span&gt;&lt;/p&gt;&lt;p align="center" style="text-align: center;"&gt;&lt;span style="font-family: &amp;quot;Nanum Gothic&amp;quot;, &amp;quot;맑은 고딕&amp;quot;, &amp;quot;Malgun Gothic&amp;quot;, Dotum, Gulim, Tahoma, arial; color: rgb(51, 51, 51);"&gt;&lt;br&gt;&lt;/span&gt;&lt;/p&gt;&lt;p align="center" style="text-align: center;"&gt;&lt;span style="font-family: &amp;quot;Nanum Gothic&amp;quot;, &amp;quot;맑은 고딕&amp;quot;, &amp;quot;Malgun Gothic&amp;quot;, Dotum, Gulim, Tahoma, arial; color: rgb(51, 51, 51);"&gt;(제작팀 :&amp;nbsp;&lt;/span&gt;&lt;span class="bold" style="font-size: 9pt; margin: 0px; padding: 0px; box-sizing: border-box; font-weight: bold; vertical-align: middle; word-break: break-all; overflow-wrap: break-word; color: rgb(51, 51, 51); font-family: &amp;quot;Nanum Gothic&amp;quot;, &amp;quot;맑은 고딕&amp;quot;, &amp;quot;Malgun Gothic&amp;quot;, Dotum, Gulim, Tahoma, arial;"&gt;Mighty&lt;/span&gt;&lt;span style="font-size: 9pt; color: rgb(51, 51, 51); font-family: &amp;quot;Nanum Gothic&amp;quot;, &amp;quot;맑은 고딕&amp;quot;, &amp;quot;Malgun Gothic&amp;quot;, Dotum, Gulim, Tahoma, arial;"&gt;&amp;nbsp;-&lt;/span&gt;&lt;span style="font-size: 9pt; color: rgb(51, 51, 51); font-family: &amp;quot;Nanum Gothic&amp;quot;, &amp;quot;맑은 고딕&amp;quot;, &amp;quot;Malgun Gothic&amp;quot;, Dotum, Gulim, Tahoma, arial;"&gt;&amp;nbsp;&lt;/span&gt;&lt;span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arial;"&gt;&lt;a class="userpopup clear2000 con1" href="https://www.thelabyrinth.co.kr/labyrinth/laby/viewLabyrinth.do?labyrinthSeqn=2638#" style="margin: 0px; padding: 0px; box-sizing: border-box; text-decoration-line: none; color: rgb(51, 51, 51);"&gt;&lt;img src="https://www.thelabyrinth.co.kr/labyrinth/upload/icon/b/1623754255961/%EA%B8%B0%EB%9F%AC%EA%B8%B0%EC%98%80%EB%8D%98%20%EA%B2%83.png" style="margin: 0px 2px 0px 0px; </w:t>
      </w:r>
      <w:r w:rsidRPr="00CE0ABC">
        <w:lastRenderedPageBreak/>
        <w:t xml:space="preserve">padding: 0px; box-sizing: border-box; border: 0px; vertical-align: middle; width: 20px; height: 20px;"&gt;&lt;span style="margin: 0px; padding: 0px; box-sizing: border-box; vertical-align: middle; word-break: break-all; overflow-wrap: break-word; font-weight: 700 !important; color: rgb(249, 60, 145) !important;"&gt;프로기만러&lt;/span&gt;&lt;/a&gt;&lt;/span&gt;&lt;span style="font-size: 9pt; color: rgb(51, 51, 51); font-family: &amp;quot;Nanum Gothic&amp;quot;, &amp;quot;맑은 고딕&amp;quot;, &amp;quot;Malgun Gothic&amp;quot;, Dotum, Gulim, Tahoma, arial;"&gt;&amp;nbsp;&lt;/span&gt;&lt;span class="ml03" style="font-size: 9pt; margin-top: 0px; margin-right: 0px; margin-bottom: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 margin-left: 3px !important;"&gt;&lt;/span&gt;&lt;span style="font-size: 9pt; color: rgb(51, 51, 51); font-family: &amp;quot;Nanum Gothic&amp;quot;, &amp;quot;맑은 고딕&amp;quot;, &amp;quot;Malgun Gothic&amp;quot;, Dotum, Gulim, Tahoma, arial;"&gt;&lt;/span&gt;&lt;span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arial;"&gt;&lt;a class="userpopup clear2000 owner2" href="https://www.thelabyrinth.co.kr/labyrinth/laby/viewLabyrinth.do?labyrinthSeqn=2638#" style="margin: 0px; padding: 0px; box-sizing: border-box; text-decoration-line: none; color: rgb(51, 51, 51);"&gt;&lt;img src="https://www.thelabyrinth.co.kr/labyrinth/upload/icon/b/1633529636932/%EC%8F%9C%EC%95%A0%ED%94%8C%20%EC%BB%A4%EB%B2%84.jpg" style="margin: 0px 2px 0px 0px; padding: 0px; box-sizing: border-box; border: 0px; vertical-align: middle; width: 20px; height: 20px;"&gt;&lt;span style="margin: 0px; padding: 0px; box-sizing: border-box; vertical-align: middle; word-break: break-all; overflow-wrap: break-word; font-weight: 700 !important; color: rgb(25, 221, 1) !important;"&gt;뭍&lt;/span&gt;&lt;/a&gt;&lt;/span&gt;&lt;span style="font-size: 9pt; color: rgb(51, 51, 51); font-family: &amp;quot;Nanum Gothic&amp;quot;, &amp;quot;맑은 고딕&amp;quot;, &amp;quot;Malgun Gothic&amp;quot;, Dotum, Gulim, Tahoma, arial;"&gt;&amp;nbsp;&lt;/span&gt;&lt;span class="ml03" style="font-size: 9pt; margin-top: 0px; margin-right: 0px; margin-bottom: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 margin-left: 3px !important;"&gt;&lt;/span&gt;&lt;span style="font-size: 9pt; color: rgb(51, 51, 51); font-family: &amp;quot;Nanum Gothic&amp;quot;, &amp;quot;맑은 고딕&amp;quot;, &amp;quot;Malgun Gothic&amp;quot;, Dotum, Gulim, Tahoma, arial;"&gt;&lt;/span&gt;&lt;span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arial;"&gt;&lt;a class="userpopup " href="https://www.thelabyrinth.co.kr/labyrinth/laby/viewLabyrinth.do?labyrinthSeqn=2638#" </w:t>
      </w:r>
      <w:r w:rsidRPr="00CE0ABC">
        <w:lastRenderedPageBreak/>
        <w:t xml:space="preserve">style="margin: 0px; padding: 0px; box-sizing: border-box; text-decoration-line: none; color: rgb(51, 51, 51);"&gt;&lt;img src="https://www.thelabyrinth.co.kr/labyrinth/resources/images/icon/icon_user_13.png" style="margin: 0px 2px 0px 0px; padding: 0px; box-sizing: border-box; border: 0px; vertical-align: middle; width: 20px; height: 20px;"&gt;&lt;span style="margin: 0px; padding: 0px; box-sizing: border-box; vertical-align: middle; word-break: break-all; overflow-wrap: break-word;"&gt;core&lt;/span&gt;&lt;/a&gt;&lt;/span&gt;&lt;span style="font-size: 9pt; color: rgb(51, 51, 51); font-family: &amp;quot;Nanum Gothic&amp;quot;, &amp;quot;맑은 고딕&amp;quot;, &amp;quot;Malgun Gothic&amp;quot;, Dotum, Gulim, Tahoma, arial;"&gt;&amp;nbsp;&lt;/span&gt;&lt;span class="ml03" style="font-size: 9pt; margin-top: 0px; margin-right: 0px; margin-bottom: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 margin-left: 3px !important;"&gt;&lt;/span&gt;&lt;span style="font-size: 9pt; color: rgb(51, 51, 51); font-family: &amp;quot;Nanum Gothic&amp;quot;, &amp;quot;맑은 고딕&amp;quot;, &amp;quot;Malgun Gothic&amp;quot;, Dotum, Gulim, Tahoma, arial;"&gt;&lt;/span&gt;&lt;span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arial;"&gt;&lt;a class="userpopup clear2000 owner1" href="https://www.thelabyrinth.co.kr/labyrinth/laby/viewLabyrinth.do?labyrinthSeqn=2638#" style="margin: 0px; padding: 0px; box-sizing: border-box; text-decoration-line: none; color: rgb(51, 51, 51);"&gt;&lt;img src="https://www.thelabyrinth.co.kr/labyrinth/resources/images/icon/icon_user_6.png" style="margin: 0px 2px 0px 0px; padding: 0px; box-sizing: border-box; border: 0px; vertical-align: middle; width: 20px; height: 20px;"&gt;&lt;span style="margin: 0px; padding: 0px; box-sizing: border-box; vertical-align: middle; word-break: break-all; overflow-wrap: break-word; font-weight: 700 !important; color: rgb(0, 107, 241) !important;"&gt;hdy&lt;/span&gt;&lt;/a&gt;&lt;/span&gt;&lt;span style="font-size: 9pt; color: rgb(51, 51, 51); font-family: &amp;quot;Nanum Gothic&amp;quot;, &amp;quot;맑은 고딕&amp;quot;, &amp;quot;Malgun Gothic&amp;quot;, Dotum, Gulim, Tahoma, arial;"&gt;&amp;nbsp;&lt;/span&gt;&lt;span class="ml03" style="font-size: 9pt; margin-top: 0px; margin-right: 0px; margin-bottom: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 margin-left: 3px !important;"&gt;&lt;/span&gt;&lt;span style="font-size: 9pt; color: rgb(51, 51, 51); font-family: &amp;quot;Nanum Gothic&amp;quot;, &amp;quot;맑은 고딕&amp;quot;, &amp;quot;Malgun Gothic&amp;quot;, Dotum, Gulim, Tahoma, arial;"&gt;&lt;/span&gt;&lt;span style="font-size: 9pt; margin: 0px; padding: 0px; box-sizing: border-box; vertical-align: middle; word-break: break-all; overflow-wrap: break-word; color: rgb(51, 51, 51); font-family: &amp;quot;Nanum Gothic&amp;quot;, &amp;quot;맑은 고딕&amp;quot;, </w:t>
      </w:r>
      <w:r w:rsidRPr="00CE0ABC">
        <w:lastRenderedPageBreak/>
        <w:t xml:space="preserve">&amp;quot;Malgun Gothic&amp;quot;, Dotum, Gulim, Tahoma, arial;"&gt;&lt;a class="userpopup " href="https://www.thelabyrinth.co.kr/labyrinth/laby/viewLabyrinth.do?labyrinthSeqn=2638#" style="margin: 0px; padding: 0px; box-sizing: border-box; text-decoration-line: none; color: rgb(51, 51, 51);"&gt;&lt;img src="https://www.thelabyrinth.co.kr/labyrinth/resources/images/icon/icon_user_6.png" style="margin: 0px 2px 0px 0px; padding: 0px; box-sizing: border-box; border: 0px; vertical-align: middle; width: 20px; height: 20px;"&gt;&lt;span style="margin: 0px; padding: 0px; box-sizing: border-box; vertical-align: middle; word-break: break-all; overflow-wrap: break-word;"&gt;날뚝대&lt;/span&gt;&lt;/a&gt;&lt;/span&gt;&lt;span style="font-size: 9pt; color: rgb(51, 51, 51); font-family: &amp;quot;Nanum Gothic&amp;quot;, &amp;quot;맑은 고딕&amp;quot;, &amp;quot;Malgun Gothic&amp;quot;, Dotum, Gulim, Tahoma, arial;"&gt;&amp;nbsp;&lt;/span&gt;&lt;span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arial;"&gt;)&lt;/span&gt;&lt;/p&gt;&lt;p align="center" style="text-align: center;"&gt;&lt;span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arial;"&gt;&lt;br&gt;&lt;/span&gt;&lt;/p&gt;&lt;p align="center" style="text-align: center;"&gt;&lt;span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arial;"&gt;&lt;b&gt;하트 : 32개&lt;/b&gt;&lt;br&gt;&lt;/span&gt;&lt;/p&gt;&lt;p align="center" style="text-align: center;"&gt;&lt;span style="font-size: 9pt; margin: 0px; padding: 0px; box-sizing: border-box; vertical-align: middle; word-break: break-all; overflow-wrap: break-word; color: rgb(51, 51, 51); font-family: &amp;quot;Nanum Gothic&amp;quot;, &amp;quot;맑은 </w:t>
      </w:r>
      <w:r w:rsidRPr="00CE0ABC">
        <w:rPr>
          <w:rFonts w:hint="eastAsia"/>
        </w:rPr>
        <w:t>고딕</w:t>
      </w:r>
      <w:r w:rsidRPr="00CE0ABC">
        <w:t xml:space="preserve">&amp;quot;, &amp;quot;Malgun Gothic&amp;quot;, Dotum, Gulim, Tahoma, arial;"&gt;&lt;b&gt;&lt;br&gt;&lt;/b&gt;&lt;/span&gt;&lt;/p&gt;&lt;p align="center" style="text-align: center;"&gt;&lt;span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arial;"&gt;&lt;b&gt;&lt;br&gt;&lt;/b&gt;&lt;/span&gt;&lt;/p&gt;&lt;p align="center" style="text-align: center;"&gt;&lt;span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arial;"&gt;&lt;b&gt;&lt;br&gt;&lt;/b&gt;&lt;/span&gt;&lt;/p&gt;&lt;p align="center" style="text-align: center;"&gt;&lt;span style="font-size: 9pt; margin: 0px; padding: 0px; box-sizing: border-box; vertical-align: middle; word-break: break-all; overflow-wrap: break-word; color: rgb(51, 51, 51); font-family: &amp;quot;Nanum Gothic&amp;quot;, </w:t>
      </w:r>
      <w:r w:rsidRPr="00CE0ABC">
        <w:lastRenderedPageBreak/>
        <w:t>&amp;quot;맑은 고딕&amp;quot;, &amp;quot;Malgun Gothic&amp;quot;, Dotum, Gulim, Tahoma, arial;"&gt;&lt;b&gt;----&lt;/b&gt;&lt;/span&gt;&lt;/p&gt;&lt;p align="center" style="text-align: center;"&gt;&lt;span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arial;"&gt;&lt;b&gt;&lt;br&gt;&lt;/b&gt;&lt;/span&gt;&lt;/p&gt;&lt;p align="center" style="text-align: center;"&gt;&lt;span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arial;"&gt;&lt;b&gt;&lt;br&gt;&lt;/b&gt;&lt;/span&gt;&lt;/p&gt;&lt;p align="center" style="text-align: center;"&gt;&lt;span style="font-size: 9pt; margin: 0px; padding: 0px; box-sizing: border-box; vertical-align: middle; word-break: break-all; overflow-wrap: break-word; color: rgb(51, 51, 51); font-family: &amp;quot;Nanum Gothic&amp;quot;, &amp;quot;맑은 고딕&amp;quot;, &amp;quot;Malgun Gothic&amp;quot;, Dotum, Gulim, Tahoma, arial;"&gt;&lt;b&gt;&lt;br&gt;&lt;/b&gt;&lt;/span&gt;&lt;/p&gt;&lt;p align="center" style="text-align: center;"&gt;&lt;span style="font-size: 18.6667px;"&gt;2021 올해의 미궁&lt;/span&gt;&lt;br&gt;&lt;/p&gt;&lt;p align="center" style="text-align: center;"&gt;&lt;span style="font-size: 18.6667px;"&gt;&lt;br&gt;&lt;/span&gt;&lt;/p&gt;&lt;p align="center" style="text-align: center;"&gt;&lt;b&gt;&lt;span style="color: rgb(51, 51, 51); font-family: &amp;quot;Nanum Gothic&amp;quot;, &amp;quot;맑은 고딕&amp;quot;, &amp;quot;Malgun Gothic&amp;quot;, Dotum, Gulim, Tahoma, arial; font-size: 14pt;"&gt;CODE NINE PREMIUM : 초심자를 위한 미궁 (12점)&lt;/span&gt;&lt;/b&gt;&lt;/p&gt;&lt;p align="center" style="text-align: center;"&gt;&lt;span style="font-size: 18.6667px;"&gt;&lt;br&gt;&lt;/span&gt;&lt;/p&gt;&lt;p align="center" style="text-align: center;"&gt;&lt;span style="font-size: 18.6667px;"&gt;&lt;img src="https://www.thelabyrinth.co.kr/labyrinth/upload/board/1650178511468/20220417_163907.png" title="" width="388" height="129" alt=""&gt;&lt;br style="clear: both;"&gt;&lt;/span&gt;&lt;/p&gt;&lt;p align="center" style="text-align: center;"&gt;&lt;span style="font-size: 18.6667px;"&gt;&lt;span style="font-size: 12pt;"&gt;&lt;br&gt;&lt;/span&gt;&lt;/span&gt;&lt;/p&gt;&lt;p align="center" style="text-align: center;"&gt;&lt;span style="font-size: 18.6667px;"&gt;&lt;span style="font-size: 12pt;"&gt;&lt;br&gt;&lt;/span&gt;&lt;/span&gt;&lt;/p&gt;&lt;p align="center" style="text-align: center;"&gt;&lt;span style="font-size: 18.6667px;"&gt;&lt;span style="font-size: 12pt;"&gt;2위 : 초대장 (7점)&lt;/span&gt;&lt;/span&gt;&lt;/p&gt;&lt;p align="center" style="text-align: center;"&gt;&lt;span style="font-size: 18.6667px;"&gt;&lt;span style="font-size: 12pt;"&gt;&lt;br&gt;&lt;/span&gt;&lt;/span&gt;&lt;/p&gt;&lt;p align="center" style="text-align: center;"&gt;&lt;span style="font-size: 18.6667px;"&gt;&lt;span style="font-size: 12pt;"&gt;3위 : REVIENS CASTLE,&amp;nbsp;[&lt;/span&gt;&lt;/span&gt;&lt;span style="font-size: 9pt;"&gt;&lt;span style="color: rgb(51, 51, 51); font-family: &amp;quot;Nanum Gothic&amp;quot;, &amp;quot;맑은 고딕&amp;quot;, &amp;quot;Malgun Gothic&amp;quot;, Dotum, Gulim, Tahoma, arial; font-size: 11pt;"&gt;&amp;nbsp;I - I = I ] (5점)&lt;/span&gt;&lt;/span&gt;&lt;/p&gt;</w:t>
      </w:r>
      <w:bookmarkStart w:id="0" w:name="_GoBack"/>
      <w:bookmarkEnd w:id="0"/>
    </w:p>
    <w:sectPr w:rsidR="00B11F65" w:rsidRPr="00CE0A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E6013"/>
    <w:multiLevelType w:val="hybridMultilevel"/>
    <w:tmpl w:val="270EA2E8"/>
    <w:lvl w:ilvl="0" w:tplc="3506B2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DF"/>
    <w:rsid w:val="000224E0"/>
    <w:rsid w:val="00151E1E"/>
    <w:rsid w:val="00B11F65"/>
    <w:rsid w:val="00C17ED9"/>
    <w:rsid w:val="00C544DF"/>
    <w:rsid w:val="00CE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3EA03-BA15-4A19-BA06-C2B859E8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4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32</Pages>
  <Words>15082</Words>
  <Characters>85969</Characters>
  <Application>Microsoft Office Word</Application>
  <DocSecurity>0</DocSecurity>
  <Lines>716</Lines>
  <Paragraphs>201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2022-04-17T05:49:00Z</dcterms:created>
  <dcterms:modified xsi:type="dcterms:W3CDTF">2022-04-17T08:07:00Z</dcterms:modified>
</cp:coreProperties>
</file>