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B137" w14:textId="4811733D" w:rsidR="000414CC" w:rsidRDefault="000414CC">
      <w:r>
        <w:rPr>
          <w:rFonts w:hint="eastAsia"/>
        </w:rPr>
        <w:t xml:space="preserve">님의 </w:t>
      </w:r>
      <w:r w:rsidR="00B57AD7">
        <w:rPr>
          <w:rFonts w:hint="eastAsia"/>
        </w:rPr>
        <w:t>KNU CLUB</w:t>
      </w:r>
      <w:r>
        <w:t xml:space="preserve"> </w:t>
      </w:r>
      <w:r>
        <w:rPr>
          <w:rFonts w:hint="eastAsia"/>
        </w:rPr>
        <w:t>동아리 신청을 환영합니다</w:t>
      </w:r>
    </w:p>
    <w:p w14:paraId="205C3E9C" w14:textId="77777777" w:rsidR="000414CC" w:rsidRPr="00B57AD7" w:rsidRDefault="000414CC"/>
    <w:p w14:paraId="1971D1C9" w14:textId="4F2CCA12" w:rsidR="000414CC" w:rsidRDefault="000414CC">
      <w:r>
        <w:rPr>
          <w:rFonts w:hint="eastAsia"/>
        </w:rPr>
        <w:t xml:space="preserve">저희 </w:t>
      </w:r>
      <w:r w:rsidR="00B57AD7">
        <w:rPr>
          <w:rFonts w:hint="eastAsia"/>
        </w:rPr>
        <w:t>KNU CLUB</w:t>
      </w:r>
      <w:r>
        <w:t xml:space="preserve"> </w:t>
      </w:r>
      <w:r>
        <w:rPr>
          <w:rFonts w:hint="eastAsia"/>
        </w:rPr>
        <w:t>동아리에서는 사전에 다음과 같은 준비가 필요합니다</w:t>
      </w:r>
    </w:p>
    <w:p w14:paraId="453C52F6" w14:textId="08BB2192" w:rsidR="000414CC" w:rsidRDefault="000414CC">
      <w:r>
        <w:rPr>
          <w:rFonts w:hint="eastAsia"/>
        </w:rPr>
        <w:t>-</w:t>
      </w:r>
      <w:r>
        <w:t xml:space="preserve"> </w:t>
      </w:r>
      <w:r w:rsidR="00B57AD7">
        <w:rPr>
          <w:rFonts w:hint="eastAsia"/>
        </w:rPr>
        <w:t>Visual Studio Code</w:t>
      </w:r>
      <w:r>
        <w:t xml:space="preserve"> </w:t>
      </w:r>
      <w:r>
        <w:rPr>
          <w:rFonts w:hint="eastAsia"/>
        </w:rPr>
        <w:t>프로그램 설치</w:t>
      </w:r>
    </w:p>
    <w:p w14:paraId="41C6D4E0" w14:textId="7A8599C3" w:rsidR="000414CC" w:rsidRDefault="000414C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실습 진행을 위한 노트북 구비</w:t>
      </w:r>
    </w:p>
    <w:p w14:paraId="66117EBD" w14:textId="35E9FFDE" w:rsidR="000414CC" w:rsidRDefault="000414C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일주일 마다 해당 파트 공부</w:t>
      </w:r>
    </w:p>
    <w:p w14:paraId="28316287" w14:textId="77777777" w:rsidR="000414CC" w:rsidRDefault="000414CC"/>
    <w:p w14:paraId="7D3A5496" w14:textId="1F9F3EC5" w:rsidR="000414CC" w:rsidRDefault="000414CC">
      <w:r>
        <w:rPr>
          <w:rFonts w:hint="eastAsia"/>
        </w:rPr>
        <w:t xml:space="preserve">행사일 </w:t>
      </w:r>
      <w:proofErr w:type="spellStart"/>
      <w:proofErr w:type="gram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님을</w:t>
      </w:r>
      <w:proofErr w:type="gramEnd"/>
      <w:r>
        <w:rPr>
          <w:rFonts w:hint="eastAsia"/>
        </w:rPr>
        <w:t xml:space="preserve"> 뵙기를 기다리겠습니다</w:t>
      </w:r>
    </w:p>
    <w:p w14:paraId="6427807C" w14:textId="6F2258E0" w:rsidR="000414CC" w:rsidRDefault="000414CC">
      <w:r>
        <w:rPr>
          <w:rFonts w:hint="eastAsia"/>
        </w:rPr>
        <w:t>감사합니다</w:t>
      </w:r>
    </w:p>
    <w:sectPr w:rsidR="000414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CC"/>
    <w:rsid w:val="000414CC"/>
    <w:rsid w:val="00B5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2888"/>
  <w15:chartTrackingRefBased/>
  <w15:docId w15:val="{1A4E7023-56C2-4368-B140-687E23F8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14C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1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14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14C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14C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14C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14C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14C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14C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14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414C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414C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414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414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414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414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414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414C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414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41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414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414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41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414C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414C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414C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41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414C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414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SangYoup Lee</dc:creator>
  <cp:keywords/>
  <dc:description/>
  <cp:lastModifiedBy>SangYoup Lee</cp:lastModifiedBy>
  <cp:revision>2</cp:revision>
  <dcterms:created xsi:type="dcterms:W3CDTF">2024-03-02T06:55:00Z</dcterms:created>
  <dcterms:modified xsi:type="dcterms:W3CDTF">2024-04-11T08:07:00Z</dcterms:modified>
</cp:coreProperties>
</file>