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B02533">
      <w:pPr>
        <w:keepNext w:val="0"/>
        <w:keepLines w:val="0"/>
        <w:widowControl/>
        <w:suppressLineNumbers w:val="0"/>
        <w:jc w:val="left"/>
      </w:pPr>
      <w:r>
        <w:rPr>
          <w:rFonts w:ascii="IBMPlexSans" w:hAnsi="IBMPlexSans" w:eastAsia="IBMPlexSans" w:cs="IBMPlexSans"/>
          <w:color w:val="980000"/>
          <w:kern w:val="0"/>
          <w:sz w:val="30"/>
          <w:szCs w:val="30"/>
          <w:lang w:val="en-US" w:eastAsia="zh-CN" w:bidi="ar"/>
        </w:rPr>
        <w:t xml:space="preserve">1. Problem Statement </w:t>
      </w:r>
    </w:p>
    <w:p w14:paraId="207744CA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Arimo" w:hAnsi="Arimo" w:eastAsia="Arimo" w:cs="Arimo"/>
          <w:color w:val="000000"/>
          <w:kern w:val="0"/>
          <w:sz w:val="28"/>
          <w:szCs w:val="28"/>
          <w:lang w:val="en-US" w:eastAsia="zh-CN" w:bidi="ar"/>
        </w:rPr>
        <w:t xml:space="preserve">predicting customer churn using machine learning to uncover hidden </w:t>
      </w:r>
      <w:r>
        <w:rPr>
          <w:rFonts w:hint="default" w:ascii="Arimo" w:hAnsi="Arimo" w:eastAsia="Arimo" w:cs="Arimo"/>
          <w:color w:val="000000"/>
          <w:kern w:val="0"/>
          <w:sz w:val="28"/>
          <w:szCs w:val="28"/>
          <w:lang w:val="en-US" w:eastAsia="zh-CN" w:bidi="ar"/>
        </w:rPr>
        <w:t>patterns</w:t>
      </w:r>
    </w:p>
    <w:p w14:paraId="0C7D8605">
      <w:pPr>
        <w:keepNext w:val="0"/>
        <w:keepLines w:val="0"/>
        <w:widowControl/>
        <w:suppressLineNumbers w:val="0"/>
        <w:jc w:val="left"/>
        <w:rPr>
          <w:rFonts w:hint="default" w:ascii="Arimo" w:hAnsi="Arimo" w:eastAsia="Arimo" w:cs="Arimo"/>
          <w:color w:val="000000"/>
          <w:kern w:val="0"/>
          <w:sz w:val="28"/>
          <w:szCs w:val="28"/>
          <w:lang w:val="en-US" w:eastAsia="zh-CN" w:bidi="ar"/>
        </w:rPr>
      </w:pPr>
    </w:p>
    <w:p w14:paraId="74ACCEFE">
      <w:pPr>
        <w:keepNext w:val="0"/>
        <w:keepLines w:val="0"/>
        <w:widowControl/>
        <w:suppressLineNumbers w:val="0"/>
        <w:jc w:val="left"/>
      </w:pPr>
      <w:r>
        <w:rPr>
          <w:rFonts w:ascii="IBMPlexSans" w:hAnsi="IBMPlexSans" w:eastAsia="IBMPlexSans" w:cs="IBMPlexSans"/>
          <w:color w:val="980000"/>
          <w:kern w:val="0"/>
          <w:sz w:val="30"/>
          <w:szCs w:val="30"/>
          <w:lang w:val="en-US" w:eastAsia="zh-CN" w:bidi="ar"/>
        </w:rPr>
        <w:t xml:space="preserve">2. Project Objectives </w:t>
      </w:r>
    </w:p>
    <w:p w14:paraId="25BCDE7A">
      <w:pPr>
        <w:keepNext w:val="0"/>
        <w:keepLines w:val="0"/>
        <w:widowControl/>
        <w:suppressLineNumbers w:val="0"/>
        <w:jc w:val="left"/>
      </w:pPr>
      <w:r>
        <w:rPr>
          <w:rFonts w:ascii="IBMPlexSansCond" w:hAnsi="IBMPlexSansCond" w:eastAsia="IBMPlexSansCond" w:cs="IBMPlexSansCond"/>
          <w:color w:val="000000"/>
          <w:kern w:val="0"/>
          <w:sz w:val="28"/>
          <w:szCs w:val="28"/>
          <w:lang w:val="en-US" w:eastAsia="zh-CN" w:bidi="ar"/>
        </w:rPr>
        <w:t xml:space="preserve">1. Predict customer churn using machine learning models. </w:t>
      </w:r>
    </w:p>
    <w:p w14:paraId="06BA96B8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" w:hAnsi="IBMPlexSansCond" w:eastAsia="IBMPlexSansCond" w:cs="IBMPlexSansCond"/>
          <w:color w:val="000000"/>
          <w:kern w:val="0"/>
          <w:sz w:val="28"/>
          <w:szCs w:val="28"/>
          <w:lang w:val="en-US" w:eastAsia="zh-CN" w:bidi="ar"/>
        </w:rPr>
        <w:t xml:space="preserve">2. Identify key factors influencing customer churn. </w:t>
      </w:r>
    </w:p>
    <w:p w14:paraId="5E37A678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" w:hAnsi="IBMPlexSansCond" w:eastAsia="IBMPlexSansCond" w:cs="IBMPlexSansCond"/>
          <w:color w:val="000000"/>
          <w:kern w:val="0"/>
          <w:sz w:val="28"/>
          <w:szCs w:val="28"/>
          <w:lang w:val="en-US" w:eastAsia="zh-CN" w:bidi="ar"/>
        </w:rPr>
        <w:t xml:space="preserve">3. Uncover hidden behavioral patterns in customer data. </w:t>
      </w:r>
    </w:p>
    <w:p w14:paraId="7E3D401A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" w:hAnsi="IBMPlexSansCond" w:eastAsia="IBMPlexSansCond" w:cs="IBMPlexSansCond"/>
          <w:color w:val="000000"/>
          <w:kern w:val="0"/>
          <w:sz w:val="28"/>
          <w:szCs w:val="28"/>
          <w:lang w:val="en-US" w:eastAsia="zh-CN" w:bidi="ar"/>
        </w:rPr>
        <w:t xml:space="preserve">4. Evaluate model accuracy and performance. </w:t>
      </w:r>
    </w:p>
    <w:p w14:paraId="1733D247">
      <w:pPr>
        <w:keepNext w:val="0"/>
        <w:keepLines w:val="0"/>
        <w:widowControl/>
        <w:suppressLineNumbers w:val="0"/>
        <w:jc w:val="left"/>
      </w:pPr>
      <w:r>
        <w:rPr>
          <w:rFonts w:ascii="IBMPlexSansCond-Italic" w:hAnsi="IBMPlexSansCond-Italic" w:eastAsia="IBMPlexSansCond-Italic" w:cs="IBMPlexSansCond-Italic"/>
          <w:i/>
          <w:iCs/>
          <w:color w:val="000000"/>
          <w:kern w:val="0"/>
          <w:sz w:val="28"/>
          <w:szCs w:val="28"/>
          <w:lang w:val="en-US" w:eastAsia="zh-CN" w:bidi="ar"/>
        </w:rPr>
        <w:t>5. Provide insights to support churn reduction strategies</w:t>
      </w:r>
    </w:p>
    <w:p w14:paraId="18F78BBD">
      <w:pPr>
        <w:keepNext w:val="0"/>
        <w:keepLines w:val="0"/>
        <w:widowControl/>
        <w:suppressLineNumbers w:val="0"/>
        <w:jc w:val="left"/>
        <w:rPr>
          <w:rFonts w:hint="default" w:ascii="Arimo" w:hAnsi="Arimo" w:eastAsia="Arimo" w:cs="Arimo"/>
          <w:color w:val="000000"/>
          <w:kern w:val="0"/>
          <w:sz w:val="28"/>
          <w:szCs w:val="28"/>
          <w:lang w:val="en-US" w:eastAsia="zh-CN" w:bidi="ar"/>
        </w:rPr>
      </w:pPr>
    </w:p>
    <w:p w14:paraId="276D69FE"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980000"/>
          <w:kern w:val="0"/>
          <w:sz w:val="30"/>
          <w:szCs w:val="30"/>
          <w:lang w:val="en-US" w:eastAsia="zh-CN" w:bidi="ar"/>
        </w:rPr>
        <w:t xml:space="preserve">3. Flowchart of the Project Workflow </w:t>
      </w:r>
    </w:p>
    <w:p w14:paraId="66991400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bookmarkStart w:id="0" w:name="_GoBack"/>
      <w:bookmarkEnd w:id="0"/>
    </w:p>
    <w:p w14:paraId="6526F8E3">
      <w:pPr>
        <w:keepNext w:val="0"/>
        <w:keepLines w:val="0"/>
        <w:widowControl/>
        <w:suppressLineNumbers w:val="0"/>
        <w:jc w:val="left"/>
      </w:pPr>
    </w:p>
    <w:p w14:paraId="18465906">
      <w:pPr>
        <w:keepNext w:val="0"/>
        <w:keepLines w:val="0"/>
        <w:widowControl/>
        <w:suppressLineNumbers w:val="0"/>
        <w:jc w:val="left"/>
      </w:pPr>
      <w:r>
        <w:rPr>
          <w:rFonts w:ascii="IBMPlexSansCond-Italic" w:hAnsi="IBMPlexSansCond-Italic" w:eastAsia="IBMPlexSansCond-Italic" w:cs="IBMPlexSansCond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2. Data Preprocessing </w:t>
      </w:r>
    </w:p>
    <w:p w14:paraId="25935CE3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(Cleaning, handling missing values, encoding) </w:t>
      </w:r>
    </w:p>
    <w:p w14:paraId="2306DEF2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↓ </w:t>
      </w:r>
    </w:p>
    <w:p w14:paraId="7ABD2D31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3. Exploratory Data Analysis (EDA) </w:t>
      </w:r>
    </w:p>
    <w:p w14:paraId="1B81FEE4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(Discover patterns, visualize churn trends) </w:t>
      </w:r>
    </w:p>
    <w:p w14:paraId="54800473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↓ </w:t>
      </w:r>
    </w:p>
    <w:p w14:paraId="3E474E73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4. Feature Engineering </w:t>
      </w:r>
    </w:p>
    <w:p w14:paraId="4C557F99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(Create meaningful input features) </w:t>
      </w:r>
    </w:p>
    <w:p w14:paraId="7EA812BC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↓ </w:t>
      </w:r>
    </w:p>
    <w:p w14:paraId="16A78DD1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5. Model Selection &amp; Training </w:t>
      </w:r>
    </w:p>
    <w:p w14:paraId="689F18C2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(Apply ML algorithms like Logistic Regression, Random Forest, etc.) </w:t>
      </w:r>
    </w:p>
    <w:p w14:paraId="3C6FE2EA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↓ </w:t>
      </w:r>
    </w:p>
    <w:p w14:paraId="436D943C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6. Model Evaluation </w:t>
      </w:r>
    </w:p>
    <w:p w14:paraId="3E560F1B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(Use metrics like accuracy, precision, recall, F1-score) </w:t>
      </w:r>
    </w:p>
    <w:p w14:paraId="016E21CF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↓ </w:t>
      </w:r>
    </w:p>
    <w:p w14:paraId="0E8F54AA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7. Behavioral Pattern Analysis </w:t>
      </w:r>
    </w:p>
    <w:p w14:paraId="4705E77A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(Interpret model to find churn drivers) </w:t>
      </w:r>
    </w:p>
    <w:p w14:paraId="19692726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↓ </w:t>
      </w:r>
    </w:p>
    <w:p w14:paraId="188D0C0B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8. Deployment &amp; Insights </w:t>
      </w:r>
    </w:p>
    <w:p w14:paraId="732B8ECA">
      <w:pPr>
        <w:keepNext w:val="0"/>
        <w:keepLines w:val="0"/>
        <w:widowControl/>
        <w:suppressLineNumbers w:val="0"/>
        <w:jc w:val="left"/>
      </w:pPr>
      <w:r>
        <w:rPr>
          <w:rFonts w:ascii="IBMPlexSans-Italic" w:hAnsi="IBMPlexSans-Italic" w:eastAsia="IBMPlexSans-Italic" w:cs="IBMPlexSans-Italic"/>
          <w:i/>
          <w:iCs/>
          <w:color w:val="000000"/>
          <w:kern w:val="0"/>
          <w:sz w:val="26"/>
          <w:szCs w:val="26"/>
          <w:lang w:val="en-US" w:eastAsia="zh-CN" w:bidi="ar"/>
        </w:rPr>
        <w:t xml:space="preserve">(Deploy model, suggest churn-reduction strategies) </w:t>
      </w:r>
    </w:p>
    <w:p w14:paraId="5B79EBDC">
      <w:pPr>
        <w:keepNext w:val="0"/>
        <w:keepLines w:val="0"/>
        <w:widowControl/>
        <w:suppressLineNumbers w:val="0"/>
        <w:jc w:val="left"/>
      </w:pPr>
      <w:r>
        <w:rPr>
          <w:rFonts w:ascii="IBMPlexSans" w:hAnsi="IBMPlexSans" w:eastAsia="IBMPlexSans" w:cs="IBMPlexSans"/>
          <w:color w:val="980000"/>
          <w:kern w:val="0"/>
          <w:sz w:val="30"/>
          <w:szCs w:val="30"/>
          <w:lang w:val="en-US" w:eastAsia="zh-CN" w:bidi="ar"/>
        </w:rPr>
        <w:t xml:space="preserve">4. Data Description </w:t>
      </w:r>
    </w:p>
    <w:p w14:paraId="55839A21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The dataset used for this project consists of customer information from a subscription-based service. </w:t>
      </w:r>
    </w:p>
    <w:p w14:paraId="3240B3B7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It includes demographic, behavioral, and service usage features that help in identifying patterns </w:t>
      </w:r>
    </w:p>
    <w:p w14:paraId="74A41115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related to customer churn. Each row represents a unique customer. </w:t>
      </w:r>
    </w:p>
    <w:p w14:paraId="32FEC478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1. CustomerID – Unique identifier for each customer </w:t>
      </w:r>
    </w:p>
    <w:p w14:paraId="3843E3C7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2. Gender – Gender of the customer (Male/Female) </w:t>
      </w:r>
    </w:p>
    <w:p w14:paraId="63B7CD15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3. Age – Age of the customer </w:t>
      </w:r>
    </w:p>
    <w:p w14:paraId="7A0C066E">
      <w:pPr>
        <w:keepNext w:val="0"/>
        <w:keepLines w:val="0"/>
        <w:widowControl/>
        <w:suppressLineNumbers w:val="0"/>
        <w:jc w:val="left"/>
      </w:pPr>
      <w:r>
        <w:rPr>
          <w:rFonts w:ascii="IBMPlexSansCond-Italic" w:hAnsi="IBMPlexSansCond-Italic" w:eastAsia="IBMPlexSansCond-Italic" w:cs="IBMPlexSansCond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2. Data Preprocessing </w:t>
      </w:r>
    </w:p>
    <w:p w14:paraId="7DD85F63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(Cleaning, handling missing values, encoding) </w:t>
      </w:r>
    </w:p>
    <w:p w14:paraId="24033D95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↓ </w:t>
      </w:r>
    </w:p>
    <w:p w14:paraId="5153225F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3. Exploratory Data Analysis (EDA) </w:t>
      </w:r>
    </w:p>
    <w:p w14:paraId="19F87257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(Discover patterns, visualize churn trends) </w:t>
      </w:r>
    </w:p>
    <w:p w14:paraId="49B2799E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↓ </w:t>
      </w:r>
    </w:p>
    <w:p w14:paraId="233C00FE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4. Feature Engineering </w:t>
      </w:r>
    </w:p>
    <w:p w14:paraId="4FA76257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(Create meaningful input features) </w:t>
      </w:r>
    </w:p>
    <w:p w14:paraId="1954A232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↓ </w:t>
      </w:r>
    </w:p>
    <w:p w14:paraId="7B6F92BB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5. Model Selection &amp; Training </w:t>
      </w:r>
    </w:p>
    <w:p w14:paraId="57A0C637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(Apply ML algorithms like Logistic Regression, Random Forest, etc.) </w:t>
      </w:r>
    </w:p>
    <w:p w14:paraId="1B5E3913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↓ </w:t>
      </w:r>
    </w:p>
    <w:p w14:paraId="7E9F5992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6. Model Evaluation </w:t>
      </w:r>
    </w:p>
    <w:p w14:paraId="5E5197F5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(Use metrics like accuracy, precision, recall, F1-score) </w:t>
      </w:r>
    </w:p>
    <w:p w14:paraId="2DD18C44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↓ </w:t>
      </w:r>
    </w:p>
    <w:p w14:paraId="5543A5D7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7. Behavioral Pattern Analysis </w:t>
      </w:r>
    </w:p>
    <w:p w14:paraId="119F0D23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(Interpret model to find churn drivers) </w:t>
      </w:r>
    </w:p>
    <w:p w14:paraId="253C56A4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↓ </w:t>
      </w:r>
    </w:p>
    <w:p w14:paraId="6C03D428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8. Deployment &amp; Insights </w:t>
      </w:r>
    </w:p>
    <w:p w14:paraId="68776ED4">
      <w:pPr>
        <w:keepNext w:val="0"/>
        <w:keepLines w:val="0"/>
        <w:widowControl/>
        <w:suppressLineNumbers w:val="0"/>
        <w:jc w:val="left"/>
      </w:pPr>
      <w:r>
        <w:rPr>
          <w:rFonts w:ascii="IBMPlexSans-Italic" w:hAnsi="IBMPlexSans-Italic" w:eastAsia="IBMPlexSans-Italic" w:cs="IBMPlexSans-Italic"/>
          <w:i/>
          <w:iCs/>
          <w:color w:val="000000"/>
          <w:kern w:val="0"/>
          <w:sz w:val="26"/>
          <w:szCs w:val="26"/>
          <w:lang w:val="en-US" w:eastAsia="zh-CN" w:bidi="ar"/>
        </w:rPr>
        <w:t xml:space="preserve">(Deploy model, suggest churn-reduction strategies) </w:t>
      </w:r>
    </w:p>
    <w:p w14:paraId="3157A956">
      <w:pPr>
        <w:keepNext w:val="0"/>
        <w:keepLines w:val="0"/>
        <w:widowControl/>
        <w:suppressLineNumbers w:val="0"/>
        <w:jc w:val="left"/>
      </w:pPr>
      <w:r>
        <w:rPr>
          <w:rFonts w:ascii="IBMPlexSans" w:hAnsi="IBMPlexSans" w:eastAsia="IBMPlexSans" w:cs="IBMPlexSans"/>
          <w:color w:val="980000"/>
          <w:kern w:val="0"/>
          <w:sz w:val="30"/>
          <w:szCs w:val="30"/>
          <w:lang w:val="en-US" w:eastAsia="zh-CN" w:bidi="ar"/>
        </w:rPr>
        <w:t xml:space="preserve">4. Data Description </w:t>
      </w:r>
    </w:p>
    <w:p w14:paraId="2EA7262B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The dataset used for this project consists of customer information from a subscription-based service. </w:t>
      </w:r>
    </w:p>
    <w:p w14:paraId="0D151176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It includes demographic, behavioral, and service usage features that help in identifying patterns </w:t>
      </w:r>
    </w:p>
    <w:p w14:paraId="4DAC867A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related to customer churn. Each row represents a unique customer. </w:t>
      </w:r>
    </w:p>
    <w:p w14:paraId="63D7ED7B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1. CustomerID – Unique identifier for each customer </w:t>
      </w:r>
    </w:p>
    <w:p w14:paraId="304A04CA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2. Gender – Gender of the customer (Male/Female) </w:t>
      </w:r>
    </w:p>
    <w:p w14:paraId="09303F57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3. Age – Age of the customer </w:t>
      </w:r>
    </w:p>
    <w:p w14:paraId="016F3809">
      <w:pPr>
        <w:keepNext w:val="0"/>
        <w:keepLines w:val="0"/>
        <w:widowControl/>
        <w:suppressLineNumbers w:val="0"/>
        <w:jc w:val="left"/>
      </w:pPr>
    </w:p>
    <w:p w14:paraId="09F0FE9C">
      <w:pPr>
        <w:keepNext w:val="0"/>
        <w:keepLines w:val="0"/>
        <w:widowControl/>
        <w:suppressLineNumbers w:val="0"/>
        <w:jc w:val="left"/>
      </w:pPr>
    </w:p>
    <w:p w14:paraId="7C1ED361">
      <w:pPr>
        <w:keepNext w:val="0"/>
        <w:keepLines w:val="0"/>
        <w:widowControl/>
        <w:suppressLineNumbers w:val="0"/>
        <w:jc w:val="left"/>
      </w:pPr>
      <w:r>
        <w:rPr>
          <w:rFonts w:ascii="IBMPlexSans" w:hAnsi="IBMPlexSans" w:eastAsia="IBMPlexSans" w:cs="IBMPlexSans"/>
          <w:color w:val="980000"/>
          <w:kern w:val="0"/>
          <w:sz w:val="30"/>
          <w:szCs w:val="30"/>
          <w:lang w:val="en-US" w:eastAsia="zh-CN" w:bidi="ar"/>
        </w:rPr>
        <w:t>5. Data Preprocessing</w:t>
      </w:r>
    </w:p>
    <w:p w14:paraId="32523E31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5A73E3C3">
      <w:pPr>
        <w:keepNext w:val="0"/>
        <w:keepLines w:val="0"/>
        <w:widowControl/>
        <w:suppressLineNumbers w:val="0"/>
        <w:jc w:val="left"/>
      </w:pPr>
      <w:r>
        <w:rPr>
          <w:rFonts w:ascii="IBMPlexSansCond-Italic" w:hAnsi="IBMPlexSansCond-Italic" w:eastAsia="IBMPlexSansCond-Italic" w:cs="IBMPlexSansCond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Data Processing Steps: </w:t>
      </w:r>
    </w:p>
    <w:p w14:paraId="3FA5F63E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1. Data Cleaning: </w:t>
      </w:r>
    </w:p>
    <w:p w14:paraId="3C3779DB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Remove duplicate records </w:t>
      </w:r>
    </w:p>
    <w:p w14:paraId="1F651AAE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Handle missing or null values (imputation or removal) </w:t>
      </w:r>
    </w:p>
    <w:p w14:paraId="5FEF776D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Correct inconsistent data entries </w:t>
      </w:r>
    </w:p>
    <w:p w14:paraId="793503E2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2. Data Transformation: </w:t>
      </w:r>
    </w:p>
    <w:p w14:paraId="0A072B1D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Convert categorical variables to numerical using encoding techniques (e.g., Label </w:t>
      </w:r>
    </w:p>
    <w:p w14:paraId="664B44FC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Encoding, One-Hot Encoding) </w:t>
      </w:r>
    </w:p>
    <w:p w14:paraId="333E584D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Normalize or scale numerical features using methods like Min-Max Scaling or </w:t>
      </w:r>
    </w:p>
    <w:p w14:paraId="73DEDAD1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Standardization </w:t>
      </w:r>
    </w:p>
    <w:p w14:paraId="1121E0E9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1. Understanding Data Distribution: </w:t>
      </w:r>
    </w:p>
    <w:p w14:paraId="19BE45F6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Analyze the distribution of numerical features such as age, tenure, monthly charges, and total </w:t>
      </w:r>
    </w:p>
    <w:p w14:paraId="78B01A22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charges. </w:t>
      </w:r>
    </w:p>
    <w:p w14:paraId="407ADE4B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Use histograms and boxplots to detect skewness and outliers. </w:t>
      </w:r>
    </w:p>
    <w:p w14:paraId="464F13FE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2. Churn Rate Overview: </w:t>
      </w:r>
    </w:p>
    <w:p w14:paraId="620731A9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Calculate and visualize the overall churn rate. </w:t>
      </w:r>
    </w:p>
    <w:p w14:paraId="3DF2100B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Use pie charts or bar plots to show the proportion of churned vs. non-churned customers. </w:t>
      </w:r>
    </w:p>
    <w:p w14:paraId="18310480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3. Categorical Variable Analysis: </w:t>
      </w:r>
    </w:p>
    <w:p w14:paraId="3F32AF91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Explore the impact of categorical features (e.g., gender, contract type, payment method) on </w:t>
      </w:r>
    </w:p>
    <w:p w14:paraId="46382E10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churn. </w:t>
      </w:r>
    </w:p>
    <w:p w14:paraId="4B322663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Use count plots and stacked bar charts for comparison. </w:t>
      </w:r>
    </w:p>
    <w:p w14:paraId="4E9AE891">
      <w:pPr>
        <w:keepNext w:val="0"/>
        <w:keepLines w:val="0"/>
        <w:widowControl/>
        <w:suppressLineNumbers w:val="0"/>
        <w:jc w:val="left"/>
      </w:pPr>
      <w:r>
        <w:rPr>
          <w:rFonts w:ascii="IBMPlexSans" w:hAnsi="IBMPlexSans" w:eastAsia="IBMPlexSans" w:cs="IBMPlexSans"/>
          <w:color w:val="980000"/>
          <w:kern w:val="0"/>
          <w:sz w:val="30"/>
          <w:szCs w:val="30"/>
          <w:lang w:val="en-US" w:eastAsia="zh-CN" w:bidi="ar"/>
        </w:rPr>
        <w:t xml:space="preserve">6. Exploratory Data Analysis (EDA) </w:t>
      </w:r>
    </w:p>
    <w:p w14:paraId="175B1EB6">
      <w:pPr>
        <w:keepNext w:val="0"/>
        <w:keepLines w:val="0"/>
        <w:widowControl/>
        <w:suppressLineNumbers w:val="0"/>
        <w:jc w:val="left"/>
      </w:pPr>
      <w:r>
        <w:rPr>
          <w:rFonts w:ascii="IBMPlexSansCond-Italic" w:hAnsi="IBMPlexSansCond-Italic" w:eastAsia="IBMPlexSansCond-Italic" w:cs="IBMPlexSansCond-Italic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1. Understanding Data Distribution: </w:t>
      </w:r>
    </w:p>
    <w:p w14:paraId="34B63A85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Analyze the distribution of numerical features such as age, tenure, monthly charges, and total </w:t>
      </w:r>
    </w:p>
    <w:p w14:paraId="5C9F462C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charges. </w:t>
      </w:r>
    </w:p>
    <w:p w14:paraId="1C339314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Use histograms and boxplots to detect skewness and outliers. </w:t>
      </w:r>
    </w:p>
    <w:p w14:paraId="00F3C65F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2. Churn Rate Overview: </w:t>
      </w:r>
    </w:p>
    <w:p w14:paraId="41DD8198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Calculate and visualize the overall churn rate. </w:t>
      </w:r>
    </w:p>
    <w:p w14:paraId="0003160D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Use pie charts or bar plots to show the proportion of churned vs. non-churned customers. </w:t>
      </w:r>
    </w:p>
    <w:p w14:paraId="1E931867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3. Categorical Variable Analysis: </w:t>
      </w:r>
    </w:p>
    <w:p w14:paraId="1BE3A2FC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Explore the impact of categorical features (e.g., gender, contract type, payment method) on </w:t>
      </w:r>
    </w:p>
    <w:p w14:paraId="3376001F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churn. </w:t>
      </w:r>
    </w:p>
    <w:p w14:paraId="5927FEF6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Use count plots and stacked bar charts for </w:t>
      </w:r>
      <w:r>
        <w:rPr>
          <w:rFonts w:ascii="IBMPlexSansCond-Italic" w:hAnsi="IBMPlexSansCond-Italic" w:eastAsia="IBMPlexSansCond-Italic" w:cs="IBMPlexSansCond-Italic"/>
          <w:i/>
          <w:iCs/>
          <w:color w:val="000000"/>
          <w:kern w:val="0"/>
          <w:sz w:val="22"/>
          <w:szCs w:val="22"/>
          <w:lang w:val="en-US" w:eastAsia="zh-CN" w:bidi="ar"/>
        </w:rPr>
        <w:t>comparison</w:t>
      </w:r>
    </w:p>
    <w:p w14:paraId="750DAE5B">
      <w:pPr>
        <w:keepNext w:val="0"/>
        <w:keepLines w:val="0"/>
        <w:widowControl/>
        <w:suppressLineNumbers w:val="0"/>
        <w:jc w:val="left"/>
      </w:pPr>
    </w:p>
    <w:p w14:paraId="63ABB76D">
      <w:pPr>
        <w:keepNext w:val="0"/>
        <w:keepLines w:val="0"/>
        <w:widowControl/>
        <w:suppressLineNumbers w:val="0"/>
        <w:jc w:val="left"/>
      </w:pPr>
      <w:r>
        <w:rPr>
          <w:rFonts w:ascii="IBMPlexSans" w:hAnsi="IBMPlexSans" w:eastAsia="IBMPlexSans" w:cs="IBMPlexSans"/>
          <w:color w:val="980000"/>
          <w:kern w:val="0"/>
          <w:sz w:val="31"/>
          <w:szCs w:val="31"/>
          <w:lang w:val="en-US" w:eastAsia="zh-CN" w:bidi="ar"/>
        </w:rPr>
        <w:t xml:space="preserve">7. Feature Engineering </w:t>
      </w:r>
    </w:p>
    <w:p w14:paraId="2B2B84E0">
      <w:pPr>
        <w:keepNext w:val="0"/>
        <w:keepLines w:val="0"/>
        <w:widowControl/>
        <w:suppressLineNumbers w:val="0"/>
        <w:jc w:val="left"/>
      </w:pPr>
      <w:r>
        <w:rPr>
          <w:rFonts w:ascii="IBMPlexSansCond-Italic" w:hAnsi="IBMPlexSansCond-Italic" w:eastAsia="IBMPlexSansCond-Italic" w:cs="IBMPlexSansCond-Italic"/>
          <w:i/>
          <w:iCs/>
          <w:color w:val="000000"/>
          <w:kern w:val="0"/>
          <w:sz w:val="25"/>
          <w:szCs w:val="25"/>
          <w:lang w:val="en-US" w:eastAsia="zh-CN" w:bidi="ar"/>
        </w:rPr>
        <w:t xml:space="preserve">1. Encoding Categorical Variables: </w:t>
      </w:r>
    </w:p>
    <w:p w14:paraId="60621C6D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5"/>
          <w:szCs w:val="25"/>
          <w:lang w:val="en-US" w:eastAsia="zh-CN" w:bidi="ar"/>
        </w:rPr>
        <w:t xml:space="preserve">Apply Label Encoding or One-Hot Encoding to convert categorical features (e.g., Gender, </w:t>
      </w:r>
    </w:p>
    <w:p w14:paraId="494AAEE2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5"/>
          <w:szCs w:val="25"/>
          <w:lang w:val="en-US" w:eastAsia="zh-CN" w:bidi="ar"/>
        </w:rPr>
        <w:t xml:space="preserve">Contract Type, Payment Method) into numerical format for model compatibility. </w:t>
      </w:r>
    </w:p>
    <w:p w14:paraId="28FEDA41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5"/>
          <w:szCs w:val="25"/>
          <w:lang w:val="en-US" w:eastAsia="zh-CN" w:bidi="ar"/>
        </w:rPr>
        <w:t xml:space="preserve">2. Creating Derived Features: </w:t>
      </w:r>
    </w:p>
    <w:p w14:paraId="5CAE4FAC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5"/>
          <w:szCs w:val="25"/>
          <w:lang w:val="en-US" w:eastAsia="zh-CN" w:bidi="ar"/>
        </w:rPr>
        <w:t xml:space="preserve">Calculate Average Monthly Spend = TotalCharges / Tenure </w:t>
      </w:r>
    </w:p>
    <w:p w14:paraId="3E4BBB15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5"/>
          <w:szCs w:val="25"/>
          <w:lang w:val="en-US" w:eastAsia="zh-CN" w:bidi="ar"/>
        </w:rPr>
        <w:t xml:space="preserve">Create Engagement Score based on usage indicators (e.g., logins, service subscriptions) </w:t>
      </w:r>
    </w:p>
    <w:p w14:paraId="79156239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5"/>
          <w:szCs w:val="25"/>
          <w:lang w:val="en-US" w:eastAsia="zh-CN" w:bidi="ar"/>
        </w:rPr>
        <w:t xml:space="preserve">3. Binning and Grouping: </w:t>
      </w:r>
    </w:p>
    <w:p w14:paraId="3AA3EF77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5"/>
          <w:szCs w:val="25"/>
          <w:lang w:val="en-US" w:eastAsia="zh-CN" w:bidi="ar"/>
        </w:rPr>
        <w:t xml:space="preserve">Group continuous features like Tenure or Age into bins (e.g., New, Loyal, At-risk) to simplify </w:t>
      </w:r>
    </w:p>
    <w:p w14:paraId="142D4581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5"/>
          <w:szCs w:val="25"/>
          <w:lang w:val="en-US" w:eastAsia="zh-CN" w:bidi="ar"/>
        </w:rPr>
        <w:t xml:space="preserve">patterns </w:t>
      </w:r>
    </w:p>
    <w:p w14:paraId="1A77D758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5"/>
          <w:szCs w:val="25"/>
          <w:lang w:val="en-US" w:eastAsia="zh-CN" w:bidi="ar"/>
        </w:rPr>
        <w:t xml:space="preserve">Convert MonthlyCharges into spending categories (Low, Medium, High) </w:t>
      </w:r>
    </w:p>
    <w:p w14:paraId="45830FA3">
      <w:pPr>
        <w:keepNext w:val="0"/>
        <w:keepLines w:val="0"/>
        <w:widowControl/>
        <w:suppressLineNumbers w:val="0"/>
        <w:jc w:val="left"/>
      </w:pPr>
      <w:r>
        <w:rPr>
          <w:rFonts w:ascii="IBMPlexSans" w:hAnsi="IBMPlexSans" w:eastAsia="IBMPlexSans" w:cs="IBMPlexSans"/>
          <w:color w:val="980000"/>
          <w:kern w:val="0"/>
          <w:sz w:val="30"/>
          <w:szCs w:val="30"/>
          <w:lang w:val="en-US" w:eastAsia="zh-CN" w:bidi="ar"/>
        </w:rPr>
        <w:t xml:space="preserve">8. Model Building </w:t>
      </w:r>
    </w:p>
    <w:p w14:paraId="16977A70">
      <w:pPr>
        <w:keepNext w:val="0"/>
        <w:keepLines w:val="0"/>
        <w:widowControl/>
        <w:suppressLineNumbers w:val="0"/>
        <w:jc w:val="left"/>
      </w:pPr>
      <w:r>
        <w:rPr>
          <w:rFonts w:ascii="IBMPlexSansCond-Italic" w:hAnsi="IBMPlexSansCond-Italic" w:eastAsia="IBMPlexSansCond-Italic" w:cs="IBMPlexSansCond-Italic"/>
          <w:i/>
          <w:iCs/>
          <w:color w:val="000000"/>
          <w:kern w:val="0"/>
          <w:sz w:val="26"/>
          <w:szCs w:val="26"/>
          <w:lang w:val="en-US" w:eastAsia="zh-CN" w:bidi="ar"/>
        </w:rPr>
        <w:t xml:space="preserve">1. Train-Test Split: </w:t>
      </w:r>
    </w:p>
    <w:p w14:paraId="46586B04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6"/>
          <w:szCs w:val="26"/>
          <w:lang w:val="en-US" w:eastAsia="zh-CN" w:bidi="ar"/>
        </w:rPr>
        <w:t xml:space="preserve">Split the preprocessed dataset into training and testing sets (e.g., 80% training, 20% </w:t>
      </w:r>
    </w:p>
    <w:p w14:paraId="5EC84C34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6"/>
          <w:szCs w:val="26"/>
          <w:lang w:val="en-US" w:eastAsia="zh-CN" w:bidi="ar"/>
        </w:rPr>
        <w:t xml:space="preserve">testing) to evaluate model performance on unseen data. </w:t>
      </w:r>
    </w:p>
    <w:p w14:paraId="1823EFB6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6"/>
          <w:szCs w:val="26"/>
          <w:lang w:val="en-US" w:eastAsia="zh-CN" w:bidi="ar"/>
        </w:rPr>
        <w:t xml:space="preserve">2. Baseline Model Creation: </w:t>
      </w:r>
    </w:p>
    <w:p w14:paraId="48CA76B9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6"/>
          <w:szCs w:val="26"/>
          <w:lang w:val="en-US" w:eastAsia="zh-CN" w:bidi="ar"/>
        </w:rPr>
        <w:t xml:space="preserve">Start with a simple model like Logistic Regression to establish a baseline for comparison. </w:t>
      </w:r>
    </w:p>
    <w:p w14:paraId="6927A1F7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6"/>
          <w:szCs w:val="26"/>
          <w:lang w:val="en-US" w:eastAsia="zh-CN" w:bidi="ar"/>
        </w:rPr>
        <w:t xml:space="preserve">3. Advanced Model Training: </w:t>
      </w:r>
    </w:p>
    <w:p w14:paraId="346B37C9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-Italic" w:hAnsi="IBMPlexSansCond-Italic" w:eastAsia="IBMPlexSansCond-Italic" w:cs="IBMPlexSansCond-Italic"/>
          <w:i/>
          <w:iCs/>
          <w:color w:val="000000"/>
          <w:kern w:val="0"/>
          <w:sz w:val="26"/>
          <w:szCs w:val="26"/>
          <w:lang w:val="en-US" w:eastAsia="zh-CN" w:bidi="ar"/>
        </w:rPr>
        <w:t>Train multiple machine learning algorithms to improve prediction accuracy:</w:t>
      </w:r>
    </w:p>
    <w:p w14:paraId="555A9E0F">
      <w:pPr>
        <w:keepNext w:val="0"/>
        <w:keepLines w:val="0"/>
        <w:widowControl/>
        <w:suppressLineNumbers w:val="0"/>
        <w:jc w:val="left"/>
      </w:pPr>
      <w:r>
        <w:rPr>
          <w:rFonts w:ascii="IBMPlexSans" w:hAnsi="IBMPlexSans" w:eastAsia="IBMPlexSans" w:cs="IBMPlexSans"/>
          <w:color w:val="980000"/>
          <w:kern w:val="0"/>
          <w:sz w:val="30"/>
          <w:szCs w:val="30"/>
          <w:lang w:val="en-US" w:eastAsia="zh-CN" w:bidi="ar"/>
        </w:rPr>
        <w:t xml:space="preserve">9. Visualization of Results &amp; ModelInsights </w:t>
      </w:r>
    </w:p>
    <w:p w14:paraId="642231A6">
      <w:pPr>
        <w:keepNext w:val="0"/>
        <w:keepLines w:val="0"/>
        <w:widowControl/>
        <w:suppressLineNumbers w:val="0"/>
        <w:jc w:val="left"/>
      </w:pPr>
      <w:r>
        <w:rPr>
          <w:rFonts w:ascii="IBMPlexSansCond" w:hAnsi="IBMPlexSansCond" w:eastAsia="IBMPlexSansCond" w:cs="IBMPlexSansCond"/>
          <w:color w:val="000000"/>
          <w:kern w:val="0"/>
          <w:sz w:val="23"/>
          <w:szCs w:val="23"/>
          <w:lang w:val="en-US" w:eastAsia="zh-CN" w:bidi="ar"/>
        </w:rPr>
        <w:t xml:space="preserve">Visualization of Results &amp; Model Insights: </w:t>
      </w:r>
    </w:p>
    <w:p w14:paraId="1EFBA7E7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" w:hAnsi="IBMPlexSansCond" w:eastAsia="IBMPlexSansCond" w:cs="IBMPlexSansCond"/>
          <w:color w:val="000000"/>
          <w:kern w:val="0"/>
          <w:sz w:val="23"/>
          <w:szCs w:val="23"/>
          <w:lang w:val="en-US" w:eastAsia="zh-CN" w:bidi="ar"/>
        </w:rPr>
        <w:t xml:space="preserve">1. Churn Distribution: </w:t>
      </w:r>
    </w:p>
    <w:p w14:paraId="44474097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" w:hAnsi="IBMPlexSansCond" w:eastAsia="IBMPlexSansCond" w:cs="IBMPlexSansCond"/>
          <w:color w:val="000000"/>
          <w:kern w:val="0"/>
          <w:sz w:val="23"/>
          <w:szCs w:val="23"/>
          <w:lang w:val="en-US" w:eastAsia="zh-CN" w:bidi="ar"/>
        </w:rPr>
        <w:t xml:space="preserve">Bar chart showing percentage of churned vs. retained customers. </w:t>
      </w:r>
    </w:p>
    <w:p w14:paraId="59C720C5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" w:hAnsi="IBMPlexSansCond" w:eastAsia="IBMPlexSansCond" w:cs="IBMPlexSansCond"/>
          <w:color w:val="000000"/>
          <w:kern w:val="0"/>
          <w:sz w:val="23"/>
          <w:szCs w:val="23"/>
          <w:lang w:val="en-US" w:eastAsia="zh-CN" w:bidi="ar"/>
        </w:rPr>
        <w:t xml:space="preserve">2. Feature Importance: </w:t>
      </w:r>
    </w:p>
    <w:p w14:paraId="33514D6D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" w:hAnsi="IBMPlexSansCond" w:eastAsia="IBMPlexSansCond" w:cs="IBMPlexSansCond"/>
          <w:color w:val="000000"/>
          <w:kern w:val="0"/>
          <w:sz w:val="23"/>
          <w:szCs w:val="23"/>
          <w:lang w:val="en-US" w:eastAsia="zh-CN" w:bidi="ar"/>
        </w:rPr>
        <w:t xml:space="preserve">Horizontal bar plot of top features influencing churn (e.g., tenure, contract type, monthly charges). </w:t>
      </w:r>
    </w:p>
    <w:p w14:paraId="41B58BA9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" w:hAnsi="IBMPlexSansCond" w:eastAsia="IBMPlexSansCond" w:cs="IBMPlexSansCond"/>
          <w:color w:val="000000"/>
          <w:kern w:val="0"/>
          <w:sz w:val="23"/>
          <w:szCs w:val="23"/>
          <w:lang w:val="en-US" w:eastAsia="zh-CN" w:bidi="ar"/>
        </w:rPr>
        <w:t xml:space="preserve">3. Confusion Matrix: </w:t>
      </w:r>
    </w:p>
    <w:p w14:paraId="591F322D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" w:hAnsi="IBMPlexSansCond" w:eastAsia="IBMPlexSansCond" w:cs="IBMPlexSansCond"/>
          <w:color w:val="000000"/>
          <w:kern w:val="0"/>
          <w:sz w:val="23"/>
          <w:szCs w:val="23"/>
          <w:lang w:val="en-US" w:eastAsia="zh-CN" w:bidi="ar"/>
        </w:rPr>
        <w:t xml:space="preserve">Visual display of true positives, false positives, true negatives, and false negatives. </w:t>
      </w:r>
    </w:p>
    <w:p w14:paraId="22F5E80E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" w:hAnsi="IBMPlexSansCond" w:eastAsia="IBMPlexSansCond" w:cs="IBMPlexSansCond"/>
          <w:color w:val="000000"/>
          <w:kern w:val="0"/>
          <w:sz w:val="23"/>
          <w:szCs w:val="23"/>
          <w:lang w:val="en-US" w:eastAsia="zh-CN" w:bidi="ar"/>
        </w:rPr>
        <w:t xml:space="preserve">4. ROC Curve: </w:t>
      </w:r>
    </w:p>
    <w:p w14:paraId="7E78D85E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" w:hAnsi="IBMPlexSansCond" w:eastAsia="IBMPlexSansCond" w:cs="IBMPlexSansCond"/>
          <w:color w:val="000000"/>
          <w:kern w:val="0"/>
          <w:sz w:val="23"/>
          <w:szCs w:val="23"/>
          <w:lang w:val="en-US" w:eastAsia="zh-CN" w:bidi="ar"/>
        </w:rPr>
        <w:t xml:space="preserve">Line graph showing the trade-off between true positive rate and false positive rate for model </w:t>
      </w:r>
    </w:p>
    <w:p w14:paraId="1AA3EDD8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" w:hAnsi="IBMPlexSansCond" w:eastAsia="IBMPlexSansCond" w:cs="IBMPlexSansCond"/>
          <w:color w:val="000000"/>
          <w:kern w:val="0"/>
          <w:sz w:val="23"/>
          <w:szCs w:val="23"/>
          <w:lang w:val="en-US" w:eastAsia="zh-CN" w:bidi="ar"/>
        </w:rPr>
        <w:t xml:space="preserve">evaluation. </w:t>
      </w:r>
    </w:p>
    <w:p w14:paraId="7A5887F5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" w:hAnsi="IBMPlexSansCond" w:eastAsia="IBMPlexSansCond" w:cs="IBMPlexSansCond"/>
          <w:color w:val="000000"/>
          <w:kern w:val="0"/>
          <w:sz w:val="28"/>
          <w:szCs w:val="28"/>
          <w:lang w:val="en-US" w:eastAsia="zh-CN" w:bidi="ar"/>
        </w:rPr>
        <w:t xml:space="preserve">1. Programming Language: </w:t>
      </w:r>
    </w:p>
    <w:p w14:paraId="21190549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" w:hAnsi="IBMPlexSansCond" w:eastAsia="IBMPlexSansCond" w:cs="IBMPlexSansCond"/>
          <w:color w:val="000000"/>
          <w:kern w:val="0"/>
          <w:sz w:val="28"/>
          <w:szCs w:val="28"/>
          <w:lang w:val="en-US" w:eastAsia="zh-CN" w:bidi="ar"/>
        </w:rPr>
        <w:t xml:space="preserve">Python </w:t>
      </w:r>
    </w:p>
    <w:p w14:paraId="11D2BF69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" w:hAnsi="IBMPlexSansCond" w:eastAsia="IBMPlexSansCond" w:cs="IBMPlexSansCond"/>
          <w:color w:val="000000"/>
          <w:kern w:val="0"/>
          <w:sz w:val="28"/>
          <w:szCs w:val="28"/>
          <w:lang w:val="en-US" w:eastAsia="zh-CN" w:bidi="ar"/>
        </w:rPr>
        <w:t xml:space="preserve">2. Data Manipulation &amp; Analysis: </w:t>
      </w:r>
    </w:p>
    <w:p w14:paraId="61011C3D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" w:hAnsi="IBMPlexSansCond" w:eastAsia="IBMPlexSansCond" w:cs="IBMPlexSansCond"/>
          <w:color w:val="000000"/>
          <w:kern w:val="0"/>
          <w:sz w:val="28"/>
          <w:szCs w:val="28"/>
          <w:lang w:val="en-US" w:eastAsia="zh-CN" w:bidi="ar"/>
        </w:rPr>
        <w:t xml:space="preserve">Pandas, NumPy </w:t>
      </w:r>
    </w:p>
    <w:p w14:paraId="4E724A8C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" w:hAnsi="IBMPlexSansCond" w:eastAsia="IBMPlexSansCond" w:cs="IBMPlexSansCond"/>
          <w:color w:val="000000"/>
          <w:kern w:val="0"/>
          <w:sz w:val="28"/>
          <w:szCs w:val="28"/>
          <w:lang w:val="en-US" w:eastAsia="zh-CN" w:bidi="ar"/>
        </w:rPr>
        <w:t xml:space="preserve">3. Data Visualization: </w:t>
      </w:r>
    </w:p>
    <w:p w14:paraId="0DA6F95F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" w:hAnsi="IBMPlexSansCond" w:eastAsia="IBMPlexSansCond" w:cs="IBMPlexSansCond"/>
          <w:color w:val="000000"/>
          <w:kern w:val="0"/>
          <w:sz w:val="28"/>
          <w:szCs w:val="28"/>
          <w:lang w:val="en-US" w:eastAsia="zh-CN" w:bidi="ar"/>
        </w:rPr>
        <w:t xml:space="preserve">Matplotlib, Seaborn, Plotly </w:t>
      </w:r>
    </w:p>
    <w:p w14:paraId="48358DE5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" w:hAnsi="IBMPlexSansCond" w:eastAsia="IBMPlexSansCond" w:cs="IBMPlexSansCond"/>
          <w:color w:val="000000"/>
          <w:kern w:val="0"/>
          <w:sz w:val="28"/>
          <w:szCs w:val="28"/>
          <w:lang w:val="en-US" w:eastAsia="zh-CN" w:bidi="ar"/>
        </w:rPr>
        <w:t xml:space="preserve">4. Machine Learning Libraries: </w:t>
      </w:r>
    </w:p>
    <w:p w14:paraId="0F79404F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" w:hAnsi="IBMPlexSansCond" w:eastAsia="IBMPlexSansCond" w:cs="IBMPlexSansCond"/>
          <w:color w:val="000000"/>
          <w:kern w:val="0"/>
          <w:sz w:val="28"/>
          <w:szCs w:val="28"/>
          <w:lang w:val="en-US" w:eastAsia="zh-CN" w:bidi="ar"/>
        </w:rPr>
        <w:t xml:space="preserve">Scikit-learn </w:t>
      </w:r>
    </w:p>
    <w:p w14:paraId="50EBF8E6">
      <w:pPr>
        <w:keepNext w:val="0"/>
        <w:keepLines w:val="0"/>
        <w:widowControl/>
        <w:suppressLineNumbers w:val="0"/>
        <w:jc w:val="left"/>
      </w:pPr>
      <w:r>
        <w:rPr>
          <w:rFonts w:hint="default" w:ascii="IBMPlexSansCond" w:hAnsi="IBMPlexSansCond" w:eastAsia="IBMPlexSansCond" w:cs="IBMPlexSansCond"/>
          <w:color w:val="000000"/>
          <w:kern w:val="0"/>
          <w:sz w:val="28"/>
          <w:szCs w:val="28"/>
          <w:lang w:val="en-US" w:eastAsia="zh-CN" w:bidi="ar"/>
        </w:rPr>
        <w:t>XGBoost / LightGBM (for advanced models)</w:t>
      </w:r>
    </w:p>
    <w:p w14:paraId="7BEE264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IBMPlexSansCon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BMPlexSansCond-Itali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BMPlex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m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BMPlexSans-Itali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TimesNewRomanPS-BoldMT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FA9685"/>
    <w:rsid w:val="F9FA9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22</TotalTime>
  <ScaleCrop>false</ScaleCrop>
  <LinksUpToDate>false</LinksUpToDate>
  <CharactersWithSpaces>0</CharactersWithSpaces>
  <Application>WPS Office_6.10.1.8203_F1E327BC-269C-435d-A152-05C5408002CA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2025-05-08T14:33:00Z</dcterms:created>
  <dc:creator>Mani Bharathi</dc:creator>
  <cp:lastModifiedBy>Mani Bharathi</cp:lastModifiedBy>
  <dcterms:modified xsi:type="dcterms:W3CDTF">2025-05-08T14:57:09Z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1033-6.10.1.8203</vt:lpwstr>
  </property>
  <property fmtid="{D5CDD505-2E9C-101B-9397-08002B2CF9AE}" pid="3" name="ICV">
    <vt:lpwstr>A89B2B35CF3E1CC571731C6837030D6C_41</vt:lpwstr>
  </property>
</Properties>
</file>