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A3F0" w14:textId="7C4762A8" w:rsidR="007C25B5" w:rsidRDefault="005E54EB">
      <w:pPr>
        <w:rPr>
          <w:lang w:val="en-US"/>
        </w:rPr>
      </w:pPr>
      <w:r>
        <w:rPr>
          <w:lang w:val="en-US"/>
        </w:rPr>
        <w:t>I understood this while doing the permutation problem</w:t>
      </w:r>
    </w:p>
    <w:p w14:paraId="097AE9CA" w14:textId="59D1CFDB" w:rsidR="005E54EB" w:rsidRDefault="005E54EB">
      <w:pPr>
        <w:rPr>
          <w:lang w:val="en-US"/>
        </w:rPr>
      </w:pPr>
      <w:r w:rsidRPr="005E54EB">
        <w:rPr>
          <w:noProof/>
          <w:lang w:val="en-US"/>
        </w:rPr>
        <w:drawing>
          <wp:inline distT="0" distB="0" distL="0" distR="0" wp14:anchorId="611FE9A3" wp14:editId="2FD21B52">
            <wp:extent cx="5731510" cy="3999865"/>
            <wp:effectExtent l="0" t="0" r="2540" b="635"/>
            <wp:docPr id="170934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4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6839" w14:textId="77777777" w:rsidR="0040242B" w:rsidRDefault="0040242B">
      <w:pPr>
        <w:rPr>
          <w:lang w:val="en-US"/>
        </w:rPr>
      </w:pPr>
    </w:p>
    <w:p w14:paraId="36EAA349" w14:textId="13BFEC88" w:rsidR="0040242B" w:rsidRDefault="0040242B">
      <w:pPr>
        <w:rPr>
          <w:lang w:val="en-US"/>
        </w:rPr>
      </w:pPr>
      <w:r>
        <w:rPr>
          <w:lang w:val="en-US"/>
        </w:rPr>
        <w:t>Leetcode sudoku solver problem (leetcode 37):</w:t>
      </w:r>
    </w:p>
    <w:p w14:paraId="292DBC36" w14:textId="5B0BC6CB" w:rsidR="0040242B" w:rsidRPr="005E54EB" w:rsidRDefault="0040242B">
      <w:pPr>
        <w:rPr>
          <w:lang w:val="en-US"/>
        </w:rPr>
      </w:pPr>
      <w:r>
        <w:rPr>
          <w:lang w:val="en-US"/>
        </w:rPr>
        <w:lastRenderedPageBreak/>
        <w:t>Do see the conditions kept insid</w:t>
      </w:r>
      <w:r w:rsidR="0077477A">
        <w:rPr>
          <w:lang w:val="en-US"/>
        </w:rPr>
        <w:t>e</w:t>
      </w:r>
      <w:r>
        <w:rPr>
          <w:lang w:val="en-US"/>
        </w:rPr>
        <w:t xml:space="preserve"> it to check in a 3x3 matrix)</w:t>
      </w:r>
      <w:r>
        <w:rPr>
          <w:lang w:val="en-US"/>
        </w:rPr>
        <w:br/>
      </w:r>
      <w:r w:rsidRPr="0040242B">
        <w:rPr>
          <w:lang w:val="en-US"/>
        </w:rPr>
        <w:drawing>
          <wp:inline distT="0" distB="0" distL="0" distR="0" wp14:anchorId="0297F64F" wp14:editId="2F2986CE">
            <wp:extent cx="5731510" cy="4467860"/>
            <wp:effectExtent l="0" t="0" r="2540" b="8890"/>
            <wp:docPr id="195639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3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42B" w:rsidRPr="005E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DD"/>
    <w:rsid w:val="0040242B"/>
    <w:rsid w:val="005E54EB"/>
    <w:rsid w:val="0077477A"/>
    <w:rsid w:val="007C25B5"/>
    <w:rsid w:val="00D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4D6B"/>
  <w15:chartTrackingRefBased/>
  <w15:docId w15:val="{78EC5F18-C72F-43CF-B715-7679AFC4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2023-11-23T22:33:00Z</dcterms:created>
  <dcterms:modified xsi:type="dcterms:W3CDTF">2023-11-30T10:33:00Z</dcterms:modified>
</cp:coreProperties>
</file>