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AF206" w14:textId="77777777" w:rsidR="00BE473E" w:rsidRDefault="00BE473E" w:rsidP="00BE473E">
      <w:r>
        <w:t xml:space="preserve">There is a board with M*N size. </w:t>
      </w:r>
    </w:p>
    <w:p w14:paraId="4B6388D3" w14:textId="77777777" w:rsidR="00BE473E" w:rsidRDefault="00BE473E" w:rsidP="00BE473E">
      <w:r>
        <w:t>The board contains M*N blocks of 1*1 size.</w:t>
      </w:r>
    </w:p>
    <w:p w14:paraId="4484ECC8" w14:textId="77777777" w:rsidR="00BE473E" w:rsidRDefault="00BE473E" w:rsidP="00BE473E">
      <w:r>
        <w:t>Each block is printed a number on it.</w:t>
      </w:r>
    </w:p>
    <w:p w14:paraId="3A7C7E3D" w14:textId="77777777" w:rsidR="00BE473E" w:rsidRDefault="00BE473E" w:rsidP="00BE473E"/>
    <w:p w14:paraId="5503ABDF" w14:textId="77777777" w:rsidR="00BE473E" w:rsidRDefault="00BE473E" w:rsidP="00BE473E">
      <w:r>
        <w:t xml:space="preserve">You will be given a number, your task is to find whether the number is printed on </w:t>
      </w:r>
    </w:p>
    <w:p w14:paraId="08E56F52" w14:textId="77777777" w:rsidR="00BE473E" w:rsidRDefault="00BE473E" w:rsidP="00BE473E">
      <w:r>
        <w:t>any of the blocks or not. If found print true, otherwise print false.</w:t>
      </w:r>
    </w:p>
    <w:p w14:paraId="64EC4014" w14:textId="77777777" w:rsidR="00BE473E" w:rsidRDefault="00BE473E" w:rsidP="00BE473E"/>
    <w:p w14:paraId="56632E4F" w14:textId="77777777" w:rsidR="00BE473E" w:rsidRDefault="00BE473E" w:rsidP="00BE473E">
      <w:r>
        <w:t xml:space="preserve">NOTE: </w:t>
      </w:r>
    </w:p>
    <w:p w14:paraId="085482BF" w14:textId="77777777" w:rsidR="00E25BC4" w:rsidRDefault="00E25BC4" w:rsidP="00BE473E"/>
    <w:p w14:paraId="0A938AB9" w14:textId="77777777" w:rsidR="00E25BC4" w:rsidRDefault="00E25BC4" w:rsidP="00BE473E"/>
    <w:p w14:paraId="35F46DE2" w14:textId="77777777" w:rsidR="00BE473E" w:rsidRDefault="00BE473E" w:rsidP="00BE473E">
      <w:r>
        <w:t>- The numbers printed on the board in each row and each column are</w:t>
      </w:r>
    </w:p>
    <w:p w14:paraId="7D284121" w14:textId="77777777" w:rsidR="00BE473E" w:rsidRDefault="00BE473E" w:rsidP="00BE473E">
      <w:r>
        <w:t xml:space="preserve">  in increasing order. And all the numbers are unique.</w:t>
      </w:r>
    </w:p>
    <w:p w14:paraId="0C577A84" w14:textId="77777777" w:rsidR="00BE473E" w:rsidRDefault="00BE473E" w:rsidP="00BE473E"/>
    <w:p w14:paraId="1303C03F" w14:textId="77777777" w:rsidR="00BE473E" w:rsidRDefault="00BE473E" w:rsidP="00BE473E">
      <w:r>
        <w:t>Input Format:</w:t>
      </w:r>
    </w:p>
    <w:p w14:paraId="11F2DD66" w14:textId="77777777" w:rsidR="00BE473E" w:rsidRDefault="00BE473E" w:rsidP="00BE473E">
      <w:r>
        <w:t>-------------</w:t>
      </w:r>
    </w:p>
    <w:p w14:paraId="2D24417C" w14:textId="77777777" w:rsidR="00BE473E" w:rsidRDefault="00BE473E" w:rsidP="00BE473E">
      <w:r>
        <w:t>Line-1 -&gt; Two integers M and N, board size.</w:t>
      </w:r>
    </w:p>
    <w:p w14:paraId="62F10B0F" w14:textId="77777777" w:rsidR="00BE473E" w:rsidRDefault="00BE473E" w:rsidP="00BE473E">
      <w:r>
        <w:t>Next M lines -&gt; N space separated integers.</w:t>
      </w:r>
    </w:p>
    <w:p w14:paraId="5442368F" w14:textId="77777777" w:rsidR="00BE473E" w:rsidRDefault="00BE473E" w:rsidP="00BE473E">
      <w:r>
        <w:t>Last Line -&gt; An integer T, number to search.</w:t>
      </w:r>
    </w:p>
    <w:p w14:paraId="0B33EC50" w14:textId="77777777" w:rsidR="00BE473E" w:rsidRDefault="00BE473E" w:rsidP="00BE473E"/>
    <w:p w14:paraId="61FD5CCD" w14:textId="77777777" w:rsidR="00BE473E" w:rsidRDefault="00BE473E" w:rsidP="00BE473E">
      <w:r>
        <w:t>Output Format:</w:t>
      </w:r>
    </w:p>
    <w:p w14:paraId="4FDE16F6" w14:textId="77777777" w:rsidR="00BE473E" w:rsidRDefault="00BE473E" w:rsidP="00BE473E">
      <w:r>
        <w:t>--------------</w:t>
      </w:r>
    </w:p>
    <w:p w14:paraId="1623CA30" w14:textId="77777777" w:rsidR="00BE473E" w:rsidRDefault="00BE473E" w:rsidP="00BE473E">
      <w:r>
        <w:t>Print a boolean value, 'true' if number found.</w:t>
      </w:r>
    </w:p>
    <w:p w14:paraId="76105FB6" w14:textId="77777777" w:rsidR="00BE473E" w:rsidRDefault="00BE473E" w:rsidP="00BE473E">
      <w:r>
        <w:t>otherwise, 'false'.</w:t>
      </w:r>
    </w:p>
    <w:p w14:paraId="6D34C5DF" w14:textId="77777777" w:rsidR="00BE473E" w:rsidRDefault="00BE473E" w:rsidP="00BE473E"/>
    <w:p w14:paraId="1C97E67D" w14:textId="77777777" w:rsidR="00BE473E" w:rsidRDefault="00BE473E" w:rsidP="00BE473E"/>
    <w:p w14:paraId="0A72013C" w14:textId="77777777" w:rsidR="00BE473E" w:rsidRDefault="00BE473E" w:rsidP="00BE473E">
      <w:r>
        <w:t>Sample Input-1:</w:t>
      </w:r>
    </w:p>
    <w:p w14:paraId="52A61AA3" w14:textId="77777777" w:rsidR="00BE473E" w:rsidRDefault="00BE473E" w:rsidP="00BE473E">
      <w:r>
        <w:t>---------------</w:t>
      </w:r>
    </w:p>
    <w:p w14:paraId="4958AFC3" w14:textId="77777777" w:rsidR="00BE473E" w:rsidRDefault="00BE473E" w:rsidP="00BE473E">
      <w:r>
        <w:t>4 4</w:t>
      </w:r>
    </w:p>
    <w:p w14:paraId="6A5BAFCB" w14:textId="77777777" w:rsidR="00BE473E" w:rsidRDefault="00BE473E" w:rsidP="00BE473E">
      <w:r>
        <w:t>1 3 6 10</w:t>
      </w:r>
    </w:p>
    <w:p w14:paraId="5A73E46C" w14:textId="77777777" w:rsidR="00BE473E" w:rsidRDefault="00BE473E" w:rsidP="00BE473E">
      <w:r>
        <w:t>2 5 9 13</w:t>
      </w:r>
    </w:p>
    <w:p w14:paraId="2B0EEFBB" w14:textId="77777777" w:rsidR="00BE473E" w:rsidRDefault="00BE473E" w:rsidP="00BE473E">
      <w:r>
        <w:t>4 8 12 16</w:t>
      </w:r>
    </w:p>
    <w:p w14:paraId="770FB35E" w14:textId="77777777" w:rsidR="00BE473E" w:rsidRDefault="00BE473E" w:rsidP="00BE473E">
      <w:r>
        <w:lastRenderedPageBreak/>
        <w:t>7 11 14 17</w:t>
      </w:r>
    </w:p>
    <w:p w14:paraId="30612691" w14:textId="77777777" w:rsidR="00BE473E" w:rsidRDefault="00BE473E" w:rsidP="00BE473E">
      <w:r>
        <w:t>5</w:t>
      </w:r>
    </w:p>
    <w:p w14:paraId="1A11679D" w14:textId="77777777" w:rsidR="00BE473E" w:rsidRDefault="00BE473E" w:rsidP="00BE473E"/>
    <w:p w14:paraId="28C0AAD5" w14:textId="77777777" w:rsidR="00BE473E" w:rsidRDefault="00BE473E" w:rsidP="00BE473E">
      <w:r>
        <w:t>Sample Output-1:</w:t>
      </w:r>
    </w:p>
    <w:p w14:paraId="02667B15" w14:textId="77777777" w:rsidR="00BE473E" w:rsidRDefault="00BE473E" w:rsidP="00BE473E">
      <w:r>
        <w:t>----------------</w:t>
      </w:r>
    </w:p>
    <w:p w14:paraId="308C95F8" w14:textId="77777777" w:rsidR="00BE473E" w:rsidRDefault="00BE473E" w:rsidP="00BE473E">
      <w:r>
        <w:t>true</w:t>
      </w:r>
    </w:p>
    <w:p w14:paraId="1C620D8F" w14:textId="77777777" w:rsidR="00BE473E" w:rsidRDefault="00BE473E" w:rsidP="00BE473E"/>
    <w:p w14:paraId="78AEF5D8" w14:textId="77777777" w:rsidR="00BE473E" w:rsidRDefault="00BE473E" w:rsidP="00BE473E"/>
    <w:p w14:paraId="6B1A69EF" w14:textId="77777777" w:rsidR="00BE473E" w:rsidRDefault="00BE473E" w:rsidP="00BE473E">
      <w:r>
        <w:t>Sample Input-2:</w:t>
      </w:r>
    </w:p>
    <w:p w14:paraId="6F5EE970" w14:textId="77777777" w:rsidR="00BE473E" w:rsidRDefault="00BE473E" w:rsidP="00BE473E">
      <w:r>
        <w:t>---------------</w:t>
      </w:r>
    </w:p>
    <w:p w14:paraId="272E5205" w14:textId="77777777" w:rsidR="00BE473E" w:rsidRDefault="00BE473E" w:rsidP="00BE473E">
      <w:r>
        <w:t>4 4</w:t>
      </w:r>
    </w:p>
    <w:p w14:paraId="370D45AF" w14:textId="77777777" w:rsidR="00BE473E" w:rsidRDefault="00BE473E" w:rsidP="00BE473E">
      <w:r>
        <w:t>1 3 6 10</w:t>
      </w:r>
    </w:p>
    <w:p w14:paraId="13372970" w14:textId="77777777" w:rsidR="00BE473E" w:rsidRDefault="00BE473E" w:rsidP="00BE473E">
      <w:r>
        <w:t>2 5 9 13</w:t>
      </w:r>
    </w:p>
    <w:p w14:paraId="463D5F84" w14:textId="77777777" w:rsidR="00BE473E" w:rsidRDefault="00BE473E" w:rsidP="00BE473E">
      <w:r>
        <w:t>4 8 12 16</w:t>
      </w:r>
    </w:p>
    <w:p w14:paraId="3B861CC7" w14:textId="77777777" w:rsidR="00BE473E" w:rsidRDefault="00BE473E" w:rsidP="00BE473E">
      <w:r>
        <w:t>7 11 14 17</w:t>
      </w:r>
    </w:p>
    <w:p w14:paraId="230ABF42" w14:textId="77777777" w:rsidR="00BE473E" w:rsidRDefault="00BE473E" w:rsidP="00BE473E">
      <w:r>
        <w:t>15</w:t>
      </w:r>
    </w:p>
    <w:p w14:paraId="6E580CF5" w14:textId="77777777" w:rsidR="00BE473E" w:rsidRDefault="00BE473E" w:rsidP="00BE473E"/>
    <w:p w14:paraId="42F605DE" w14:textId="77777777" w:rsidR="00BE473E" w:rsidRDefault="00BE473E" w:rsidP="00BE473E">
      <w:r>
        <w:t>Sample Output-2:</w:t>
      </w:r>
    </w:p>
    <w:p w14:paraId="734C0105" w14:textId="77777777" w:rsidR="00BE473E" w:rsidRDefault="00BE473E" w:rsidP="00BE473E">
      <w:r>
        <w:t>----------------</w:t>
      </w:r>
    </w:p>
    <w:p w14:paraId="43D2FB18" w14:textId="29BB9F99" w:rsidR="00BE473E" w:rsidRDefault="00BE473E" w:rsidP="00BE473E">
      <w:r>
        <w:t>False</w:t>
      </w:r>
    </w:p>
    <w:p w14:paraId="2D3CE6BB" w14:textId="77777777" w:rsidR="00BE473E" w:rsidRDefault="00BE473E" w:rsidP="00BE473E"/>
    <w:p w14:paraId="5E5E3552" w14:textId="1DE675AB" w:rsidR="007C25B5" w:rsidRDefault="00BE473E" w:rsidP="00BE473E">
      <w:r w:rsidRPr="00BE473E">
        <w:rPr>
          <w:noProof/>
        </w:rPr>
        <w:lastRenderedPageBreak/>
        <w:drawing>
          <wp:inline distT="0" distB="0" distL="0" distR="0" wp14:anchorId="276A98DF" wp14:editId="12132C73">
            <wp:extent cx="5731510" cy="3281045"/>
            <wp:effectExtent l="0" t="0" r="2540" b="0"/>
            <wp:docPr id="162257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78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2080" w14:textId="77777777" w:rsidR="00504316" w:rsidRDefault="00504316" w:rsidP="00504316">
      <w:r>
        <w:t>A string is called well-weighted string,if and only if</w:t>
      </w:r>
    </w:p>
    <w:p w14:paraId="6FD88E09" w14:textId="77777777" w:rsidR="00504316" w:rsidRDefault="00504316" w:rsidP="00504316">
      <w:r>
        <w:t>the string has equal number of 'A's and 'B's in it.</w:t>
      </w:r>
    </w:p>
    <w:p w14:paraId="61CDF0AB" w14:textId="77777777" w:rsidR="00504316" w:rsidRDefault="00504316" w:rsidP="00504316"/>
    <w:p w14:paraId="3496C4A3" w14:textId="77777777" w:rsidR="00504316" w:rsidRDefault="00504316" w:rsidP="00504316">
      <w:r>
        <w:t>You are given a string S, divide S in to the maximum number of well-weighted strings.</w:t>
      </w:r>
    </w:p>
    <w:p w14:paraId="17026600" w14:textId="77777777" w:rsidR="00504316" w:rsidRDefault="00504316" w:rsidP="00504316">
      <w:r>
        <w:t>You should not leave any letter/part of the string.</w:t>
      </w:r>
    </w:p>
    <w:p w14:paraId="520FDE19" w14:textId="77777777" w:rsidR="00504316" w:rsidRDefault="00504316" w:rsidP="00504316">
      <w:r>
        <w:t>Return the maximum number of well-weighted strings.</w:t>
      </w:r>
    </w:p>
    <w:p w14:paraId="45C84597" w14:textId="77777777" w:rsidR="00504316" w:rsidRDefault="00504316" w:rsidP="00504316"/>
    <w:p w14:paraId="2F2289E6" w14:textId="77777777" w:rsidR="00504316" w:rsidRDefault="00504316" w:rsidP="00504316">
      <w:r>
        <w:t>Input Format:</w:t>
      </w:r>
    </w:p>
    <w:p w14:paraId="5B110070" w14:textId="77777777" w:rsidR="00504316" w:rsidRDefault="00504316" w:rsidP="00504316">
      <w:r>
        <w:t>-------------</w:t>
      </w:r>
    </w:p>
    <w:p w14:paraId="364AB842" w14:textId="77777777" w:rsidR="00504316" w:rsidRDefault="00504316" w:rsidP="00504316">
      <w:r>
        <w:t>A string contains only A's and B's</w:t>
      </w:r>
    </w:p>
    <w:p w14:paraId="6B8B8135" w14:textId="77777777" w:rsidR="00504316" w:rsidRDefault="00504316" w:rsidP="00504316"/>
    <w:p w14:paraId="61E8C829" w14:textId="77777777" w:rsidR="00504316" w:rsidRDefault="00504316" w:rsidP="00504316">
      <w:r>
        <w:t>Output Format:</w:t>
      </w:r>
    </w:p>
    <w:p w14:paraId="3A53BB1D" w14:textId="77777777" w:rsidR="00504316" w:rsidRDefault="00504316" w:rsidP="00504316">
      <w:r>
        <w:t>--------------</w:t>
      </w:r>
    </w:p>
    <w:p w14:paraId="393E28CB" w14:textId="77777777" w:rsidR="00504316" w:rsidRDefault="00504316" w:rsidP="00504316">
      <w:r>
        <w:t>Print an integer, maximum number of well-weighted strings</w:t>
      </w:r>
    </w:p>
    <w:p w14:paraId="20AFC4BF" w14:textId="77777777" w:rsidR="00504316" w:rsidRDefault="00504316" w:rsidP="00504316"/>
    <w:p w14:paraId="121B946D" w14:textId="77777777" w:rsidR="00504316" w:rsidRDefault="00504316" w:rsidP="00504316"/>
    <w:p w14:paraId="4719E68D" w14:textId="77777777" w:rsidR="00504316" w:rsidRDefault="00504316" w:rsidP="00504316">
      <w:r>
        <w:t>Sample Input-1:</w:t>
      </w:r>
    </w:p>
    <w:p w14:paraId="47AE779A" w14:textId="77777777" w:rsidR="00504316" w:rsidRDefault="00504316" w:rsidP="00504316">
      <w:r>
        <w:t>---------------</w:t>
      </w:r>
    </w:p>
    <w:p w14:paraId="0B2F3A9F" w14:textId="77777777" w:rsidR="00504316" w:rsidRDefault="00504316" w:rsidP="00504316">
      <w:r>
        <w:t>ABBBBAAABA</w:t>
      </w:r>
    </w:p>
    <w:p w14:paraId="2DE899EA" w14:textId="77777777" w:rsidR="00504316" w:rsidRDefault="00504316" w:rsidP="00504316"/>
    <w:p w14:paraId="4F6569AB" w14:textId="77777777" w:rsidR="00504316" w:rsidRDefault="00504316" w:rsidP="00504316">
      <w:r>
        <w:t>Sample Output-1:</w:t>
      </w:r>
    </w:p>
    <w:p w14:paraId="00939FCA" w14:textId="77777777" w:rsidR="00504316" w:rsidRDefault="00504316" w:rsidP="00504316">
      <w:r>
        <w:t>----------------</w:t>
      </w:r>
    </w:p>
    <w:p w14:paraId="3A65B39E" w14:textId="77777777" w:rsidR="00504316" w:rsidRDefault="00504316" w:rsidP="00504316">
      <w:r>
        <w:t>3</w:t>
      </w:r>
    </w:p>
    <w:p w14:paraId="6AA886D2" w14:textId="77777777" w:rsidR="00504316" w:rsidRDefault="00504316" w:rsidP="00504316"/>
    <w:p w14:paraId="5E490419" w14:textId="77777777" w:rsidR="00504316" w:rsidRDefault="00504316" w:rsidP="00504316">
      <w:r>
        <w:t>Explanation:</w:t>
      </w:r>
    </w:p>
    <w:p w14:paraId="322F1CCF" w14:textId="77777777" w:rsidR="00504316" w:rsidRDefault="00504316" w:rsidP="00504316">
      <w:r>
        <w:t>--------------</w:t>
      </w:r>
    </w:p>
    <w:p w14:paraId="5470EFFD" w14:textId="77777777" w:rsidR="00504316" w:rsidRDefault="00504316" w:rsidP="00504316">
      <w:r>
        <w:t>Well weighted strings, AB, BBBAAA, BA.</w:t>
      </w:r>
    </w:p>
    <w:p w14:paraId="0BB39EFF" w14:textId="77777777" w:rsidR="00504316" w:rsidRDefault="00504316" w:rsidP="00504316"/>
    <w:p w14:paraId="04E74733" w14:textId="77777777" w:rsidR="00504316" w:rsidRDefault="00504316" w:rsidP="00504316"/>
    <w:p w14:paraId="37A32999" w14:textId="77777777" w:rsidR="00504316" w:rsidRDefault="00504316" w:rsidP="00504316">
      <w:r>
        <w:t>Sample Input-2:</w:t>
      </w:r>
    </w:p>
    <w:p w14:paraId="097FA3A8" w14:textId="77777777" w:rsidR="00504316" w:rsidRDefault="00504316" w:rsidP="00504316">
      <w:r>
        <w:t>---------------</w:t>
      </w:r>
    </w:p>
    <w:p w14:paraId="00B62C0B" w14:textId="77777777" w:rsidR="00504316" w:rsidRDefault="00504316" w:rsidP="00504316">
      <w:r>
        <w:t>ABAABBABAB</w:t>
      </w:r>
    </w:p>
    <w:p w14:paraId="67C44476" w14:textId="77777777" w:rsidR="00504316" w:rsidRDefault="00504316" w:rsidP="00504316"/>
    <w:p w14:paraId="6F8351FC" w14:textId="77777777" w:rsidR="00504316" w:rsidRDefault="00504316" w:rsidP="00504316">
      <w:r>
        <w:t>Sample Output-2:</w:t>
      </w:r>
    </w:p>
    <w:p w14:paraId="1BED242A" w14:textId="77777777" w:rsidR="00504316" w:rsidRDefault="00504316" w:rsidP="00504316">
      <w:r>
        <w:t>----------------</w:t>
      </w:r>
    </w:p>
    <w:p w14:paraId="73911D38" w14:textId="77777777" w:rsidR="00504316" w:rsidRDefault="00504316" w:rsidP="00504316">
      <w:r>
        <w:t>4</w:t>
      </w:r>
    </w:p>
    <w:p w14:paraId="211AF5DE" w14:textId="77777777" w:rsidR="00504316" w:rsidRDefault="00504316" w:rsidP="00504316"/>
    <w:p w14:paraId="2256F754" w14:textId="77777777" w:rsidR="00504316" w:rsidRDefault="00504316" w:rsidP="00504316">
      <w:r>
        <w:t>Explanation:</w:t>
      </w:r>
    </w:p>
    <w:p w14:paraId="7D5B1566" w14:textId="77777777" w:rsidR="00504316" w:rsidRDefault="00504316" w:rsidP="00504316">
      <w:r>
        <w:t>--------------</w:t>
      </w:r>
    </w:p>
    <w:p w14:paraId="2A50D9A0" w14:textId="77777777" w:rsidR="00504316" w:rsidRDefault="00504316" w:rsidP="00504316">
      <w:r>
        <w:t>Well weighted strings, AB, AABB, AB, AB.</w:t>
      </w:r>
    </w:p>
    <w:p w14:paraId="7AB9946E" w14:textId="77777777" w:rsidR="00504316" w:rsidRDefault="00504316" w:rsidP="00504316"/>
    <w:p w14:paraId="3C8040D7" w14:textId="77777777" w:rsidR="00504316" w:rsidRDefault="00504316" w:rsidP="00504316"/>
    <w:p w14:paraId="1F443BC5" w14:textId="77777777" w:rsidR="00504316" w:rsidRDefault="00504316" w:rsidP="00504316">
      <w:r>
        <w:t>Sample Input-3:</w:t>
      </w:r>
    </w:p>
    <w:p w14:paraId="17B5A8DF" w14:textId="77777777" w:rsidR="00504316" w:rsidRDefault="00504316" w:rsidP="00504316">
      <w:r>
        <w:t>---------------</w:t>
      </w:r>
    </w:p>
    <w:p w14:paraId="2F1C1E3F" w14:textId="77777777" w:rsidR="00504316" w:rsidRDefault="00504316" w:rsidP="00504316">
      <w:r>
        <w:t>ABAAABBABB</w:t>
      </w:r>
    </w:p>
    <w:p w14:paraId="64C1294E" w14:textId="77777777" w:rsidR="00504316" w:rsidRDefault="00504316" w:rsidP="00504316"/>
    <w:p w14:paraId="615A8E0B" w14:textId="77777777" w:rsidR="00504316" w:rsidRDefault="00504316" w:rsidP="00504316">
      <w:r>
        <w:t>Sample Output-3:</w:t>
      </w:r>
    </w:p>
    <w:p w14:paraId="6A082DBC" w14:textId="77777777" w:rsidR="00504316" w:rsidRDefault="00504316" w:rsidP="00504316">
      <w:r>
        <w:t>----------------</w:t>
      </w:r>
    </w:p>
    <w:p w14:paraId="7ED1D386" w14:textId="56CF7B28" w:rsidR="00504316" w:rsidRDefault="00504316" w:rsidP="00504316">
      <w:r>
        <w:t>2</w:t>
      </w:r>
    </w:p>
    <w:p w14:paraId="2BC82807" w14:textId="77777777" w:rsidR="00E25BC4" w:rsidRDefault="00E25BC4" w:rsidP="00504316"/>
    <w:p w14:paraId="7D37D48E" w14:textId="77777777" w:rsidR="00E25BC4" w:rsidRDefault="00E25BC4" w:rsidP="00504316"/>
    <w:p w14:paraId="1C5AC840" w14:textId="77777777" w:rsidR="00E25BC4" w:rsidRDefault="00E25BC4" w:rsidP="00E25BC4">
      <w:r>
        <w:t xml:space="preserve">There is a board with M*N size. </w:t>
      </w:r>
    </w:p>
    <w:p w14:paraId="61C0F306" w14:textId="77777777" w:rsidR="00E25BC4" w:rsidRDefault="00E25BC4" w:rsidP="00E25BC4">
      <w:r>
        <w:t>The board contains M*N blocks of 1*1 size.</w:t>
      </w:r>
    </w:p>
    <w:p w14:paraId="42381ABA" w14:textId="77777777" w:rsidR="00E25BC4" w:rsidRDefault="00E25BC4" w:rsidP="00E25BC4">
      <w:r>
        <w:t>Each block is printed a number on it.</w:t>
      </w:r>
    </w:p>
    <w:p w14:paraId="7D661A79" w14:textId="77777777" w:rsidR="00E25BC4" w:rsidRDefault="00E25BC4" w:rsidP="00E25BC4"/>
    <w:p w14:paraId="51128A0B" w14:textId="77777777" w:rsidR="00E25BC4" w:rsidRDefault="00E25BC4" w:rsidP="00E25BC4">
      <w:r>
        <w:t xml:space="preserve">You will be given a number, your task is to find whether the number is printed on </w:t>
      </w:r>
    </w:p>
    <w:p w14:paraId="4F46AC06" w14:textId="77777777" w:rsidR="00E25BC4" w:rsidRDefault="00E25BC4" w:rsidP="00E25BC4">
      <w:r>
        <w:t>any of the blocks or not. If found print true, otherwise print false.</w:t>
      </w:r>
    </w:p>
    <w:p w14:paraId="65424ED3" w14:textId="77777777" w:rsidR="00E25BC4" w:rsidRDefault="00E25BC4" w:rsidP="00E25BC4"/>
    <w:p w14:paraId="3BD6DD07" w14:textId="77777777" w:rsidR="00E25BC4" w:rsidRDefault="00E25BC4" w:rsidP="00E25BC4">
      <w:r>
        <w:t xml:space="preserve">NOTE: </w:t>
      </w:r>
    </w:p>
    <w:p w14:paraId="3CEA305B" w14:textId="77777777" w:rsidR="00E25BC4" w:rsidRDefault="00E25BC4" w:rsidP="00E25BC4">
      <w:r>
        <w:t xml:space="preserve">- The numbers printed on the board in each row are in increasing order. </w:t>
      </w:r>
    </w:p>
    <w:p w14:paraId="7F4DF297" w14:textId="77777777" w:rsidR="00E25BC4" w:rsidRDefault="00E25BC4" w:rsidP="00E25BC4">
      <w:r>
        <w:t>- Next row starting number is greater than the last number of the previous row.</w:t>
      </w:r>
    </w:p>
    <w:p w14:paraId="6C607B65" w14:textId="77777777" w:rsidR="00E25BC4" w:rsidRDefault="00E25BC4" w:rsidP="00E25BC4"/>
    <w:p w14:paraId="4C6ACB4D" w14:textId="77777777" w:rsidR="00E25BC4" w:rsidRDefault="00E25BC4" w:rsidP="00E25BC4">
      <w:r>
        <w:t>Constarint:</w:t>
      </w:r>
    </w:p>
    <w:p w14:paraId="38061B52" w14:textId="77777777" w:rsidR="00E25BC4" w:rsidRDefault="00E25BC4" w:rsidP="00E25BC4">
      <w:r>
        <w:t>-----------</w:t>
      </w:r>
    </w:p>
    <w:p w14:paraId="5D52E42A" w14:textId="77777777" w:rsidR="00E25BC4" w:rsidRDefault="00E25BC4" w:rsidP="00E25BC4">
      <w:r>
        <w:t xml:space="preserve">Can you solve it in log(M)+ log(N) time. </w:t>
      </w:r>
    </w:p>
    <w:p w14:paraId="5008151F" w14:textId="77777777" w:rsidR="00E25BC4" w:rsidRDefault="00E25BC4" w:rsidP="00E25BC4"/>
    <w:p w14:paraId="611F1562" w14:textId="77777777" w:rsidR="00E25BC4" w:rsidRDefault="00E25BC4" w:rsidP="00E25BC4"/>
    <w:p w14:paraId="0084499D" w14:textId="77777777" w:rsidR="00E25BC4" w:rsidRDefault="00E25BC4" w:rsidP="00E25BC4">
      <w:r>
        <w:t>Input Format:</w:t>
      </w:r>
    </w:p>
    <w:p w14:paraId="6E08CCEC" w14:textId="77777777" w:rsidR="00E25BC4" w:rsidRDefault="00E25BC4" w:rsidP="00E25BC4">
      <w:r>
        <w:t>-------------</w:t>
      </w:r>
    </w:p>
    <w:p w14:paraId="62AA5F1D" w14:textId="77777777" w:rsidR="00E25BC4" w:rsidRDefault="00E25BC4" w:rsidP="00E25BC4">
      <w:r>
        <w:t>Line-1 -&gt; Two integers M and N, board size.</w:t>
      </w:r>
    </w:p>
    <w:p w14:paraId="3D0FB7C6" w14:textId="77777777" w:rsidR="00E25BC4" w:rsidRDefault="00E25BC4" w:rsidP="00E25BC4">
      <w:r>
        <w:t>Next M lines -&gt; N space separated integers.</w:t>
      </w:r>
    </w:p>
    <w:p w14:paraId="1F09F169" w14:textId="77777777" w:rsidR="00E25BC4" w:rsidRDefault="00E25BC4" w:rsidP="00E25BC4">
      <w:r>
        <w:t>Last Line -&gt; An integer T, number to search.</w:t>
      </w:r>
    </w:p>
    <w:p w14:paraId="5B7F11C0" w14:textId="77777777" w:rsidR="00E25BC4" w:rsidRDefault="00E25BC4" w:rsidP="00E25BC4"/>
    <w:p w14:paraId="34D8CCF7" w14:textId="77777777" w:rsidR="00E25BC4" w:rsidRDefault="00E25BC4" w:rsidP="00E25BC4">
      <w:r>
        <w:t>Output Format:</w:t>
      </w:r>
    </w:p>
    <w:p w14:paraId="7C3BEDE1" w14:textId="77777777" w:rsidR="00E25BC4" w:rsidRDefault="00E25BC4" w:rsidP="00E25BC4">
      <w:r>
        <w:t>--------------</w:t>
      </w:r>
    </w:p>
    <w:p w14:paraId="2221BBE3" w14:textId="77777777" w:rsidR="00E25BC4" w:rsidRDefault="00E25BC4" w:rsidP="00E25BC4">
      <w:r>
        <w:t>Print a boolean value, 'true' if number found.</w:t>
      </w:r>
    </w:p>
    <w:p w14:paraId="0331C3B8" w14:textId="77777777" w:rsidR="00E25BC4" w:rsidRDefault="00E25BC4" w:rsidP="00E25BC4">
      <w:r>
        <w:t>otherwise, 'false'.</w:t>
      </w:r>
    </w:p>
    <w:p w14:paraId="272E0B90" w14:textId="77777777" w:rsidR="00E25BC4" w:rsidRDefault="00E25BC4" w:rsidP="00E25BC4"/>
    <w:p w14:paraId="2C7E631D" w14:textId="77777777" w:rsidR="00E25BC4" w:rsidRDefault="00E25BC4" w:rsidP="00E25BC4"/>
    <w:p w14:paraId="07AD2B2D" w14:textId="77777777" w:rsidR="00E25BC4" w:rsidRDefault="00E25BC4" w:rsidP="00E25BC4">
      <w:r>
        <w:t>Sample Input-1:</w:t>
      </w:r>
    </w:p>
    <w:p w14:paraId="195E1672" w14:textId="77777777" w:rsidR="00E25BC4" w:rsidRDefault="00E25BC4" w:rsidP="00E25BC4">
      <w:r>
        <w:t>---------------</w:t>
      </w:r>
    </w:p>
    <w:p w14:paraId="498FD6A0" w14:textId="77777777" w:rsidR="00E25BC4" w:rsidRDefault="00E25BC4" w:rsidP="00E25BC4">
      <w:r>
        <w:lastRenderedPageBreak/>
        <w:t>4 4</w:t>
      </w:r>
    </w:p>
    <w:p w14:paraId="2E298F58" w14:textId="77777777" w:rsidR="00E25BC4" w:rsidRDefault="00E25BC4" w:rsidP="00E25BC4">
      <w:r>
        <w:t>1 3 6 10</w:t>
      </w:r>
    </w:p>
    <w:p w14:paraId="0B6CE6EF" w14:textId="77777777" w:rsidR="00E25BC4" w:rsidRDefault="00E25BC4" w:rsidP="00E25BC4">
      <w:r>
        <w:t>12 15 19 23</w:t>
      </w:r>
    </w:p>
    <w:p w14:paraId="6BE408A2" w14:textId="77777777" w:rsidR="00E25BC4" w:rsidRDefault="00E25BC4" w:rsidP="00E25BC4">
      <w:r>
        <w:t>24 28 32 36</w:t>
      </w:r>
    </w:p>
    <w:p w14:paraId="262C1654" w14:textId="77777777" w:rsidR="00E25BC4" w:rsidRDefault="00E25BC4" w:rsidP="00E25BC4">
      <w:r>
        <w:t>37 41 44 47</w:t>
      </w:r>
    </w:p>
    <w:p w14:paraId="04616884" w14:textId="77777777" w:rsidR="00E25BC4" w:rsidRDefault="00E25BC4" w:rsidP="00E25BC4">
      <w:r>
        <w:t>15</w:t>
      </w:r>
    </w:p>
    <w:p w14:paraId="27F334D2" w14:textId="77777777" w:rsidR="00E25BC4" w:rsidRDefault="00E25BC4" w:rsidP="00E25BC4"/>
    <w:p w14:paraId="383E1DDA" w14:textId="77777777" w:rsidR="00E25BC4" w:rsidRDefault="00E25BC4" w:rsidP="00E25BC4">
      <w:r>
        <w:t>Sample Output-1:</w:t>
      </w:r>
    </w:p>
    <w:p w14:paraId="420C0B90" w14:textId="77777777" w:rsidR="00E25BC4" w:rsidRDefault="00E25BC4" w:rsidP="00E25BC4">
      <w:r>
        <w:t>----------------</w:t>
      </w:r>
    </w:p>
    <w:p w14:paraId="63246535" w14:textId="77777777" w:rsidR="00E25BC4" w:rsidRDefault="00E25BC4" w:rsidP="00E25BC4">
      <w:r>
        <w:t>true</w:t>
      </w:r>
    </w:p>
    <w:p w14:paraId="064B908D" w14:textId="77777777" w:rsidR="00E25BC4" w:rsidRDefault="00E25BC4" w:rsidP="00E25BC4"/>
    <w:p w14:paraId="1BF53316" w14:textId="77777777" w:rsidR="00E25BC4" w:rsidRDefault="00E25BC4" w:rsidP="00E25BC4"/>
    <w:p w14:paraId="28B59FDF" w14:textId="77777777" w:rsidR="00E25BC4" w:rsidRDefault="00E25BC4" w:rsidP="00E25BC4">
      <w:r>
        <w:t>Sample Input-2:</w:t>
      </w:r>
    </w:p>
    <w:p w14:paraId="5AC2EF6C" w14:textId="77777777" w:rsidR="00E25BC4" w:rsidRDefault="00E25BC4" w:rsidP="00E25BC4">
      <w:r>
        <w:t>---------------</w:t>
      </w:r>
    </w:p>
    <w:p w14:paraId="0367F208" w14:textId="77777777" w:rsidR="00E25BC4" w:rsidRDefault="00E25BC4" w:rsidP="00E25BC4">
      <w:r>
        <w:t>4 4</w:t>
      </w:r>
    </w:p>
    <w:p w14:paraId="45BCD0AF" w14:textId="77777777" w:rsidR="00E25BC4" w:rsidRDefault="00E25BC4" w:rsidP="00E25BC4">
      <w:r>
        <w:t>1 3 6 10</w:t>
      </w:r>
    </w:p>
    <w:p w14:paraId="779E90C1" w14:textId="77777777" w:rsidR="00E25BC4" w:rsidRDefault="00E25BC4" w:rsidP="00E25BC4">
      <w:r>
        <w:t>12 15 19 23</w:t>
      </w:r>
    </w:p>
    <w:p w14:paraId="19242B62" w14:textId="77777777" w:rsidR="00E25BC4" w:rsidRDefault="00E25BC4" w:rsidP="00E25BC4">
      <w:r>
        <w:t>24 28 32 36</w:t>
      </w:r>
    </w:p>
    <w:p w14:paraId="1BA11E67" w14:textId="77777777" w:rsidR="00E25BC4" w:rsidRDefault="00E25BC4" w:rsidP="00E25BC4">
      <w:r>
        <w:t>37 41 44 47</w:t>
      </w:r>
    </w:p>
    <w:p w14:paraId="0F181A0E" w14:textId="77777777" w:rsidR="00E25BC4" w:rsidRDefault="00E25BC4" w:rsidP="00E25BC4">
      <w:r>
        <w:t>26</w:t>
      </w:r>
    </w:p>
    <w:p w14:paraId="2AAC4D40" w14:textId="77777777" w:rsidR="00E25BC4" w:rsidRDefault="00E25BC4" w:rsidP="00E25BC4"/>
    <w:p w14:paraId="2F1C52A3" w14:textId="77777777" w:rsidR="00E25BC4" w:rsidRDefault="00E25BC4" w:rsidP="00E25BC4">
      <w:r>
        <w:t>Sample Output-2:</w:t>
      </w:r>
    </w:p>
    <w:p w14:paraId="6C9B0E81" w14:textId="77777777" w:rsidR="00E25BC4" w:rsidRDefault="00E25BC4" w:rsidP="00E25BC4">
      <w:r>
        <w:t>----------------</w:t>
      </w:r>
    </w:p>
    <w:p w14:paraId="3FF887EC" w14:textId="13885C28" w:rsidR="00E25BC4" w:rsidRDefault="00E25BC4" w:rsidP="00E25BC4">
      <w:r>
        <w:t>false</w:t>
      </w:r>
    </w:p>
    <w:p w14:paraId="482BCCA2" w14:textId="0886549F" w:rsidR="00E25BC4" w:rsidRDefault="008500DE" w:rsidP="00504316">
      <w:r w:rsidRPr="008500DE">
        <w:lastRenderedPageBreak/>
        <w:drawing>
          <wp:inline distT="0" distB="0" distL="0" distR="0" wp14:anchorId="24690445" wp14:editId="734DC941">
            <wp:extent cx="5731510" cy="5059680"/>
            <wp:effectExtent l="0" t="0" r="2540" b="7620"/>
            <wp:docPr id="117632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23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AF"/>
    <w:rsid w:val="002F5FAF"/>
    <w:rsid w:val="00504316"/>
    <w:rsid w:val="007C25B5"/>
    <w:rsid w:val="008500DE"/>
    <w:rsid w:val="00BE473E"/>
    <w:rsid w:val="00E2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2A96F"/>
  <w15:chartTrackingRefBased/>
  <w15:docId w15:val="{EF0F7C4F-7359-468A-8E6E-A96376E0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2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B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BC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5</cp:revision>
  <dcterms:created xsi:type="dcterms:W3CDTF">2023-10-12T15:29:00Z</dcterms:created>
  <dcterms:modified xsi:type="dcterms:W3CDTF">2023-10-12T16:10:00Z</dcterms:modified>
</cp:coreProperties>
</file>