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5D441" w14:textId="77777777" w:rsidR="00251A00" w:rsidRDefault="00251A00" w:rsidP="00BF2C99"/>
    <w:p w14:paraId="355393E0" w14:textId="34B1802D" w:rsidR="00BF2C99" w:rsidRDefault="00BF2C99" w:rsidP="00BF2C99">
      <w:r>
        <w:t xml:space="preserve">Kohinoor diamond is robbed by Hrithik, he kept the diamond in a suitcase, </w:t>
      </w:r>
    </w:p>
    <w:p w14:paraId="625CB717" w14:textId="77777777" w:rsidR="00BF2C99" w:rsidRDefault="00BF2C99" w:rsidP="00BF2C99">
      <w:r>
        <w:t>the suitcase has a lock with 4 circular wheels, and each wheel consist of</w:t>
      </w:r>
    </w:p>
    <w:p w14:paraId="19E8C879" w14:textId="77777777" w:rsidR="00BF2C99" w:rsidRDefault="00BF2C99" w:rsidP="00BF2C99">
      <w:r>
        <w:t xml:space="preserve">0-9 digits in the order 0,1,2,3,4,5,6,7,8,9 only. You can rotate a wheel </w:t>
      </w:r>
    </w:p>
    <w:p w14:paraId="125F78A4" w14:textId="77777777" w:rsidR="00BF2C99" w:rsidRDefault="00BF2C99" w:rsidP="00BF2C99">
      <w:r>
        <w:t>from 0 to 9 or 9 to 0.</w:t>
      </w:r>
    </w:p>
    <w:p w14:paraId="73A3E545" w14:textId="77777777" w:rsidR="00BF2C99" w:rsidRDefault="00BF2C99" w:rsidP="00BF2C99"/>
    <w:p w14:paraId="719F8305" w14:textId="77777777" w:rsidR="00BF2C99" w:rsidRDefault="00BF2C99" w:rsidP="00BF2C99">
      <w:r>
        <w:t>As the diamond is most valuable, the lock has some traps,</w:t>
      </w:r>
    </w:p>
    <w:p w14:paraId="0F7259DF" w14:textId="77777777" w:rsidR="00BF2C99" w:rsidRDefault="00BF2C99" w:rsidP="00BF2C99">
      <w:r>
        <w:t>if anybody try to unlock the suitcase and reached any one of the traps,</w:t>
      </w:r>
    </w:p>
    <w:p w14:paraId="30EE67A6" w14:textId="77777777" w:rsidR="00BF2C99" w:rsidRDefault="00BF2C99" w:rsidP="00BF2C99">
      <w:r>
        <w:t>the suitcase will be blasted. And you will be dead.</w:t>
      </w:r>
    </w:p>
    <w:p w14:paraId="450B2884" w14:textId="77777777" w:rsidR="00BF2C99" w:rsidRDefault="00BF2C99" w:rsidP="00BF2C99"/>
    <w:p w14:paraId="581E284B" w14:textId="77777777" w:rsidR="00BF2C99" w:rsidRDefault="00BF2C99" w:rsidP="00BF2C99">
      <w:r>
        <w:t>Initially, the suitcase lock is set to 0000.</w:t>
      </w:r>
    </w:p>
    <w:p w14:paraId="17FCA502" w14:textId="77777777" w:rsidR="00BF2C99" w:rsidRDefault="00BF2C99" w:rsidP="00BF2C99">
      <w:r>
        <w:t>and you will be given the unlock key, your task to find and print</w:t>
      </w:r>
    </w:p>
    <w:p w14:paraId="5252F672" w14:textId="77777777" w:rsidR="00BF2C99" w:rsidRDefault="00BF2C99" w:rsidP="00BF2C99">
      <w:r>
        <w:t>the minimum number of rotations required to unlock the suitcase.</w:t>
      </w:r>
    </w:p>
    <w:p w14:paraId="53C56082" w14:textId="77777777" w:rsidR="00BF2C99" w:rsidRDefault="00BF2C99" w:rsidP="00BF2C99">
      <w:r>
        <w:t>If it is not possible to unlock the suitcase without blasting, print -1.</w:t>
      </w:r>
    </w:p>
    <w:p w14:paraId="5614470C" w14:textId="77777777" w:rsidR="00BF2C99" w:rsidRDefault="00BF2C99" w:rsidP="00BF2C99"/>
    <w:p w14:paraId="62F67FCF" w14:textId="77777777" w:rsidR="00BF2C99" w:rsidRDefault="00BF2C99" w:rsidP="00BF2C99">
      <w:r>
        <w:t>NOTE:</w:t>
      </w:r>
    </w:p>
    <w:p w14:paraId="259209FC" w14:textId="77777777" w:rsidR="00BF2C99" w:rsidRDefault="00BF2C99" w:rsidP="00BF2C99">
      <w:r>
        <w:t xml:space="preserve">In one rotation you can choose any one wheel and </w:t>
      </w:r>
    </w:p>
    <w:p w14:paraId="6E95BD98" w14:textId="77777777" w:rsidR="00BF2C99" w:rsidRDefault="00BF2C99" w:rsidP="00BF2C99">
      <w:r>
        <w:t>rotate to its next or previous digit.</w:t>
      </w:r>
    </w:p>
    <w:p w14:paraId="01976124" w14:textId="77777777" w:rsidR="00BF2C99" w:rsidRDefault="00BF2C99" w:rsidP="00BF2C99"/>
    <w:p w14:paraId="27764B5E" w14:textId="77777777" w:rsidR="00BF2C99" w:rsidRDefault="00BF2C99" w:rsidP="00BF2C99"/>
    <w:p w14:paraId="00360BDA" w14:textId="77777777" w:rsidR="00BF2C99" w:rsidRDefault="00BF2C99" w:rsidP="00BF2C99">
      <w:r>
        <w:t>Input Format:</w:t>
      </w:r>
    </w:p>
    <w:p w14:paraId="347159BD" w14:textId="77777777" w:rsidR="00BF2C99" w:rsidRDefault="00BF2C99" w:rsidP="00BF2C99">
      <w:r>
        <w:t>-------------</w:t>
      </w:r>
    </w:p>
    <w:p w14:paraId="7B8C77F2" w14:textId="77777777" w:rsidR="00BF2C99" w:rsidRDefault="00BF2C99" w:rsidP="00BF2C99">
      <w:r>
        <w:t xml:space="preserve">Line-1: space separated strings, each string of length 4 and </w:t>
      </w:r>
    </w:p>
    <w:p w14:paraId="56E26C0C" w14:textId="77777777" w:rsidR="00BF2C99" w:rsidRDefault="00BF2C99" w:rsidP="00BF2C99">
      <w:r>
        <w:t xml:space="preserve">        contains only digits [0-9]</w:t>
      </w:r>
    </w:p>
    <w:p w14:paraId="4757E499" w14:textId="77777777" w:rsidR="00BF2C99" w:rsidRDefault="00BF2C99" w:rsidP="00BF2C99">
      <w:r>
        <w:t>Line-2: A string, key to unlock.</w:t>
      </w:r>
    </w:p>
    <w:p w14:paraId="11E98C10" w14:textId="77777777" w:rsidR="00BF2C99" w:rsidRDefault="00BF2C99" w:rsidP="00BF2C99"/>
    <w:p w14:paraId="47AF0A6B" w14:textId="77777777" w:rsidR="00BF2C99" w:rsidRDefault="00BF2C99" w:rsidP="00BF2C99">
      <w:r>
        <w:t>Output Format:</w:t>
      </w:r>
    </w:p>
    <w:p w14:paraId="212F8516" w14:textId="77777777" w:rsidR="00BF2C99" w:rsidRDefault="00BF2C99" w:rsidP="00BF2C99">
      <w:r>
        <w:t>--------------</w:t>
      </w:r>
    </w:p>
    <w:p w14:paraId="37116B25" w14:textId="77777777" w:rsidR="00BF2C99" w:rsidRDefault="00BF2C99" w:rsidP="00BF2C99">
      <w:r>
        <w:t>Print an integer, the minimum number of rotations required to unlock.</w:t>
      </w:r>
    </w:p>
    <w:p w14:paraId="32482F3A" w14:textId="77777777" w:rsidR="00BF2C99" w:rsidRDefault="00BF2C99" w:rsidP="00BF2C99"/>
    <w:p w14:paraId="1648942C" w14:textId="77777777" w:rsidR="00BF2C99" w:rsidRDefault="00BF2C99" w:rsidP="00BF2C99"/>
    <w:p w14:paraId="79691620" w14:textId="77777777" w:rsidR="00BF2C99" w:rsidRDefault="00BF2C99" w:rsidP="00BF2C99">
      <w:r>
        <w:lastRenderedPageBreak/>
        <w:t>Sample Input-1:</w:t>
      </w:r>
    </w:p>
    <w:p w14:paraId="4F82C807" w14:textId="77777777" w:rsidR="00BF2C99" w:rsidRDefault="00BF2C99" w:rsidP="00BF2C99">
      <w:r>
        <w:t>---------------</w:t>
      </w:r>
    </w:p>
    <w:p w14:paraId="67409EDD" w14:textId="77777777" w:rsidR="00BF2C99" w:rsidRDefault="00BF2C99" w:rsidP="00BF2C99">
      <w:r>
        <w:t>0302 0202 0203 2323 3003</w:t>
      </w:r>
    </w:p>
    <w:p w14:paraId="351B7AD3" w14:textId="77777777" w:rsidR="00BF2C99" w:rsidRDefault="00BF2C99" w:rsidP="00BF2C99">
      <w:r>
        <w:t xml:space="preserve">0303 </w:t>
      </w:r>
    </w:p>
    <w:p w14:paraId="7A43B1C3" w14:textId="77777777" w:rsidR="00BF2C99" w:rsidRDefault="00BF2C99" w:rsidP="00BF2C99"/>
    <w:p w14:paraId="12078020" w14:textId="77777777" w:rsidR="00BF2C99" w:rsidRDefault="00BF2C99" w:rsidP="00BF2C99">
      <w:r>
        <w:t>Sample Output-1:</w:t>
      </w:r>
    </w:p>
    <w:p w14:paraId="44CB0FE2" w14:textId="77777777" w:rsidR="00BF2C99" w:rsidRDefault="00BF2C99" w:rsidP="00BF2C99">
      <w:r>
        <w:t>----------------</w:t>
      </w:r>
    </w:p>
    <w:p w14:paraId="3D2D3D26" w14:textId="77777777" w:rsidR="00BF2C99" w:rsidRDefault="00BF2C99" w:rsidP="00BF2C99">
      <w:r>
        <w:t>8</w:t>
      </w:r>
    </w:p>
    <w:p w14:paraId="0B8FB1CD" w14:textId="77777777" w:rsidR="00BF2C99" w:rsidRDefault="00BF2C99" w:rsidP="00BF2C99"/>
    <w:p w14:paraId="22A4B488" w14:textId="77777777" w:rsidR="00BF2C99" w:rsidRDefault="00BF2C99" w:rsidP="00BF2C99">
      <w:r>
        <w:t>Explanation:</w:t>
      </w:r>
    </w:p>
    <w:p w14:paraId="23AE7B95" w14:textId="77777777" w:rsidR="00BF2C99" w:rsidRDefault="00BF2C99" w:rsidP="00BF2C99">
      <w:r>
        <w:t>------------</w:t>
      </w:r>
    </w:p>
    <w:p w14:paraId="77C7C31D" w14:textId="77777777" w:rsidR="00BF2C99" w:rsidRDefault="00BF2C99" w:rsidP="00BF2C99">
      <w:r>
        <w:t>To unlock the suitcase the valid rotations are as follows:</w:t>
      </w:r>
    </w:p>
    <w:p w14:paraId="45953462" w14:textId="77777777" w:rsidR="00BF2C99" w:rsidRDefault="00BF2C99" w:rsidP="00BF2C99">
      <w:r>
        <w:t>0000 &gt; 1000 &gt; 1100 &gt; 1200 &gt; 1201 &gt; 1202 &gt; 1302 &gt; 1303 &gt; 0303.</w:t>
      </w:r>
    </w:p>
    <w:p w14:paraId="08076F64" w14:textId="77777777" w:rsidR="00BF2C99" w:rsidRDefault="00BF2C99" w:rsidP="00BF2C99"/>
    <w:p w14:paraId="2049165D" w14:textId="77777777" w:rsidR="00BF2C99" w:rsidRDefault="00BF2C99" w:rsidP="00BF2C99"/>
    <w:p w14:paraId="2EEBA8C1" w14:textId="77777777" w:rsidR="00BF2C99" w:rsidRDefault="00BF2C99" w:rsidP="00BF2C99">
      <w:r>
        <w:t>Sample Input-2:</w:t>
      </w:r>
    </w:p>
    <w:p w14:paraId="21B5CC15" w14:textId="77777777" w:rsidR="00BF2C99" w:rsidRDefault="00BF2C99" w:rsidP="00BF2C99">
      <w:r>
        <w:t>---------------</w:t>
      </w:r>
    </w:p>
    <w:p w14:paraId="5662FE8B" w14:textId="77777777" w:rsidR="00BF2C99" w:rsidRDefault="00BF2C99" w:rsidP="00BF2C99">
      <w:r>
        <w:t>6656 6676 6766 6566 5666 7666 6665 6667</w:t>
      </w:r>
    </w:p>
    <w:p w14:paraId="2ECC0E30" w14:textId="77777777" w:rsidR="00BF2C99" w:rsidRDefault="00BF2C99" w:rsidP="00BF2C99">
      <w:r>
        <w:t xml:space="preserve">6666 </w:t>
      </w:r>
    </w:p>
    <w:p w14:paraId="65490C4B" w14:textId="77777777" w:rsidR="00BF2C99" w:rsidRDefault="00BF2C99" w:rsidP="00BF2C99"/>
    <w:p w14:paraId="3E6996AD" w14:textId="77777777" w:rsidR="00BF2C99" w:rsidRDefault="00BF2C99" w:rsidP="00BF2C99">
      <w:r>
        <w:t>Sample Output-2:</w:t>
      </w:r>
    </w:p>
    <w:p w14:paraId="73C6473B" w14:textId="77777777" w:rsidR="00BF2C99" w:rsidRDefault="00BF2C99" w:rsidP="00BF2C99">
      <w:r>
        <w:t>----------------</w:t>
      </w:r>
    </w:p>
    <w:p w14:paraId="18A7A137" w14:textId="77777777" w:rsidR="00BF2C99" w:rsidRDefault="00BF2C99" w:rsidP="00BF2C99">
      <w:r>
        <w:t>-1</w:t>
      </w:r>
    </w:p>
    <w:p w14:paraId="71E07B57" w14:textId="77777777" w:rsidR="00BF2C99" w:rsidRDefault="00BF2C99" w:rsidP="00BF2C99"/>
    <w:p w14:paraId="4BE8B9EE" w14:textId="77777777" w:rsidR="00BF2C99" w:rsidRDefault="00BF2C99" w:rsidP="00BF2C99">
      <w:r>
        <w:t>Explanation:</w:t>
      </w:r>
    </w:p>
    <w:p w14:paraId="3A31CD15" w14:textId="77777777" w:rsidR="00BF2C99" w:rsidRDefault="00BF2C99" w:rsidP="00BF2C99">
      <w:r>
        <w:t>------------</w:t>
      </w:r>
    </w:p>
    <w:p w14:paraId="23956E81" w14:textId="77777777" w:rsidR="00BF2C99" w:rsidRDefault="00BF2C99" w:rsidP="00BF2C99">
      <w:r>
        <w:t>You can't unlock the suitcase.</w:t>
      </w:r>
    </w:p>
    <w:p w14:paraId="574C5EE8" w14:textId="2BB2BD04" w:rsidR="007C25B5" w:rsidRDefault="00BF2C99">
      <w:r w:rsidRPr="00BF2C99">
        <w:rPr>
          <w:noProof/>
        </w:rPr>
        <w:lastRenderedPageBreak/>
        <w:drawing>
          <wp:inline distT="0" distB="0" distL="0" distR="0" wp14:anchorId="030A0A77" wp14:editId="3DC1D368">
            <wp:extent cx="5731510" cy="3656330"/>
            <wp:effectExtent l="0" t="0" r="2540" b="1270"/>
            <wp:docPr id="166775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534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98DB" w14:textId="3ADB559A" w:rsidR="00251A00" w:rsidRDefault="00251A00">
      <w:r w:rsidRPr="00251A00">
        <w:rPr>
          <w:noProof/>
        </w:rPr>
        <w:drawing>
          <wp:inline distT="0" distB="0" distL="0" distR="0" wp14:anchorId="0B6FB59D" wp14:editId="49D88210">
            <wp:extent cx="5731510" cy="4719955"/>
            <wp:effectExtent l="0" t="0" r="2540" b="4445"/>
            <wp:docPr id="916808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8083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4F4C" w14:textId="075C7BB8" w:rsidR="003D1A6B" w:rsidRDefault="003D1A6B">
      <w:r w:rsidRPr="003D1A6B">
        <w:lastRenderedPageBreak/>
        <w:drawing>
          <wp:inline distT="0" distB="0" distL="0" distR="0" wp14:anchorId="0202E3CA" wp14:editId="6D2030AB">
            <wp:extent cx="5731510" cy="4761865"/>
            <wp:effectExtent l="0" t="0" r="2540" b="635"/>
            <wp:docPr id="101630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09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DC"/>
    <w:rsid w:val="00251A00"/>
    <w:rsid w:val="003D1A6B"/>
    <w:rsid w:val="007C25B5"/>
    <w:rsid w:val="00BF2C99"/>
    <w:rsid w:val="00E1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B744"/>
  <w15:chartTrackingRefBased/>
  <w15:docId w15:val="{877CD02A-7316-4028-A3C1-70C2F604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4</cp:revision>
  <dcterms:created xsi:type="dcterms:W3CDTF">2023-12-07T15:32:00Z</dcterms:created>
  <dcterms:modified xsi:type="dcterms:W3CDTF">2023-12-07T15:37:00Z</dcterms:modified>
</cp:coreProperties>
</file>