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2666" w:rsidRDefault="00F82666"/>
    <w:p w14:paraId="00000002" w14:textId="77777777" w:rsidR="00F82666" w:rsidRDefault="00B2649C">
      <w:r>
        <w:t>EX.N0:9</w:t>
      </w:r>
    </w:p>
    <w:p w14:paraId="00000003" w14:textId="77777777" w:rsidR="00F82666" w:rsidRDefault="00F82666"/>
    <w:p w14:paraId="00000004" w14:textId="77777777" w:rsidR="00F82666" w:rsidRDefault="00B2649C">
      <w:r>
        <w:t>CSP-MAP COLOURING</w:t>
      </w:r>
    </w:p>
    <w:p w14:paraId="00000005" w14:textId="77777777" w:rsidR="00F82666" w:rsidRDefault="00F82666"/>
    <w:p w14:paraId="00000006" w14:textId="77777777" w:rsidR="00F82666" w:rsidRDefault="00B2649C">
      <w:r>
        <w:t>DATE:8/05/2024</w:t>
      </w:r>
    </w:p>
    <w:p w14:paraId="00000007" w14:textId="77777777" w:rsidR="00F82666" w:rsidRDefault="00F82666"/>
    <w:p w14:paraId="00000008" w14:textId="77777777" w:rsidR="00F82666" w:rsidRDefault="00F82666"/>
    <w:p w14:paraId="00000009" w14:textId="77777777" w:rsidR="00F82666" w:rsidRDefault="00B2649C">
      <w:r>
        <w:t>AIM:</w:t>
      </w:r>
    </w:p>
    <w:p w14:paraId="0000000A" w14:textId="77777777" w:rsidR="00F82666" w:rsidRDefault="00B2649C">
      <w:r>
        <w:t>To implement the CSP-Map Colouring Algorithm using python Program.</w:t>
      </w:r>
    </w:p>
    <w:p w14:paraId="0000000B" w14:textId="77777777" w:rsidR="00F82666" w:rsidRDefault="00F82666"/>
    <w:p w14:paraId="0000000C" w14:textId="77777777" w:rsidR="00F82666" w:rsidRDefault="00B2649C">
      <w:r>
        <w:t>ALGORITHM:</w:t>
      </w:r>
    </w:p>
    <w:p w14:paraId="0000000D" w14:textId="77777777" w:rsidR="00F82666" w:rsidRDefault="00B2649C">
      <w:r>
        <w:t>Step 1: Define regions, colors, and constraints.</w:t>
      </w:r>
    </w:p>
    <w:p w14:paraId="0000000E" w14:textId="77777777" w:rsidR="00F82666" w:rsidRDefault="00B2649C">
      <w:r>
        <w:t>Step 2: Create an empty assignment.</w:t>
      </w:r>
    </w:p>
    <w:p w14:paraId="0000000F" w14:textId="77777777" w:rsidR="00F82666" w:rsidRDefault="00B2649C">
      <w:r>
        <w:t>Step 3: Start with the first uncolored region.</w:t>
      </w:r>
    </w:p>
    <w:p w14:paraId="00000010" w14:textId="77777777" w:rsidR="00F82666" w:rsidRDefault="00B2649C">
      <w:r>
        <w:t>Step 4: Recursively try colors for each uncolored region.</w:t>
      </w:r>
    </w:p>
    <w:p w14:paraId="00000011" w14:textId="77777777" w:rsidR="00F82666" w:rsidRDefault="00B2649C">
      <w:r>
        <w:t>Step 5: Check if the chosen color complies with constraints.</w:t>
      </w:r>
    </w:p>
    <w:p w14:paraId="00000012" w14:textId="77777777" w:rsidR="00F82666" w:rsidRDefault="00B2649C">
      <w:r>
        <w:t>Step 6: If consistent, assign the color and continue to the next region.</w:t>
      </w:r>
    </w:p>
    <w:p w14:paraId="00000013" w14:textId="77777777" w:rsidR="00F82666" w:rsidRDefault="00B2649C">
      <w:r>
        <w:t>Step 7: If not, backtrack and try the next color.</w:t>
      </w:r>
    </w:p>
    <w:p w14:paraId="00000014" w14:textId="77777777" w:rsidR="00F82666" w:rsidRDefault="00B2649C">
      <w:r>
        <w:t>Step 8: Repeat until all regions are assigned colors or determine no valid assignment exists.</w:t>
      </w:r>
    </w:p>
    <w:p w14:paraId="00000015" w14:textId="77777777" w:rsidR="00F82666" w:rsidRDefault="00F82666"/>
    <w:p w14:paraId="00000016" w14:textId="77777777" w:rsidR="00F82666" w:rsidRDefault="00B2649C">
      <w:r>
        <w:t>PROGRAM:</w:t>
      </w:r>
    </w:p>
    <w:p w14:paraId="00000017" w14:textId="77777777" w:rsidR="00F82666" w:rsidRDefault="00B2649C">
      <w:r>
        <w:t>class Graph:</w:t>
      </w:r>
    </w:p>
    <w:p w14:paraId="00000018" w14:textId="77777777" w:rsidR="00F82666" w:rsidRDefault="00B2649C">
      <w:r>
        <w:t xml:space="preserve">    def __init__(self, vertices):</w:t>
      </w:r>
    </w:p>
    <w:p w14:paraId="00000019" w14:textId="77777777" w:rsidR="00F82666" w:rsidRDefault="00B2649C">
      <w:r>
        <w:t xml:space="preserve">        self.V = vertices</w:t>
      </w:r>
    </w:p>
    <w:p w14:paraId="0000001A" w14:textId="77777777" w:rsidR="00F82666" w:rsidRDefault="00B2649C">
      <w:r>
        <w:t xml:space="preserve">        self.graph = [[0 for column in range(vertices)] for row in range(vertices)]</w:t>
      </w:r>
    </w:p>
    <w:p w14:paraId="0000001B" w14:textId="77777777" w:rsidR="00F82666" w:rsidRDefault="00F82666"/>
    <w:p w14:paraId="0000001C" w14:textId="77777777" w:rsidR="00F82666" w:rsidRDefault="00B2649C">
      <w:r>
        <w:t xml:space="preserve">    def isSafe(self, v, colour, c):</w:t>
      </w:r>
    </w:p>
    <w:p w14:paraId="0000001D" w14:textId="77777777" w:rsidR="00F82666" w:rsidRDefault="00B2649C">
      <w:r>
        <w:t xml:space="preserve">        for i in range(self.V):</w:t>
      </w:r>
    </w:p>
    <w:p w14:paraId="0000001E" w14:textId="77777777" w:rsidR="00F82666" w:rsidRDefault="00B2649C">
      <w:r>
        <w:t xml:space="preserve">            if self.graph[v][i] == 1 and colour[i] == c:</w:t>
      </w:r>
    </w:p>
    <w:p w14:paraId="0000001F" w14:textId="77777777" w:rsidR="00F82666" w:rsidRDefault="00B2649C">
      <w:r>
        <w:t xml:space="preserve">                return False</w:t>
      </w:r>
    </w:p>
    <w:p w14:paraId="00000020" w14:textId="77777777" w:rsidR="00F82666" w:rsidRDefault="00B2649C">
      <w:r>
        <w:t xml:space="preserve">        return True</w:t>
      </w:r>
    </w:p>
    <w:p w14:paraId="00000021" w14:textId="77777777" w:rsidR="00F82666" w:rsidRDefault="00F82666"/>
    <w:p w14:paraId="00000022" w14:textId="77777777" w:rsidR="00F82666" w:rsidRDefault="00B2649C">
      <w:r>
        <w:t xml:space="preserve">    def graphColourUtil(self, m, colour, v):</w:t>
      </w:r>
    </w:p>
    <w:p w14:paraId="00000023" w14:textId="77777777" w:rsidR="00F82666" w:rsidRDefault="00B2649C">
      <w:r>
        <w:t xml:space="preserve">        if v == self.V:</w:t>
      </w:r>
    </w:p>
    <w:p w14:paraId="00000024" w14:textId="77777777" w:rsidR="00F82666" w:rsidRDefault="00B2649C">
      <w:r>
        <w:t xml:space="preserve">            return True</w:t>
      </w:r>
    </w:p>
    <w:p w14:paraId="00000025" w14:textId="77777777" w:rsidR="00F82666" w:rsidRDefault="00B2649C">
      <w:r>
        <w:t xml:space="preserve">        for c in range(1, m + 1):</w:t>
      </w:r>
    </w:p>
    <w:p w14:paraId="00000026" w14:textId="77777777" w:rsidR="00F82666" w:rsidRDefault="00B2649C">
      <w:r>
        <w:t xml:space="preserve">            if self.isSafe(v, colour, c):</w:t>
      </w:r>
    </w:p>
    <w:p w14:paraId="00000027" w14:textId="77777777" w:rsidR="00F82666" w:rsidRDefault="00B2649C">
      <w:r>
        <w:t xml:space="preserve">                colour[v] = c</w:t>
      </w:r>
    </w:p>
    <w:p w14:paraId="00000028" w14:textId="77777777" w:rsidR="00F82666" w:rsidRDefault="00B2649C">
      <w:r>
        <w:t xml:space="preserve">                if self.graphColourUtil(m, colour, v + 1):</w:t>
      </w:r>
    </w:p>
    <w:p w14:paraId="00000029" w14:textId="77777777" w:rsidR="00F82666" w:rsidRDefault="00B2649C">
      <w:r>
        <w:t xml:space="preserve">                    return True</w:t>
      </w:r>
    </w:p>
    <w:p w14:paraId="0000002A" w14:textId="77777777" w:rsidR="00F82666" w:rsidRDefault="00B2649C">
      <w:r>
        <w:t xml:space="preserve">                colour[v] = 0</w:t>
      </w:r>
    </w:p>
    <w:p w14:paraId="0000002B" w14:textId="77777777" w:rsidR="00F82666" w:rsidRDefault="00B2649C">
      <w:r>
        <w:t xml:space="preserve">        return False</w:t>
      </w:r>
    </w:p>
    <w:p w14:paraId="0000002C" w14:textId="77777777" w:rsidR="00F82666" w:rsidRDefault="00F82666"/>
    <w:p w14:paraId="0000002D" w14:textId="77777777" w:rsidR="00F82666" w:rsidRDefault="00B2649C">
      <w:r>
        <w:lastRenderedPageBreak/>
        <w:t xml:space="preserve">    def graphColouring(self, m):</w:t>
      </w:r>
    </w:p>
    <w:p w14:paraId="0000002E" w14:textId="77777777" w:rsidR="00F82666" w:rsidRDefault="00B2649C">
      <w:r>
        <w:t xml:space="preserve">        colour = [None] * self.V</w:t>
      </w:r>
    </w:p>
    <w:p w14:paraId="0000002F" w14:textId="77777777" w:rsidR="00F82666" w:rsidRDefault="00B2649C">
      <w:r>
        <w:t xml:space="preserve">        if not self.graphColourUtil(m, colour, 0):</w:t>
      </w:r>
    </w:p>
    <w:p w14:paraId="00000030" w14:textId="77777777" w:rsidR="00F82666" w:rsidRDefault="00B2649C">
      <w:r>
        <w:t xml:space="preserve">            print("No solution exists")</w:t>
      </w:r>
    </w:p>
    <w:p w14:paraId="00000031" w14:textId="77777777" w:rsidR="00F82666" w:rsidRDefault="00B2649C">
      <w:r>
        <w:t xml:space="preserve">            return False</w:t>
      </w:r>
    </w:p>
    <w:p w14:paraId="00000032" w14:textId="77777777" w:rsidR="00F82666" w:rsidRDefault="00B2649C">
      <w:r>
        <w:t xml:space="preserve">        print("Solution exists and Following are the assigned colours:")</w:t>
      </w:r>
    </w:p>
    <w:p w14:paraId="00000033" w14:textId="77777777" w:rsidR="00F82666" w:rsidRDefault="00B2649C">
      <w:r>
        <w:t xml:space="preserve">        for c in colour:</w:t>
      </w:r>
    </w:p>
    <w:p w14:paraId="00000034" w14:textId="77777777" w:rsidR="00F82666" w:rsidRDefault="00B2649C">
      <w:r>
        <w:t xml:space="preserve">            print(c, end=' ')</w:t>
      </w:r>
    </w:p>
    <w:p w14:paraId="00000035" w14:textId="77777777" w:rsidR="00F82666" w:rsidRDefault="00B2649C">
      <w:r>
        <w:t xml:space="preserve">        return True</w:t>
      </w:r>
    </w:p>
    <w:p w14:paraId="00000036" w14:textId="77777777" w:rsidR="00F82666" w:rsidRDefault="00F82666"/>
    <w:p w14:paraId="00000037" w14:textId="77777777" w:rsidR="00F82666" w:rsidRDefault="00B2649C">
      <w:r>
        <w:t>if __name__ == '__main__':</w:t>
      </w:r>
    </w:p>
    <w:p w14:paraId="00000038" w14:textId="77777777" w:rsidR="00F82666" w:rsidRDefault="00B2649C">
      <w:r>
        <w:t xml:space="preserve">    g = Graph(4)</w:t>
      </w:r>
    </w:p>
    <w:p w14:paraId="00000039" w14:textId="77777777" w:rsidR="00F82666" w:rsidRDefault="00B2649C">
      <w:r>
        <w:t xml:space="preserve">    g.graph = [[0, 1, 1, 1], [1, 0, 1, 0], [1, 1, 0, 1], [1, 0, 1, 0]]</w:t>
      </w:r>
    </w:p>
    <w:p w14:paraId="0000003A" w14:textId="77777777" w:rsidR="00F82666" w:rsidRDefault="00B2649C">
      <w:r>
        <w:t xml:space="preserve">    m = 3</w:t>
      </w:r>
    </w:p>
    <w:p w14:paraId="0000003B" w14:textId="77777777" w:rsidR="00F82666" w:rsidRDefault="00B2649C">
      <w:r>
        <w:t xml:space="preserve">    g.graphColouring(m)</w:t>
      </w:r>
    </w:p>
    <w:p w14:paraId="0000003C" w14:textId="77777777" w:rsidR="00F82666" w:rsidRDefault="00F82666"/>
    <w:p w14:paraId="0000003D" w14:textId="77777777" w:rsidR="00F82666" w:rsidRDefault="00B2649C">
      <w:r>
        <w:t>Output:</w:t>
      </w:r>
    </w:p>
    <w:p w14:paraId="0000003E" w14:textId="77777777" w:rsidR="00F82666" w:rsidRDefault="00B2649C">
      <w:r>
        <w:t>Solution Exists: Following are the assigned colours</w:t>
      </w:r>
    </w:p>
    <w:p w14:paraId="0000003F" w14:textId="77777777" w:rsidR="00F82666" w:rsidRDefault="00B2649C">
      <w:r>
        <w:t>1 2 3 2</w:t>
      </w:r>
    </w:p>
    <w:p w14:paraId="00000040" w14:textId="77777777" w:rsidR="00F82666" w:rsidRDefault="00B2649C">
      <w:r>
        <w:t>RESULT: Thus the experiment to CSP map coloring algorithm by using python has been executed and verified Successfully.</w:t>
      </w:r>
    </w:p>
    <w:sectPr w:rsidR="00F826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DA051" w14:textId="77777777" w:rsidR="00CA5B64" w:rsidRDefault="00CA5B64" w:rsidP="001A2CF3">
      <w:pPr>
        <w:spacing w:line="240" w:lineRule="auto"/>
      </w:pPr>
      <w:r>
        <w:separator/>
      </w:r>
    </w:p>
  </w:endnote>
  <w:endnote w:type="continuationSeparator" w:id="0">
    <w:p w14:paraId="0D8CEBB6" w14:textId="77777777" w:rsidR="00CA5B64" w:rsidRDefault="00CA5B64" w:rsidP="001A2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1A88" w14:textId="77777777" w:rsidR="001A2CF3" w:rsidRDefault="001A2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661C" w14:textId="77777777" w:rsidR="001A2CF3" w:rsidRDefault="001A2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B71D" w14:textId="77777777" w:rsidR="001A2CF3" w:rsidRDefault="001A2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B16F" w14:textId="77777777" w:rsidR="00CA5B64" w:rsidRDefault="00CA5B64" w:rsidP="001A2CF3">
      <w:pPr>
        <w:spacing w:line="240" w:lineRule="auto"/>
      </w:pPr>
      <w:r>
        <w:separator/>
      </w:r>
    </w:p>
  </w:footnote>
  <w:footnote w:type="continuationSeparator" w:id="0">
    <w:p w14:paraId="2B3EDD89" w14:textId="77777777" w:rsidR="00CA5B64" w:rsidRDefault="00CA5B64" w:rsidP="001A2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590C" w14:textId="77777777" w:rsidR="001A2CF3" w:rsidRDefault="001A2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BD1B" w14:textId="5AC7DF9D" w:rsidR="001A2CF3" w:rsidRPr="001A2CF3" w:rsidRDefault="001A2CF3">
    <w:pPr>
      <w:pStyle w:val="Header"/>
      <w:rPr>
        <w:lang w:val="en-US"/>
      </w:rPr>
    </w:pPr>
    <w:r>
      <w:rPr>
        <w:lang w:val="en-US"/>
      </w:rPr>
      <w:t>NAME:SANGAMITHRA V                                                                    REGNO:231801147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C31F" w14:textId="77777777" w:rsidR="001A2CF3" w:rsidRDefault="001A2C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66"/>
    <w:rsid w:val="001A2CF3"/>
    <w:rsid w:val="00937826"/>
    <w:rsid w:val="00B2649C"/>
    <w:rsid w:val="00CA5B64"/>
    <w:rsid w:val="00F8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6A8E0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A2C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F3"/>
  </w:style>
  <w:style w:type="paragraph" w:styleId="Footer">
    <w:name w:val="footer"/>
    <w:basedOn w:val="Normal"/>
    <w:link w:val="FooterChar"/>
    <w:uiPriority w:val="99"/>
    <w:unhideWhenUsed/>
    <w:rsid w:val="001A2C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hema032213@gmail.com</cp:lastModifiedBy>
  <cp:revision>3</cp:revision>
  <dcterms:created xsi:type="dcterms:W3CDTF">2024-06-18T13:48:00Z</dcterms:created>
  <dcterms:modified xsi:type="dcterms:W3CDTF">2024-06-18T16:22:00Z</dcterms:modified>
</cp:coreProperties>
</file>