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BBAB7" w14:textId="01068D42" w:rsidR="00286BD3" w:rsidRDefault="00286BD3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USER INTERFACE AND DESIGN</w:t>
      </w:r>
    </w:p>
    <w:p w14:paraId="25FA6CCC" w14:textId="072111F6" w:rsidR="00286BD3" w:rsidRDefault="00286BD3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EXPERIMENT NO 5.</w:t>
      </w:r>
    </w:p>
    <w:p w14:paraId="07CA27E3" w14:textId="3767504D" w:rsidR="00286BD3" w:rsidRDefault="00286BD3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(USER FLOW AND TASK ANALYSIS)</w:t>
      </w:r>
    </w:p>
    <w:p w14:paraId="05D3FC2A" w14:textId="77777777" w:rsidR="00286BD3" w:rsidRDefault="00286BD3">
      <w:pPr>
        <w:rPr>
          <w:sz w:val="32"/>
          <w:szCs w:val="32"/>
          <w:lang w:val="en-GB"/>
        </w:rPr>
      </w:pPr>
    </w:p>
    <w:p w14:paraId="5A740926" w14:textId="77777777" w:rsidR="00286BD3" w:rsidRDefault="00286BD3">
      <w:pPr>
        <w:rPr>
          <w:sz w:val="32"/>
          <w:szCs w:val="32"/>
          <w:lang w:val="en-GB"/>
        </w:rPr>
      </w:pPr>
    </w:p>
    <w:p w14:paraId="42DD2B2D" w14:textId="77777777" w:rsidR="00286BD3" w:rsidRPr="00286BD3" w:rsidRDefault="00286BD3" w:rsidP="00286B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eastAsia="en-IN"/>
          <w14:ligatures w14:val="none"/>
        </w:rPr>
      </w:pPr>
      <w:r w:rsidRPr="00286BD3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eastAsia="en-IN"/>
          <w14:ligatures w14:val="none"/>
        </w:rPr>
        <w:t>Introduction</w:t>
      </w:r>
    </w:p>
    <w:p w14:paraId="39CE358A" w14:textId="540D4856" w:rsidR="00286BD3" w:rsidRPr="00286BD3" w:rsidRDefault="00286BD3" w:rsidP="00286B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286BD3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This document outlines the process of creating a </w:t>
      </w:r>
      <w:r w:rsidRPr="00286B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User Flow and Task Analysis</w:t>
      </w:r>
      <w:r w:rsidRPr="00286BD3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for an online shopping application using </w:t>
      </w:r>
      <w:proofErr w:type="spellStart"/>
      <w:proofErr w:type="gramStart"/>
      <w:r w:rsidRPr="00286B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Lucidchart</w:t>
      </w:r>
      <w:proofErr w:type="spellEnd"/>
      <w:r w:rsidRPr="00286BD3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,.</w:t>
      </w:r>
      <w:proofErr w:type="gramEnd"/>
      <w:r w:rsidRPr="00286BD3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The analysis visualizes the sequence of steps a user follows while navigating through the platform, from accessing the homepage to confirming an </w:t>
      </w:r>
      <w:proofErr w:type="spellStart"/>
      <w:proofErr w:type="gramStart"/>
      <w:r w:rsidRPr="00286BD3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order.</w:t>
      </w:r>
      <w:r w:rsidRPr="00286BD3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hence</w:t>
      </w:r>
      <w:proofErr w:type="spellEnd"/>
      <w:proofErr w:type="gramEnd"/>
      <w:r w:rsidRPr="00286BD3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this is essential to  create </w:t>
      </w:r>
      <w:proofErr w:type="spellStart"/>
      <w:r w:rsidRPr="00286BD3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userflow</w:t>
      </w:r>
      <w:proofErr w:type="spellEnd"/>
      <w:r w:rsidRPr="00286BD3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and task analysis.</w:t>
      </w:r>
    </w:p>
    <w:p w14:paraId="7E195282" w14:textId="77777777" w:rsidR="00286BD3" w:rsidRDefault="00286BD3">
      <w:pPr>
        <w:rPr>
          <w:sz w:val="36"/>
          <w:szCs w:val="36"/>
          <w:lang w:val="en-GB"/>
        </w:rPr>
      </w:pPr>
    </w:p>
    <w:p w14:paraId="4BF7E147" w14:textId="77777777" w:rsidR="00286BD3" w:rsidRDefault="00286BD3">
      <w:pPr>
        <w:rPr>
          <w:sz w:val="36"/>
          <w:szCs w:val="36"/>
          <w:lang w:val="en-GB"/>
        </w:rPr>
      </w:pPr>
    </w:p>
    <w:p w14:paraId="4CD7EDF5" w14:textId="77777777" w:rsidR="00286BD3" w:rsidRPr="00286BD3" w:rsidRDefault="00286BD3" w:rsidP="00286B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eastAsia="en-IN"/>
          <w14:ligatures w14:val="none"/>
        </w:rPr>
      </w:pPr>
      <w:r w:rsidRPr="00286BD3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eastAsia="en-IN"/>
          <w14:ligatures w14:val="none"/>
        </w:rPr>
        <w:t>Tools Used</w:t>
      </w:r>
    </w:p>
    <w:p w14:paraId="12D0B4A3" w14:textId="77777777" w:rsidR="00286BD3" w:rsidRPr="00286BD3" w:rsidRDefault="00286BD3" w:rsidP="00286B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proofErr w:type="spellStart"/>
      <w:r w:rsidRPr="00286BD3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Lucidchart</w:t>
      </w:r>
      <w:proofErr w:type="spellEnd"/>
      <w:r w:rsidRPr="00286BD3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:</w:t>
      </w:r>
      <w:r w:rsidRPr="00286BD3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A web-based platform that provides tools for creating diagrams, process flows, and visual workflows.</w:t>
      </w:r>
    </w:p>
    <w:p w14:paraId="6BAE8284" w14:textId="77777777" w:rsidR="00286BD3" w:rsidRPr="00286BD3" w:rsidRDefault="00286BD3" w:rsidP="00286B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286BD3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Shapes and Flowchart Elements:</w:t>
      </w:r>
      <w:r w:rsidRPr="00286BD3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Various standard flowchart shapes such as terminators, decision diamonds, and database symbols were used to visualize the process.</w:t>
      </w:r>
    </w:p>
    <w:p w14:paraId="7390DAB0" w14:textId="77777777" w:rsidR="00286BD3" w:rsidRDefault="00286BD3">
      <w:pPr>
        <w:rPr>
          <w:sz w:val="36"/>
          <w:szCs w:val="36"/>
          <w:lang w:val="en-GB"/>
        </w:rPr>
      </w:pPr>
    </w:p>
    <w:p w14:paraId="6F19F80B" w14:textId="77777777" w:rsidR="00286BD3" w:rsidRPr="00286BD3" w:rsidRDefault="00286BD3" w:rsidP="00286B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IN"/>
          <w14:ligatures w14:val="none"/>
        </w:rPr>
      </w:pPr>
      <w:r w:rsidRPr="00286BD3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IN"/>
          <w14:ligatures w14:val="none"/>
        </w:rPr>
        <w:lastRenderedPageBreak/>
        <w:t>Diagram Construction Details</w:t>
      </w:r>
    </w:p>
    <w:p w14:paraId="524DA1BA" w14:textId="77777777" w:rsidR="00286BD3" w:rsidRPr="00286BD3" w:rsidRDefault="00286BD3" w:rsidP="00286B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86BD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Shapes and Symbols Used:</w:t>
      </w:r>
    </w:p>
    <w:p w14:paraId="07422D6C" w14:textId="77777777" w:rsidR="00286BD3" w:rsidRPr="00286BD3" w:rsidRDefault="00286BD3" w:rsidP="00286B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286BD3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Terminator:</w:t>
      </w:r>
      <w:r w:rsidRPr="00286BD3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Used for the start and end points of the process.</w:t>
      </w:r>
    </w:p>
    <w:p w14:paraId="10D53B57" w14:textId="77777777" w:rsidR="00286BD3" w:rsidRPr="00286BD3" w:rsidRDefault="00286BD3" w:rsidP="00286B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286BD3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Process Block:</w:t>
      </w:r>
      <w:r w:rsidRPr="00286BD3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Represents actions like browsing, adding to cart, and filling in details.</w:t>
      </w:r>
    </w:p>
    <w:p w14:paraId="5F52276F" w14:textId="77777777" w:rsidR="00286BD3" w:rsidRPr="00286BD3" w:rsidRDefault="00286BD3" w:rsidP="00286B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286BD3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Decision Diamond:</w:t>
      </w:r>
      <w:r w:rsidRPr="00286BD3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Represents decision points, such as checking login credentials and product availability.</w:t>
      </w:r>
    </w:p>
    <w:p w14:paraId="6DBFBB51" w14:textId="77777777" w:rsidR="00286BD3" w:rsidRPr="00286BD3" w:rsidRDefault="00286BD3" w:rsidP="00286B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286BD3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Database Symbol:</w:t>
      </w:r>
      <w:r w:rsidRPr="00286BD3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Represents the product database used to validate availability.</w:t>
      </w:r>
    </w:p>
    <w:p w14:paraId="6F820523" w14:textId="77777777" w:rsidR="00286BD3" w:rsidRPr="00286BD3" w:rsidRDefault="00286BD3" w:rsidP="00286B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286BD3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Arrows/Connectors:</w:t>
      </w:r>
      <w:r w:rsidRPr="00286BD3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Used to indicate the flow and direction of the process.</w:t>
      </w:r>
    </w:p>
    <w:p w14:paraId="07551C05" w14:textId="77777777" w:rsidR="00286BD3" w:rsidRDefault="00286BD3">
      <w:pPr>
        <w:rPr>
          <w:sz w:val="36"/>
          <w:szCs w:val="36"/>
          <w:lang w:val="en-GB"/>
        </w:rPr>
      </w:pPr>
    </w:p>
    <w:p w14:paraId="07CDAC0E" w14:textId="77777777" w:rsidR="00B73ED4" w:rsidRDefault="00B73ED4">
      <w:pPr>
        <w:rPr>
          <w:rFonts w:ascii="Times New Roman" w:hAnsi="Times New Roman" w:cs="Times New Roman"/>
          <w:sz w:val="36"/>
          <w:szCs w:val="36"/>
          <w:lang w:val="en-GB"/>
        </w:rPr>
      </w:pPr>
    </w:p>
    <w:p w14:paraId="6AC803B1" w14:textId="2FC04C89" w:rsidR="00286BD3" w:rsidRDefault="00286BD3">
      <w:pPr>
        <w:rPr>
          <w:rFonts w:ascii="Times New Roman" w:hAnsi="Times New Roman" w:cs="Times New Roman"/>
          <w:sz w:val="36"/>
          <w:szCs w:val="36"/>
          <w:lang w:val="en-GB"/>
        </w:rPr>
      </w:pPr>
      <w:r w:rsidRPr="00B73ED4">
        <w:rPr>
          <w:rFonts w:ascii="Times New Roman" w:hAnsi="Times New Roman" w:cs="Times New Roman"/>
          <w:sz w:val="36"/>
          <w:szCs w:val="36"/>
          <w:lang w:val="en-GB"/>
        </w:rPr>
        <w:t>OUTPUT</w:t>
      </w:r>
      <w:r w:rsidR="00B73ED4">
        <w:rPr>
          <w:rFonts w:ascii="Times New Roman" w:hAnsi="Times New Roman" w:cs="Times New Roman"/>
          <w:sz w:val="36"/>
          <w:szCs w:val="36"/>
          <w:lang w:val="en-GB"/>
        </w:rPr>
        <w:t>:</w:t>
      </w:r>
    </w:p>
    <w:p w14:paraId="4F2CEAD1" w14:textId="6AFBA82B" w:rsidR="00B73ED4" w:rsidRPr="00B73ED4" w:rsidRDefault="00B73ED4">
      <w:p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noProof/>
        </w:rPr>
        <w:drawing>
          <wp:inline distT="0" distB="0" distL="0" distR="0" wp14:anchorId="00E4D9AC" wp14:editId="10E267F7">
            <wp:extent cx="5731510" cy="3088640"/>
            <wp:effectExtent l="0" t="0" r="2540" b="0"/>
            <wp:docPr id="1565794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3ED4" w:rsidRPr="00B73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417FB"/>
    <w:multiLevelType w:val="multilevel"/>
    <w:tmpl w:val="63CA9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F313F9"/>
    <w:multiLevelType w:val="multilevel"/>
    <w:tmpl w:val="EFDEB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2084289">
    <w:abstractNumId w:val="0"/>
  </w:num>
  <w:num w:numId="2" w16cid:durableId="559485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BD3"/>
    <w:rsid w:val="00286BD3"/>
    <w:rsid w:val="003B2167"/>
    <w:rsid w:val="00B7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7275B1"/>
  <w15:chartTrackingRefBased/>
  <w15:docId w15:val="{9CC8D6CF-019E-45E5-AF9B-F54D4149B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B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B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B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B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B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B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B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B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B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B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B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B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B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B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B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B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B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B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6B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B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6B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6B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6B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6B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6B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6B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6B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B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6B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1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170</Words>
  <Characters>1031</Characters>
  <Application>Microsoft Office Word</Application>
  <DocSecurity>0</DocSecurity>
  <Lines>51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skmithrans2020@gmail.com</dc:creator>
  <cp:keywords/>
  <dc:description/>
  <cp:lastModifiedBy>skmithrans2020@gmail.com</cp:lastModifiedBy>
  <cp:revision>1</cp:revision>
  <dcterms:created xsi:type="dcterms:W3CDTF">2025-03-27T03:59:00Z</dcterms:created>
  <dcterms:modified xsi:type="dcterms:W3CDTF">2025-03-27T04:19:00Z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519c3076-a50b-4422-bbd6-1b7414975b84</vt:lpwstr>
  </property>
</Properties>
</file>