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8BA2" w14:textId="77777777" w:rsidR="001227E5" w:rsidRPr="002011CC" w:rsidRDefault="001227E5" w:rsidP="00122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Initialize Project (Day 1 - 2 hours)</w:t>
      </w:r>
    </w:p>
    <w:p w14:paraId="0019A95C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new TypeScript project with Playwright</w:t>
      </w:r>
    </w:p>
    <w:p w14:paraId="7382EA49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062F7BF" w14:textId="77777777" w:rsidR="001227E5" w:rsidRPr="002011CC" w:rsidRDefault="001227E5" w:rsidP="0012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new project folder</w:t>
      </w:r>
    </w:p>
    <w:p w14:paraId="6FC71A00" w14:textId="77777777" w:rsidR="001227E5" w:rsidRPr="002011CC" w:rsidRDefault="001227E5" w:rsidP="0012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</w:t>
      </w:r>
    </w:p>
    <w:p w14:paraId="443D5402" w14:textId="77777777" w:rsidR="001227E5" w:rsidRPr="002011CC" w:rsidRDefault="001227E5" w:rsidP="0012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Playwright as dev dependency</w:t>
      </w:r>
    </w:p>
    <w:p w14:paraId="7FCCA910" w14:textId="77777777" w:rsidR="001227E5" w:rsidRPr="002011CC" w:rsidRDefault="001227E5" w:rsidP="0012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TypeScript as dev dependency</w:t>
      </w:r>
    </w:p>
    <w:p w14:paraId="697ED0EF" w14:textId="77777777" w:rsidR="001227E5" w:rsidRPr="002011CC" w:rsidRDefault="001227E5" w:rsidP="0012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@types/node for TypeScript support</w:t>
      </w:r>
    </w:p>
    <w:p w14:paraId="4122400F" w14:textId="77777777" w:rsidR="001227E5" w:rsidRPr="002011CC" w:rsidRDefault="001227E5" w:rsidP="0012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Playwright install command to download browsers</w:t>
      </w:r>
    </w:p>
    <w:p w14:paraId="5A00541E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9A7E67A" w14:textId="77777777" w:rsidR="001227E5" w:rsidRPr="002011CC" w:rsidRDefault="001227E5" w:rsidP="00122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package.json</w:t>
      </w:r>
      <w:proofErr w:type="spellEnd"/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 with Playwright and TypeScript</w:t>
      </w:r>
    </w:p>
    <w:p w14:paraId="1941BF86" w14:textId="77777777" w:rsidR="001227E5" w:rsidRPr="002011CC" w:rsidRDefault="001227E5" w:rsidP="00122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Browsers installed (Chromium, Firefox,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WebKit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A5D2C0F" w14:textId="77777777" w:rsidR="001227E5" w:rsidRDefault="00000000" w:rsidP="001227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83EEC0">
          <v:rect id="_x0000_i1026" style="width:0;height:1.5pt" o:hralign="center" o:hrstd="t" o:hr="t" fillcolor="#a0a0a0" stroked="f"/>
        </w:pict>
      </w:r>
    </w:p>
    <w:p w14:paraId="336FEDA7" w14:textId="77777777" w:rsidR="001227E5" w:rsidRPr="002011CC" w:rsidRDefault="001227E5" w:rsidP="001227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FCEDF7" w14:textId="77777777" w:rsidR="001227E5" w:rsidRPr="002011CC" w:rsidRDefault="001227E5" w:rsidP="00122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Setup TypeScript Configuration (Day 1 - 1 hour)</w:t>
      </w:r>
    </w:p>
    <w:p w14:paraId="6D4215D0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 TypeScript compiler settings</w:t>
      </w:r>
    </w:p>
    <w:p w14:paraId="1B4BBAC9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3496BFD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tsconfig.json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root</w:t>
      </w:r>
    </w:p>
    <w:p w14:paraId="72C0A0E0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target to ES2020</w:t>
      </w:r>
    </w:p>
    <w:p w14:paraId="62E894A7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strict mode</w:t>
      </w:r>
    </w:p>
    <w:p w14:paraId="0F9BBE6F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module system as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commonjs</w:t>
      </w:r>
      <w:proofErr w:type="spellEnd"/>
    </w:p>
    <w:p w14:paraId="64E57426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output directory</w:t>
      </w:r>
    </w:p>
    <w:p w14:paraId="51A5CF1D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types for Node and Playwright</w:t>
      </w:r>
    </w:p>
    <w:p w14:paraId="6107684B" w14:textId="77777777" w:rsidR="001227E5" w:rsidRPr="002011CC" w:rsidRDefault="001227E5" w:rsidP="0012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JSON module resolution</w:t>
      </w:r>
    </w:p>
    <w:p w14:paraId="74390080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9D526FC" w14:textId="77777777" w:rsidR="001227E5" w:rsidRPr="002011CC" w:rsidRDefault="001227E5" w:rsidP="00122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tsconfig.json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created</w:t>
      </w:r>
    </w:p>
    <w:p w14:paraId="11456E63" w14:textId="77777777" w:rsidR="001227E5" w:rsidRPr="002011CC" w:rsidRDefault="001227E5" w:rsidP="00122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TypeScript can compile without errors</w:t>
      </w:r>
    </w:p>
    <w:p w14:paraId="2FA88177" w14:textId="77777777" w:rsidR="001227E5" w:rsidRPr="002011CC" w:rsidRDefault="00000000" w:rsidP="001227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6B30DC">
          <v:rect id="_x0000_i1027" style="width:0;height:1.5pt" o:hralign="center" o:hrstd="t" o:hr="t" fillcolor="#a0a0a0" stroked="f"/>
        </w:pict>
      </w:r>
    </w:p>
    <w:p w14:paraId="6E7B803A" w14:textId="77777777" w:rsidR="001227E5" w:rsidRDefault="001227E5" w:rsidP="00122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2F334A6" w14:textId="77777777" w:rsidR="001227E5" w:rsidRDefault="001227E5" w:rsidP="00122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7377649" w14:textId="77777777" w:rsidR="001227E5" w:rsidRPr="002011CC" w:rsidRDefault="001227E5" w:rsidP="00122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3: Create Folder Structure (Day 1 - 30 minutes)</w:t>
      </w:r>
    </w:p>
    <w:p w14:paraId="45C187EA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organized project directory structure</w:t>
      </w:r>
    </w:p>
    <w:p w14:paraId="2C87FB18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7B88E73" w14:textId="77777777" w:rsidR="001227E5" w:rsidRPr="002011CC" w:rsidRDefault="001227E5" w:rsidP="0012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for source code</w:t>
      </w:r>
    </w:p>
    <w:p w14:paraId="7E3DBD98" w14:textId="77777777" w:rsidR="001227E5" w:rsidRPr="002011CC" w:rsidRDefault="001227E5" w:rsidP="0012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fixtures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folders</w:t>
      </w:r>
    </w:p>
    <w:p w14:paraId="219F7F1C" w14:textId="77777777" w:rsidR="001227E5" w:rsidRPr="002011CC" w:rsidRDefault="001227E5" w:rsidP="0012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for test files</w:t>
      </w:r>
    </w:p>
    <w:p w14:paraId="7EDC17A1" w14:textId="77777777" w:rsidR="001227E5" w:rsidRPr="002011CC" w:rsidRDefault="001227E5" w:rsidP="0012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tests: create </w:t>
      </w:r>
      <w:proofErr w:type="spellStart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subfolders</w:t>
      </w:r>
    </w:p>
    <w:p w14:paraId="5C83801C" w14:textId="77777777" w:rsidR="001227E5" w:rsidRPr="002011CC" w:rsidRDefault="001227E5" w:rsidP="0012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for test reports</w:t>
      </w:r>
    </w:p>
    <w:p w14:paraId="3BD69F7E" w14:textId="77777777" w:rsidR="001227E5" w:rsidRPr="002011CC" w:rsidRDefault="001227E5" w:rsidP="0012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</w:p>
    <w:p w14:paraId="33B17F23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B673DCD" w14:textId="77777777" w:rsidR="001227E5" w:rsidRPr="002011CC" w:rsidRDefault="001227E5" w:rsidP="00122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folder structure</w:t>
      </w:r>
    </w:p>
    <w:p w14:paraId="02BAC462" w14:textId="77777777" w:rsidR="001227E5" w:rsidRPr="002011CC" w:rsidRDefault="001227E5" w:rsidP="00122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Separation of concerns (pages, tests, utils, etc.)</w:t>
      </w:r>
    </w:p>
    <w:p w14:paraId="520C8E16" w14:textId="77777777" w:rsidR="001227E5" w:rsidRDefault="001227E5" w:rsidP="001227E5"/>
    <w:p w14:paraId="46B3BB75" w14:textId="77777777" w:rsidR="001227E5" w:rsidRPr="002011CC" w:rsidRDefault="00000000" w:rsidP="001227E5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3E6474">
          <v:rect id="_x0000_i1028" style="width:0;height:1.5pt" o:hralign="center" o:hrstd="t" o:hr="t" fillcolor="#a0a0a0" stroked="f"/>
        </w:pict>
      </w:r>
    </w:p>
    <w:p w14:paraId="782B63B2" w14:textId="77777777" w:rsidR="001227E5" w:rsidRDefault="001227E5" w:rsidP="00122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39CAEF5" w14:textId="77777777" w:rsidR="001227E5" w:rsidRPr="002011CC" w:rsidRDefault="001227E5" w:rsidP="00122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Write Your First UI Test (Day 3 - 2 hours)</w:t>
      </w:r>
    </w:p>
    <w:p w14:paraId="1CF0BA42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simple test to verify setup</w:t>
      </w:r>
    </w:p>
    <w:p w14:paraId="5A2633DE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6A0A6D7" w14:textId="77777777" w:rsidR="001227E5" w:rsidRPr="002011CC" w:rsidRDefault="001227E5" w:rsidP="00122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simple test file in tests/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</w:p>
    <w:p w14:paraId="5C2D3BC1" w14:textId="77777777" w:rsidR="001227E5" w:rsidRPr="002011CC" w:rsidRDefault="001227E5" w:rsidP="00122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test that navigates to a public website (e.g., example.com)</w:t>
      </w:r>
    </w:p>
    <w:p w14:paraId="4E5A370D" w14:textId="77777777" w:rsidR="001227E5" w:rsidRPr="002011CC" w:rsidRDefault="001227E5" w:rsidP="00122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basic assertions (title check, URL check)</w:t>
      </w:r>
    </w:p>
    <w:p w14:paraId="75FEC2B0" w14:textId="77777777" w:rsidR="001227E5" w:rsidRPr="002011CC" w:rsidRDefault="001227E5" w:rsidP="00122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test using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npx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playwright test</w:t>
      </w:r>
    </w:p>
    <w:p w14:paraId="497FD964" w14:textId="77777777" w:rsidR="001227E5" w:rsidRPr="002011CC" w:rsidRDefault="001227E5" w:rsidP="00122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 HTML report</w:t>
      </w:r>
    </w:p>
    <w:p w14:paraId="48C3AA1E" w14:textId="77777777" w:rsidR="001227E5" w:rsidRPr="002011CC" w:rsidRDefault="001227E5" w:rsidP="00122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screenshot and video are captured</w:t>
      </w:r>
    </w:p>
    <w:p w14:paraId="1562241B" w14:textId="77777777" w:rsidR="001227E5" w:rsidRPr="002011CC" w:rsidRDefault="001227E5" w:rsidP="0012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10FE62A" w14:textId="77777777" w:rsidR="001227E5" w:rsidRPr="002011CC" w:rsidRDefault="001227E5" w:rsidP="00122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test passes successfully</w:t>
      </w:r>
    </w:p>
    <w:p w14:paraId="09FDC89B" w14:textId="77777777" w:rsidR="001227E5" w:rsidRPr="002011CC" w:rsidRDefault="001227E5" w:rsidP="00122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 report shows test results</w:t>
      </w:r>
    </w:p>
    <w:p w14:paraId="680592C9" w14:textId="77777777" w:rsidR="001227E5" w:rsidRPr="002011CC" w:rsidRDefault="001227E5" w:rsidP="00122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Screenshot/video captured on failure</w:t>
      </w:r>
    </w:p>
    <w:p w14:paraId="68673E8F" w14:textId="77777777" w:rsidR="00F20083" w:rsidRDefault="00F20083"/>
    <w:p w14:paraId="1A970A2B" w14:textId="7B3A9FB4" w:rsidR="0068174E" w:rsidRDefault="00000000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5153FBA">
          <v:rect id="_x0000_i1029" style="width:0;height:1.5pt" o:hralign="center" o:hrstd="t" o:hr="t" fillcolor="#a0a0a0" stroked="f"/>
        </w:pict>
      </w:r>
    </w:p>
    <w:p w14:paraId="601760C8" w14:textId="77777777" w:rsidR="008C0770" w:rsidRDefault="008C0770" w:rsidP="003F650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D41D3B3" w14:textId="77777777" w:rsidR="008C0770" w:rsidRDefault="008C0770" w:rsidP="003F650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DD4B19B" w14:textId="7BE8CE5E" w:rsidR="003F6509" w:rsidRDefault="0068174E" w:rsidP="003F650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Base Page Class</w:t>
      </w:r>
      <w:r w:rsidR="003F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proofErr w:type="spellStart"/>
      <w:r w:rsidR="003F6509" w:rsidRPr="003F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playwright.config.</w:t>
      </w:r>
      <w:proofErr w:type="gramStart"/>
      <w:r w:rsidR="003F6509" w:rsidRPr="003F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ts</w:t>
      </w:r>
      <w:proofErr w:type="spellEnd"/>
      <w:r w:rsidR="003F65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4 - 3 hours)</w:t>
      </w:r>
    </w:p>
    <w:p w14:paraId="3C79D50E" w14:textId="77777777" w:rsidR="003F6509" w:rsidRDefault="003F6509" w:rsidP="003F650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8BB9CD" w14:textId="28EF5D38" w:rsidR="0068174E" w:rsidRPr="003F6509" w:rsidRDefault="0068174E" w:rsidP="003F650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F6509" w:rsidRPr="003F65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Build reusable base class for all page objects and </w:t>
      </w:r>
      <w:r w:rsidR="003F6509" w:rsidRPr="003F6509">
        <w:rPr>
          <w:rFonts w:ascii="Consolas" w:eastAsia="Times New Roman" w:hAnsi="Consolas" w:cs="Times New Roman"/>
          <w:color w:val="001188"/>
          <w:kern w:val="0"/>
          <w:sz w:val="21"/>
          <w:szCs w:val="21"/>
          <w14:ligatures w14:val="none"/>
        </w:rPr>
        <w:t>`</w:t>
      </w:r>
      <w:proofErr w:type="spellStart"/>
      <w:r w:rsidR="003F6509" w:rsidRPr="003F6509">
        <w:rPr>
          <w:rFonts w:ascii="Consolas" w:eastAsia="Times New Roman" w:hAnsi="Consolas" w:cs="Times New Roman"/>
          <w:color w:val="001188"/>
          <w:kern w:val="0"/>
          <w:sz w:val="21"/>
          <w:szCs w:val="21"/>
          <w14:ligatures w14:val="none"/>
        </w:rPr>
        <w:t>playwright.config.ts</w:t>
      </w:r>
      <w:proofErr w:type="spellEnd"/>
      <w:r w:rsidR="003F6509" w:rsidRPr="003F6509">
        <w:rPr>
          <w:rFonts w:ascii="Consolas" w:eastAsia="Times New Roman" w:hAnsi="Consolas" w:cs="Times New Roman"/>
          <w:color w:val="001188"/>
          <w:kern w:val="0"/>
          <w:sz w:val="21"/>
          <w:szCs w:val="21"/>
          <w14:ligatures w14:val="none"/>
        </w:rPr>
        <w:t>`</w:t>
      </w:r>
    </w:p>
    <w:p w14:paraId="5063B182" w14:textId="77777777" w:rsidR="0068174E" w:rsidRPr="002011CC" w:rsidRDefault="0068174E" w:rsidP="0068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B9D9F5F" w14:textId="77777777" w:rsidR="0068174E" w:rsidRPr="002011CC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BasePage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/pages folder</w:t>
      </w:r>
    </w:p>
    <w:p w14:paraId="08F7BC82" w14:textId="77777777" w:rsidR="0068174E" w:rsidRPr="002011CC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 page object in constructor</w:t>
      </w:r>
    </w:p>
    <w:p w14:paraId="23077529" w14:textId="77777777" w:rsidR="0068174E" w:rsidRPr="002011CC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common methods: navigate,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getTitle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waitForElement</w:t>
      </w:r>
      <w:proofErr w:type="spellEnd"/>
    </w:p>
    <w:p w14:paraId="702666A1" w14:textId="77777777" w:rsidR="0068174E" w:rsidRPr="002011CC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to take screenshot</w:t>
      </w:r>
    </w:p>
    <w:p w14:paraId="0C3C2C4C" w14:textId="77777777" w:rsidR="0068174E" w:rsidRPr="002011CC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for generic click action</w:t>
      </w:r>
    </w:p>
    <w:p w14:paraId="7B7C122F" w14:textId="77777777" w:rsidR="0068174E" w:rsidRPr="002011CC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for generic type/fill action</w:t>
      </w:r>
    </w:p>
    <w:p w14:paraId="61D28637" w14:textId="77777777" w:rsidR="0068174E" w:rsidRDefault="0068174E" w:rsidP="00681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TypeScript types for all methods</w:t>
      </w:r>
    </w:p>
    <w:p w14:paraId="380C1001" w14:textId="5E4B1129" w:rsidR="003F6509" w:rsidRPr="003F6509" w:rsidRDefault="003F6509" w:rsidP="003F6509">
      <w:pPr>
        <w:pStyle w:val="ListParagraph"/>
        <w:numPr>
          <w:ilvl w:val="0"/>
          <w:numId w:val="9"/>
        </w:numPr>
      </w:pPr>
      <w:r w:rsidRPr="003F6509">
        <w:t>Create `</w:t>
      </w:r>
      <w:proofErr w:type="spellStart"/>
      <w:r w:rsidRPr="003F6509">
        <w:t>playwright.config.ts</w:t>
      </w:r>
      <w:proofErr w:type="spellEnd"/>
      <w:r w:rsidRPr="003F6509">
        <w:t>` and config `</w:t>
      </w:r>
      <w:proofErr w:type="spellStart"/>
      <w:r w:rsidRPr="003F6509">
        <w:t>baseURL</w:t>
      </w:r>
      <w:proofErr w:type="spellEnd"/>
      <w:r w:rsidRPr="003F6509">
        <w:t>`, and use install Chrome  </w:t>
      </w:r>
    </w:p>
    <w:p w14:paraId="53A1B566" w14:textId="77777777" w:rsidR="003F6509" w:rsidRPr="003F6509" w:rsidRDefault="003F6509" w:rsidP="003F65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73D09B" w14:textId="77777777" w:rsidR="0068174E" w:rsidRPr="002011CC" w:rsidRDefault="0068174E" w:rsidP="0068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A16C856" w14:textId="77777777" w:rsidR="0068174E" w:rsidRPr="002011CC" w:rsidRDefault="0068174E" w:rsidP="006817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BasePage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created</w:t>
      </w:r>
    </w:p>
    <w:p w14:paraId="67107903" w14:textId="77777777" w:rsidR="0068174E" w:rsidRPr="002011CC" w:rsidRDefault="0068174E" w:rsidP="006817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Reusable methods available</w:t>
      </w:r>
    </w:p>
    <w:p w14:paraId="7DFF45E6" w14:textId="77777777" w:rsidR="0068174E" w:rsidRPr="002011CC" w:rsidRDefault="0068174E" w:rsidP="006817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pages can extend this class</w:t>
      </w:r>
    </w:p>
    <w:p w14:paraId="2C25842F" w14:textId="77777777" w:rsidR="00F310C4" w:rsidRDefault="00F310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2D9135" w14:textId="12C1B410" w:rsidR="0068174E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F98F9B">
          <v:rect id="_x0000_i1030" style="width:0;height:1.5pt" o:hralign="center" o:hrstd="t" o:hr="t" fillcolor="#a0a0a0" stroked="f"/>
        </w:pict>
      </w:r>
    </w:p>
    <w:p w14:paraId="3A479BEB" w14:textId="77777777" w:rsidR="00F310C4" w:rsidRDefault="00F310C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E1919" w14:textId="77777777" w:rsidR="00632D60" w:rsidRPr="00896F5A" w:rsidRDefault="00632D60" w:rsidP="00632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</w:p>
    <w:p w14:paraId="186098FB" w14:textId="77777777" w:rsidR="00632D60" w:rsidRPr="00896F5A" w:rsidRDefault="00632D60" w:rsidP="00632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Task 6: Create Page Object and Refactor Test (Day 4-5, 4 hours)</w:t>
      </w:r>
    </w:p>
    <w:p w14:paraId="4CD9A37C" w14:textId="77777777" w:rsidR="00632D60" w:rsidRPr="00896F5A" w:rsidRDefault="00632D60" w:rsidP="00632D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Goal: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Implement Page Object Model for a real page and update your test to use it.</w:t>
      </w:r>
    </w:p>
    <w:p w14:paraId="54619EC4" w14:textId="77777777" w:rsidR="00632D60" w:rsidRPr="00896F5A" w:rsidRDefault="00632D60" w:rsidP="00632D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Actions:</w:t>
      </w:r>
    </w:p>
    <w:p w14:paraId="4014B36C" w14:textId="77777777" w:rsidR="00632D60" w:rsidRPr="00896F5A" w:rsidRDefault="00632D60" w:rsidP="00632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Choose a page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your application (e.g., Login page).</w:t>
      </w:r>
    </w:p>
    <w:p w14:paraId="7534177D" w14:textId="77777777" w:rsidR="00632D60" w:rsidRPr="00896F5A" w:rsidRDefault="00632D60" w:rsidP="00632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Create </w:t>
      </w:r>
      <w:proofErr w:type="spellStart"/>
      <w:r w:rsidRPr="00896F5A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LoginPage</w:t>
      </w:r>
      <w:proofErr w:type="spellEnd"/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class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extending </w:t>
      </w:r>
      <w:proofErr w:type="spellStart"/>
      <w:r w:rsidRPr="00896F5A">
        <w:rPr>
          <w:rFonts w:eastAsia="Times New Roman" w:cstheme="minorHAnsi"/>
          <w:kern w:val="0"/>
          <w:sz w:val="20"/>
          <w:szCs w:val="20"/>
          <w14:ligatures w14:val="none"/>
        </w:rPr>
        <w:t>BasePage</w:t>
      </w:r>
      <w:proofErr w:type="spellEnd"/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A760DC5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Define all locators as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private properties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DFB260B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Create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methods for page actions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896F5A">
        <w:rPr>
          <w:rFonts w:eastAsia="Times New Roman" w:cstheme="minorHAnsi"/>
          <w:kern w:val="0"/>
          <w:sz w:val="20"/>
          <w:szCs w:val="20"/>
          <w14:ligatures w14:val="none"/>
        </w:rPr>
        <w:t>enterUsername</w:t>
      </w:r>
      <w:proofErr w:type="spellEnd"/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896F5A">
        <w:rPr>
          <w:rFonts w:eastAsia="Times New Roman" w:cstheme="minorHAnsi"/>
          <w:kern w:val="0"/>
          <w:sz w:val="20"/>
          <w:szCs w:val="20"/>
          <w14:ligatures w14:val="none"/>
        </w:rPr>
        <w:t>enterPassword</w:t>
      </w:r>
      <w:proofErr w:type="spellEnd"/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896F5A">
        <w:rPr>
          <w:rFonts w:eastAsia="Times New Roman" w:cstheme="minorHAnsi"/>
          <w:kern w:val="0"/>
          <w:sz w:val="20"/>
          <w:szCs w:val="20"/>
          <w14:ligatures w14:val="none"/>
        </w:rPr>
        <w:t>clickLogin</w:t>
      </w:r>
      <w:proofErr w:type="spellEnd"/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6EF47EB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a method to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verify page loaded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4A6C6A2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descriptive method names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representing user actions.</w:t>
      </w:r>
    </w:p>
    <w:p w14:paraId="5D1EFA89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TypeScript interfaces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method parameters.</w:t>
      </w:r>
    </w:p>
    <w:p w14:paraId="087E30C4" w14:textId="77777777" w:rsidR="00632D60" w:rsidRPr="00896F5A" w:rsidRDefault="00632D60" w:rsidP="00632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Refactor an existing test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use the page object:</w:t>
      </w:r>
    </w:p>
    <w:p w14:paraId="6C217E41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Import the page object into the test file.</w:t>
      </w:r>
    </w:p>
    <w:p w14:paraId="5BF58683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Instantiate the page object in the test.</w:t>
      </w:r>
    </w:p>
    <w:p w14:paraId="75363604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Replace direct Playwright commands with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object methods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BC31CE8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Run the test and verify it still passes.</w:t>
      </w:r>
    </w:p>
    <w:p w14:paraId="4738C806" w14:textId="77777777" w:rsidR="00632D60" w:rsidRPr="00896F5A" w:rsidRDefault="00632D60" w:rsidP="00632D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Compare readability </w:t>
      </w: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before and after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>, and document observed benefits.</w:t>
      </w:r>
    </w:p>
    <w:p w14:paraId="685E5C8D" w14:textId="77777777" w:rsidR="00632D60" w:rsidRPr="00896F5A" w:rsidRDefault="00632D60" w:rsidP="00632D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Deliverables:</w:t>
      </w:r>
    </w:p>
    <w:p w14:paraId="07118D47" w14:textId="77777777" w:rsidR="00632D60" w:rsidRPr="00896F5A" w:rsidRDefault="00632D60" w:rsidP="00632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First page object created.</w:t>
      </w:r>
    </w:p>
    <w:p w14:paraId="4765A087" w14:textId="77777777" w:rsidR="00632D60" w:rsidRPr="00896F5A" w:rsidRDefault="00632D60" w:rsidP="00632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Locators separated from test logic.</w:t>
      </w:r>
    </w:p>
    <w:p w14:paraId="20CC3CAD" w14:textId="77777777" w:rsidR="00632D60" w:rsidRPr="00896F5A" w:rsidRDefault="00632D60" w:rsidP="00632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Clean, readable methods.</w:t>
      </w:r>
    </w:p>
    <w:p w14:paraId="56408653" w14:textId="77777777" w:rsidR="00632D60" w:rsidRPr="00896F5A" w:rsidRDefault="00632D60" w:rsidP="00632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Test uses page object.</w:t>
      </w:r>
    </w:p>
    <w:p w14:paraId="046DF0F4" w14:textId="77777777" w:rsidR="00632D60" w:rsidRPr="00896F5A" w:rsidRDefault="00632D60" w:rsidP="00632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Test is more readable and maintainable.</w:t>
      </w:r>
    </w:p>
    <w:p w14:paraId="08C1691B" w14:textId="77777777" w:rsidR="00632D60" w:rsidRPr="00896F5A" w:rsidRDefault="00632D60" w:rsidP="00632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96F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6F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Test logic separated from page interactions.</w:t>
      </w:r>
    </w:p>
    <w:p w14:paraId="0800CC00" w14:textId="111ED0E2" w:rsidR="0065299F" w:rsidRDefault="0065299F" w:rsidP="0065299F">
      <w:pPr>
        <w:pStyle w:val="ListParagraph"/>
        <w:numPr>
          <w:ilvl w:val="0"/>
          <w:numId w:val="17"/>
        </w:numPr>
      </w:pPr>
      <w:r>
        <w:t xml:space="preserve">      </w:t>
      </w:r>
    </w:p>
    <w:p w14:paraId="43D98D82" w14:textId="77777777" w:rsidR="0065299F" w:rsidRDefault="0065299F" w:rsidP="0065299F"/>
    <w:p w14:paraId="46652B30" w14:textId="7C7AD8DC" w:rsidR="0065299F" w:rsidRPr="002011CC" w:rsidRDefault="0065299F" w:rsidP="00652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Page Component Pattern (Day 5 - 3 hours)</w:t>
      </w:r>
    </w:p>
    <w:p w14:paraId="3236A7BB" w14:textId="77777777" w:rsidR="0065299F" w:rsidRPr="002011CC" w:rsidRDefault="0065299F" w:rsidP="0065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reusable UI components (header, footer, navigation)</w:t>
      </w:r>
    </w:p>
    <w:p w14:paraId="75CD7BDC" w14:textId="77777777" w:rsidR="0065299F" w:rsidRPr="002011CC" w:rsidRDefault="0065299F" w:rsidP="0065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7159956" w14:textId="77777777" w:rsidR="0065299F" w:rsidRPr="002011CC" w:rsidRDefault="0065299F" w:rsidP="006529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common components across pages (header, sidebar, modal)</w:t>
      </w:r>
    </w:p>
    <w:p w14:paraId="42A8602B" w14:textId="77777777" w:rsidR="0065299F" w:rsidRPr="002011CC" w:rsidRDefault="0065299F" w:rsidP="006529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component classes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/pages/components folder</w:t>
      </w:r>
    </w:p>
    <w:p w14:paraId="507E28FD" w14:textId="77777777" w:rsidR="0065299F" w:rsidRPr="002011CC" w:rsidRDefault="0065299F" w:rsidP="006529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HeaderComponent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with header-specific actions</w:t>
      </w:r>
    </w:p>
    <w:p w14:paraId="12F743CF" w14:textId="77777777" w:rsidR="0065299F" w:rsidRPr="002011CC" w:rsidRDefault="0065299F" w:rsidP="006529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methods for common header actions</w:t>
      </w:r>
    </w:p>
    <w:p w14:paraId="32F12422" w14:textId="77777777" w:rsidR="0065299F" w:rsidRPr="002011CC" w:rsidRDefault="0065299F" w:rsidP="006529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 components into page objects</w:t>
      </w:r>
    </w:p>
    <w:p w14:paraId="6803EE36" w14:textId="77777777" w:rsidR="0065299F" w:rsidRPr="002011CC" w:rsidRDefault="0065299F" w:rsidP="006529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page objects to use components</w:t>
      </w:r>
    </w:p>
    <w:p w14:paraId="79D680DB" w14:textId="77777777" w:rsidR="0065299F" w:rsidRPr="002011CC" w:rsidRDefault="0065299F" w:rsidP="0065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51A3956" w14:textId="77777777" w:rsidR="0065299F" w:rsidRPr="002011CC" w:rsidRDefault="0065299F" w:rsidP="006529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Reusable component classes</w:t>
      </w:r>
    </w:p>
    <w:p w14:paraId="4A1661BF" w14:textId="77777777" w:rsidR="0065299F" w:rsidRPr="002011CC" w:rsidRDefault="0065299F" w:rsidP="006529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DRY principle applied</w:t>
      </w:r>
    </w:p>
    <w:p w14:paraId="57B0BD7E" w14:textId="77777777" w:rsidR="0065299F" w:rsidRDefault="0065299F" w:rsidP="006529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used in multiple pages</w:t>
      </w:r>
    </w:p>
    <w:p w14:paraId="63523942" w14:textId="77777777" w:rsidR="0065299F" w:rsidRDefault="0065299F" w:rsidP="0065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E0CDEB" w14:textId="77777777" w:rsidR="0065299F" w:rsidRPr="002011CC" w:rsidRDefault="0065299F" w:rsidP="00652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424530" w14:textId="2ADC28A1" w:rsidR="0065299F" w:rsidRDefault="00000000" w:rsidP="0065299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3BCD6A">
          <v:rect id="_x0000_i1031" style="width:0;height:1.5pt" o:hralign="center" o:hrstd="t" o:hr="t" fillcolor="#a0a0a0" stroked="f"/>
        </w:pict>
      </w:r>
    </w:p>
    <w:p w14:paraId="269CA6F5" w14:textId="77777777" w:rsidR="007643AD" w:rsidRDefault="007643AD" w:rsidP="007643AD">
      <w:pPr>
        <w:pStyle w:val="NormalWeb"/>
        <w:rPr>
          <w:rStyle w:val="Strong"/>
        </w:rPr>
      </w:pPr>
    </w:p>
    <w:p w14:paraId="62BDD626" w14:textId="0A527BAE" w:rsidR="007643AD" w:rsidRDefault="007643AD" w:rsidP="007643AD">
      <w:pPr>
        <w:pStyle w:val="NormalWeb"/>
      </w:pPr>
      <w:r>
        <w:rPr>
          <w:rStyle w:val="Strong"/>
        </w:rPr>
        <w:t>Task 8: Understand and Create Playwright Fixtures (Day 7-8, 5 hours)</w:t>
      </w:r>
    </w:p>
    <w:p w14:paraId="27CD6525" w14:textId="77777777" w:rsidR="007643AD" w:rsidRDefault="007643AD" w:rsidP="007643AD">
      <w:pPr>
        <w:pStyle w:val="NormalWeb"/>
      </w:pPr>
      <w:r>
        <w:rPr>
          <w:rStyle w:val="Strong"/>
        </w:rPr>
        <w:t>Goal:</w:t>
      </w:r>
    </w:p>
    <w:p w14:paraId="0DAE0127" w14:textId="77777777" w:rsidR="007643AD" w:rsidRDefault="007643AD" w:rsidP="007643AD">
      <w:pPr>
        <w:pStyle w:val="NormalWeb"/>
        <w:numPr>
          <w:ilvl w:val="0"/>
          <w:numId w:val="20"/>
        </w:numPr>
      </w:pPr>
      <w:r>
        <w:t>Learn built-in fixtures and their purposes.</w:t>
      </w:r>
    </w:p>
    <w:p w14:paraId="676EFE4C" w14:textId="77777777" w:rsidR="007643AD" w:rsidRDefault="007643AD" w:rsidP="007643AD">
      <w:pPr>
        <w:pStyle w:val="NormalWeb"/>
        <w:numPr>
          <w:ilvl w:val="0"/>
          <w:numId w:val="20"/>
        </w:numPr>
      </w:pPr>
      <w:r>
        <w:t>Build and use custom fixtures for page objects to improve test setup and readability.</w:t>
      </w:r>
    </w:p>
    <w:p w14:paraId="281E8E3D" w14:textId="77777777" w:rsidR="007643AD" w:rsidRDefault="007643AD" w:rsidP="007643AD">
      <w:pPr>
        <w:pStyle w:val="NormalWeb"/>
      </w:pPr>
      <w:r>
        <w:rPr>
          <w:rStyle w:val="Strong"/>
        </w:rPr>
        <w:t>Actions:</w:t>
      </w:r>
    </w:p>
    <w:p w14:paraId="374391D4" w14:textId="77777777" w:rsidR="007643AD" w:rsidRDefault="007643AD" w:rsidP="007643AD">
      <w:pPr>
        <w:pStyle w:val="NormalWeb"/>
        <w:numPr>
          <w:ilvl w:val="0"/>
          <w:numId w:val="21"/>
        </w:numPr>
      </w:pPr>
      <w:r>
        <w:rPr>
          <w:rStyle w:val="Strong"/>
        </w:rPr>
        <w:t>Learn Built-in Fixtures</w:t>
      </w:r>
    </w:p>
    <w:p w14:paraId="363E396C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Read Playwright documentation on fixtures.</w:t>
      </w:r>
    </w:p>
    <w:p w14:paraId="0C2DC20C" w14:textId="77777777" w:rsidR="007643AD" w:rsidRDefault="007643AD" w:rsidP="007643AD">
      <w:pPr>
        <w:pStyle w:val="NormalWeb"/>
        <w:numPr>
          <w:ilvl w:val="1"/>
          <w:numId w:val="21"/>
        </w:numPr>
      </w:pPr>
      <w:r>
        <w:t xml:space="preserve">Understand key fixtures: </w:t>
      </w:r>
      <w:r>
        <w:rPr>
          <w:rStyle w:val="HTMLCode"/>
        </w:rPr>
        <w:t>page</w:t>
      </w:r>
      <w:r>
        <w:t xml:space="preserve">, </w:t>
      </w:r>
      <w:r>
        <w:rPr>
          <w:rStyle w:val="HTMLCode"/>
        </w:rPr>
        <w:t>context</w:t>
      </w:r>
      <w:r>
        <w:t xml:space="preserve">, </w:t>
      </w:r>
      <w:r>
        <w:rPr>
          <w:rStyle w:val="HTMLCode"/>
        </w:rPr>
        <w:t>request</w:t>
      </w:r>
      <w:r>
        <w:t>.</w:t>
      </w:r>
    </w:p>
    <w:p w14:paraId="527A09B8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Experiment with different fixture scopes (</w:t>
      </w:r>
      <w:r>
        <w:rPr>
          <w:rStyle w:val="HTMLCode"/>
        </w:rPr>
        <w:t>test</w:t>
      </w:r>
      <w:r>
        <w:t xml:space="preserve">, </w:t>
      </w:r>
      <w:r>
        <w:rPr>
          <w:rStyle w:val="HTMLCode"/>
        </w:rPr>
        <w:t>worker</w:t>
      </w:r>
      <w:r>
        <w:t>).</w:t>
      </w:r>
    </w:p>
    <w:p w14:paraId="2ED3BD00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Explore fixture lifecycle (setup/teardown).</w:t>
      </w:r>
    </w:p>
    <w:p w14:paraId="0C0664B9" w14:textId="77777777" w:rsidR="007643AD" w:rsidRDefault="007643AD" w:rsidP="007643AD">
      <w:pPr>
        <w:pStyle w:val="NormalWeb"/>
        <w:numPr>
          <w:ilvl w:val="0"/>
          <w:numId w:val="21"/>
        </w:numPr>
      </w:pPr>
      <w:r>
        <w:rPr>
          <w:rStyle w:val="Strong"/>
        </w:rPr>
        <w:t>Create Custom Page Fixtures</w:t>
      </w:r>
    </w:p>
    <w:p w14:paraId="6C52B7C4" w14:textId="77777777" w:rsidR="007643AD" w:rsidRDefault="007643AD" w:rsidP="007643AD">
      <w:pPr>
        <w:pStyle w:val="NormalWeb"/>
        <w:numPr>
          <w:ilvl w:val="1"/>
          <w:numId w:val="21"/>
        </w:numPr>
      </w:pPr>
      <w:r>
        <w:t xml:space="preserve">Create a fixtures file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/fixtures</w:t>
      </w:r>
      <w:r>
        <w:t xml:space="preserve"> folder.</w:t>
      </w:r>
    </w:p>
    <w:p w14:paraId="3C60BAA3" w14:textId="77777777" w:rsidR="007643AD" w:rsidRDefault="007643AD" w:rsidP="007643AD">
      <w:pPr>
        <w:pStyle w:val="NormalWeb"/>
        <w:numPr>
          <w:ilvl w:val="1"/>
          <w:numId w:val="21"/>
        </w:numPr>
      </w:pPr>
      <w:r>
        <w:t xml:space="preserve">Extend the base test from </w:t>
      </w:r>
      <w:r>
        <w:rPr>
          <w:rStyle w:val="HTMLCode"/>
        </w:rPr>
        <w:t>@playwright/test</w:t>
      </w:r>
      <w:r>
        <w:t>.</w:t>
      </w:r>
    </w:p>
    <w:p w14:paraId="65E4D05C" w14:textId="77777777" w:rsidR="007643AD" w:rsidRDefault="007643AD" w:rsidP="007643AD">
      <w:pPr>
        <w:pStyle w:val="NormalWeb"/>
        <w:numPr>
          <w:ilvl w:val="1"/>
          <w:numId w:val="21"/>
        </w:numPr>
      </w:pPr>
      <w:r>
        <w:t xml:space="preserve">Create a fixture that returns a </w:t>
      </w:r>
      <w:proofErr w:type="spellStart"/>
      <w:r>
        <w:rPr>
          <w:rStyle w:val="HTMLCode"/>
        </w:rPr>
        <w:t>LoginPage</w:t>
      </w:r>
      <w:proofErr w:type="spellEnd"/>
      <w:r>
        <w:t xml:space="preserve"> instance.</w:t>
      </w:r>
    </w:p>
    <w:p w14:paraId="161A4EC3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Create fixtures for other page objects as needed.</w:t>
      </w:r>
    </w:p>
    <w:p w14:paraId="0A4C538D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Use custom fixtures in tests and verify proper initialization.</w:t>
      </w:r>
    </w:p>
    <w:p w14:paraId="2D2E115B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Add teardown logic if required.</w:t>
      </w:r>
    </w:p>
    <w:p w14:paraId="5B5C8E53" w14:textId="77777777" w:rsidR="007643AD" w:rsidRDefault="007643AD" w:rsidP="007643AD">
      <w:pPr>
        <w:pStyle w:val="NormalWeb"/>
        <w:numPr>
          <w:ilvl w:val="0"/>
          <w:numId w:val="21"/>
        </w:numPr>
      </w:pPr>
      <w:r>
        <w:rPr>
          <w:rStyle w:val="Strong"/>
        </w:rPr>
        <w:t>Practice and Document Learnings</w:t>
      </w:r>
    </w:p>
    <w:p w14:paraId="08CCDDD2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Create tests using multiple built-in and custom fixtures.</w:t>
      </w:r>
    </w:p>
    <w:p w14:paraId="366688B2" w14:textId="77777777" w:rsidR="007643AD" w:rsidRDefault="007643AD" w:rsidP="007643AD">
      <w:pPr>
        <w:pStyle w:val="NormalWeb"/>
        <w:numPr>
          <w:ilvl w:val="1"/>
          <w:numId w:val="21"/>
        </w:numPr>
      </w:pPr>
      <w:r>
        <w:t>Document the benefits, proper usage, and lifecycle of fixtures.</w:t>
      </w:r>
    </w:p>
    <w:p w14:paraId="1696F27A" w14:textId="77777777" w:rsidR="007643AD" w:rsidRDefault="007643AD" w:rsidP="007643AD">
      <w:pPr>
        <w:pStyle w:val="NormalWeb"/>
      </w:pPr>
      <w:r>
        <w:rPr>
          <w:rStyle w:val="Strong"/>
        </w:rPr>
        <w:t>Deliverables:</w:t>
      </w:r>
    </w:p>
    <w:p w14:paraId="37E0F5AF" w14:textId="77777777" w:rsidR="007643AD" w:rsidRDefault="007643AD" w:rsidP="007643AD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Understanding of fixture concept and lifecycle.</w:t>
      </w:r>
    </w:p>
    <w:p w14:paraId="4C3DF95D" w14:textId="77777777" w:rsidR="007643AD" w:rsidRDefault="007643AD" w:rsidP="007643AD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Knowledge of when to use built-in vs custom fixtures.</w:t>
      </w:r>
    </w:p>
    <w:p w14:paraId="009446DF" w14:textId="77777777" w:rsidR="007643AD" w:rsidRDefault="007643AD" w:rsidP="007643AD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Custom page fixtures working and integrated in tests.</w:t>
      </w:r>
    </w:p>
    <w:p w14:paraId="536F8392" w14:textId="77777777" w:rsidR="007643AD" w:rsidRDefault="007643AD" w:rsidP="007643AD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Cleaner, more maintainable test setup.</w:t>
      </w:r>
    </w:p>
    <w:p w14:paraId="652011C7" w14:textId="77777777" w:rsidR="0065299F" w:rsidRDefault="0065299F" w:rsidP="0065299F"/>
    <w:p w14:paraId="3D0D6D02" w14:textId="77777777" w:rsidR="007643AD" w:rsidRDefault="007643AD" w:rsidP="0065299F"/>
    <w:p w14:paraId="03052911" w14:textId="77777777" w:rsidR="007643AD" w:rsidRPr="002011CC" w:rsidRDefault="007643AD" w:rsidP="007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52A7E" w14:textId="77777777" w:rsidR="007643AD" w:rsidRDefault="00000000" w:rsidP="007643A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C4051E">
          <v:rect id="_x0000_i1032" style="width:0;height:1.5pt" o:hralign="center" o:hrstd="t" o:hr="t" fillcolor="#a0a0a0" stroked="f"/>
        </w:pict>
      </w:r>
    </w:p>
    <w:p w14:paraId="43182632" w14:textId="7183B266" w:rsidR="00891C96" w:rsidRPr="002011CC" w:rsidRDefault="00891C96" w:rsidP="0089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Multi-tab/Window Testing</w:t>
      </w:r>
    </w:p>
    <w:p w14:paraId="107E2F99" w14:textId="77777777" w:rsidR="00891C96" w:rsidRPr="002011CC" w:rsidRDefault="00891C96" w:rsidP="0089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multi-window scenarios</w:t>
      </w:r>
    </w:p>
    <w:p w14:paraId="53F4B57B" w14:textId="77777777" w:rsidR="00891C96" w:rsidRPr="002011CC" w:rsidRDefault="00891C96" w:rsidP="0089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DE312A9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new window/tab events</w:t>
      </w:r>
    </w:p>
    <w:p w14:paraId="3B4FDB93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between windows/tabs</w:t>
      </w:r>
    </w:p>
    <w:p w14:paraId="01A76BC0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 with multiple windows simultaneously</w:t>
      </w:r>
    </w:p>
    <w:p w14:paraId="0EDD53F5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 specific windows</w:t>
      </w:r>
    </w:p>
    <w:p w14:paraId="5BEAA21D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data across windows</w:t>
      </w:r>
    </w:p>
    <w:p w14:paraId="535A1C25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popup windows</w:t>
      </w:r>
    </w:p>
    <w:p w14:paraId="42F6A549" w14:textId="77777777" w:rsidR="00891C96" w:rsidRPr="002011CC" w:rsidRDefault="00891C96" w:rsidP="00891C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window focus issues</w:t>
      </w:r>
    </w:p>
    <w:p w14:paraId="0B2FC64D" w14:textId="77777777" w:rsidR="00891C96" w:rsidRPr="002011CC" w:rsidRDefault="00891C96" w:rsidP="0089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2D73736" w14:textId="77777777" w:rsidR="00891C96" w:rsidRPr="002011CC" w:rsidRDefault="00891C96" w:rsidP="00891C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Multi-window</w:t>
      </w:r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 works</w:t>
      </w:r>
    </w:p>
    <w:p w14:paraId="556DF825" w14:textId="77777777" w:rsidR="00891C96" w:rsidRPr="002011CC" w:rsidRDefault="00891C96" w:rsidP="00891C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 management handled</w:t>
      </w:r>
    </w:p>
    <w:p w14:paraId="76D581FF" w14:textId="77777777" w:rsidR="00891C96" w:rsidRPr="002011CC" w:rsidRDefault="00891C96" w:rsidP="00891C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Complex scenarios covered</w:t>
      </w:r>
    </w:p>
    <w:p w14:paraId="0B71D34E" w14:textId="77777777" w:rsidR="007643AD" w:rsidRDefault="007643AD" w:rsidP="0065299F"/>
    <w:p w14:paraId="547C0751" w14:textId="2C7E4BE0" w:rsidR="00663DA7" w:rsidRDefault="00000000" w:rsidP="0065299F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775ED9">
          <v:rect id="_x0000_i1033" style="width:0;height:1.5pt" o:hralign="center" o:hrstd="t" o:hr="t" fillcolor="#a0a0a0" stroked="f"/>
        </w:pict>
      </w:r>
    </w:p>
    <w:p w14:paraId="4AE8EBFC" w14:textId="77777777" w:rsidR="00663DA7" w:rsidRDefault="00663DA7" w:rsidP="0065299F"/>
    <w:p w14:paraId="1BBD9DEE" w14:textId="36464800" w:rsidR="00663DA7" w:rsidRPr="002011CC" w:rsidRDefault="00663DA7" w:rsidP="00663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Setup Test Data Files </w:t>
      </w:r>
    </w:p>
    <w:p w14:paraId="546076F8" w14:textId="77777777" w:rsidR="00663DA7" w:rsidRPr="002011CC" w:rsidRDefault="00663DA7" w:rsidP="0066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Externalize test data from tests</w:t>
      </w:r>
    </w:p>
    <w:p w14:paraId="13C0FB30" w14:textId="77777777" w:rsidR="00663DA7" w:rsidRPr="002011CC" w:rsidRDefault="00663DA7" w:rsidP="0066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D7113E9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JSON files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/data folder</w:t>
      </w:r>
    </w:p>
    <w:p w14:paraId="2615C9AE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users.json</w:t>
      </w:r>
      <w:proofErr w:type="spellEnd"/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test user data</w:t>
      </w:r>
    </w:p>
    <w:p w14:paraId="2CE6F1C0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products.json</w:t>
      </w:r>
      <w:proofErr w:type="spellEnd"/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test product data</w:t>
      </w:r>
    </w:p>
    <w:p w14:paraId="32D52EEA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utility function to read JSON files</w:t>
      </w:r>
    </w:p>
    <w:p w14:paraId="37758A85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TypeScript interfaces for data structures</w:t>
      </w:r>
    </w:p>
    <w:p w14:paraId="334FDD0B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and use data in tests</w:t>
      </w:r>
    </w:p>
    <w:p w14:paraId="19DFC8D6" w14:textId="77777777" w:rsidR="00663DA7" w:rsidRPr="002011CC" w:rsidRDefault="00663DA7" w:rsidP="00663D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tests work with external data</w:t>
      </w:r>
    </w:p>
    <w:p w14:paraId="39288B6A" w14:textId="77777777" w:rsidR="00663DA7" w:rsidRPr="002011CC" w:rsidRDefault="00663DA7" w:rsidP="0066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3793AE5" w14:textId="77777777" w:rsidR="00663DA7" w:rsidRPr="002011CC" w:rsidRDefault="00663DA7" w:rsidP="00663D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data externalized</w:t>
      </w:r>
    </w:p>
    <w:p w14:paraId="3CD557C8" w14:textId="77777777" w:rsidR="00663DA7" w:rsidRPr="002011CC" w:rsidRDefault="00663DA7" w:rsidP="00663D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files readable in tests</w:t>
      </w:r>
    </w:p>
    <w:p w14:paraId="5F955F68" w14:textId="77777777" w:rsidR="00663DA7" w:rsidRPr="002011CC" w:rsidRDefault="00663DA7" w:rsidP="00663D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reusable across tests</w:t>
      </w:r>
    </w:p>
    <w:p w14:paraId="541DD4B3" w14:textId="496D329F" w:rsidR="0010167A" w:rsidRDefault="00000000" w:rsidP="00101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53B27A9">
          <v:rect id="_x0000_i1034" style="width:0;height:1.5pt" o:hralign="center" o:hrstd="t" o:hr="t" fillcolor="#a0a0a0" stroked="f"/>
        </w:pict>
      </w:r>
    </w:p>
    <w:p w14:paraId="1775B72A" w14:textId="7EE91B78" w:rsidR="0010167A" w:rsidRPr="002011CC" w:rsidRDefault="0010167A" w:rsidP="00101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Install and Setup Faker.js </w:t>
      </w:r>
    </w:p>
    <w:p w14:paraId="1A007B76" w14:textId="77777777" w:rsidR="0010167A" w:rsidRPr="002011CC" w:rsidRDefault="0010167A" w:rsidP="0010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dynamic test data</w:t>
      </w:r>
    </w:p>
    <w:p w14:paraId="1F8D0FFF" w14:textId="77777777" w:rsidR="0010167A" w:rsidRPr="002011CC" w:rsidRDefault="0010167A" w:rsidP="0010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1AB70F9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@faker-js/faker package</w:t>
      </w:r>
    </w:p>
    <w:p w14:paraId="2919B0F0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generator utility class</w:t>
      </w:r>
    </w:p>
    <w:p w14:paraId="59A5AEAC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to generate random user data</w:t>
      </w:r>
    </w:p>
    <w:p w14:paraId="442AD1E7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to generate random product data</w:t>
      </w:r>
    </w:p>
    <w:p w14:paraId="39C36775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to generate random email</w:t>
      </w:r>
    </w:p>
    <w:p w14:paraId="1864B37F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generated data in tests</w:t>
      </w:r>
    </w:p>
    <w:p w14:paraId="6A46C741" w14:textId="77777777" w:rsidR="0010167A" w:rsidRPr="002011CC" w:rsidRDefault="0010167A" w:rsidP="001016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static vs dynamic data benefits</w:t>
      </w:r>
    </w:p>
    <w:p w14:paraId="38570AB1" w14:textId="77777777" w:rsidR="0010167A" w:rsidRPr="002011CC" w:rsidRDefault="0010167A" w:rsidP="0010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E41E85C" w14:textId="77777777" w:rsidR="0010167A" w:rsidRPr="002011CC" w:rsidRDefault="0010167A" w:rsidP="001016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Faker.js integrated</w:t>
      </w:r>
    </w:p>
    <w:p w14:paraId="417C1D3D" w14:textId="77777777" w:rsidR="0010167A" w:rsidRPr="002011CC" w:rsidRDefault="0010167A" w:rsidP="001016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generator utility created</w:t>
      </w:r>
    </w:p>
    <w:p w14:paraId="517A84E7" w14:textId="77777777" w:rsidR="0010167A" w:rsidRPr="002011CC" w:rsidRDefault="0010167A" w:rsidP="001016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use dynamic data</w:t>
      </w:r>
    </w:p>
    <w:p w14:paraId="19B3A495" w14:textId="77777777" w:rsidR="00663DA7" w:rsidRDefault="00663DA7" w:rsidP="0065299F">
      <w:pPr>
        <w:pBdr>
          <w:bottom w:val="single" w:sz="6" w:space="1" w:color="auto"/>
        </w:pBdr>
      </w:pPr>
    </w:p>
    <w:p w14:paraId="31B7503A" w14:textId="77777777" w:rsidR="0010167A" w:rsidRDefault="0010167A" w:rsidP="0065299F"/>
    <w:p w14:paraId="6F4E4AF9" w14:textId="77777777" w:rsidR="00174C89" w:rsidRDefault="00174C89" w:rsidP="0065299F"/>
    <w:p w14:paraId="5ADA758D" w14:textId="77777777" w:rsidR="00174C89" w:rsidRDefault="00174C89" w:rsidP="0065299F"/>
    <w:p w14:paraId="6E19BABF" w14:textId="77777777" w:rsidR="00174C89" w:rsidRDefault="00174C89" w:rsidP="0065299F"/>
    <w:p w14:paraId="587ED7C8" w14:textId="77777777" w:rsidR="00174C89" w:rsidRDefault="00174C89" w:rsidP="0065299F"/>
    <w:p w14:paraId="624DC337" w14:textId="77777777" w:rsidR="00174C89" w:rsidRDefault="00174C89" w:rsidP="0065299F"/>
    <w:p w14:paraId="2AE561B3" w14:textId="77777777" w:rsidR="00174C89" w:rsidRDefault="00174C89" w:rsidP="0065299F"/>
    <w:p w14:paraId="40FB4526" w14:textId="77777777" w:rsidR="00174C89" w:rsidRDefault="00174C89" w:rsidP="0065299F"/>
    <w:p w14:paraId="349E6D87" w14:textId="77777777" w:rsidR="00174C89" w:rsidRDefault="00174C89" w:rsidP="0065299F"/>
    <w:p w14:paraId="76C8B9A3" w14:textId="77777777" w:rsidR="00174C89" w:rsidRDefault="00174C89" w:rsidP="0065299F"/>
    <w:p w14:paraId="026D84E6" w14:textId="77777777" w:rsidR="00174C89" w:rsidRDefault="00174C89" w:rsidP="0065299F"/>
    <w:p w14:paraId="39F4E83A" w14:textId="77777777" w:rsidR="00174C89" w:rsidRDefault="00174C89" w:rsidP="0065299F"/>
    <w:p w14:paraId="0DC8FE0B" w14:textId="77777777" w:rsidR="00174C89" w:rsidRDefault="00174C89" w:rsidP="0065299F"/>
    <w:p w14:paraId="49876F21" w14:textId="77777777" w:rsidR="00174C89" w:rsidRDefault="00174C89" w:rsidP="0065299F"/>
    <w:p w14:paraId="78154E56" w14:textId="3F3EBD50" w:rsidR="00174C89" w:rsidRPr="002011CC" w:rsidRDefault="00174C89" w:rsidP="00174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Test Data Builders (Day 10 - 3 hours)</w:t>
      </w:r>
    </w:p>
    <w:p w14:paraId="646B33E6" w14:textId="77777777" w:rsidR="00174C89" w:rsidRPr="002011CC" w:rsidRDefault="00174C89" w:rsidP="00174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Builder Pattern for test data</w:t>
      </w:r>
    </w:p>
    <w:p w14:paraId="7FB2E5BA" w14:textId="77777777" w:rsidR="00174C89" w:rsidRPr="002011CC" w:rsidRDefault="00174C89" w:rsidP="00174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D241559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UserBuilder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</w:t>
      </w:r>
    </w:p>
    <w:p w14:paraId="3C53A5B7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fluent interface methods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withName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withEmail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14:paraId="700921AA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build(</w:t>
      </w:r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method to return constructed object</w:t>
      </w:r>
    </w:p>
    <w:p w14:paraId="295D5BD6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default values for optional fields</w:t>
      </w:r>
    </w:p>
    <w:p w14:paraId="7D98FBED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builders for other entities</w:t>
      </w:r>
    </w:p>
    <w:p w14:paraId="7105B578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builders in tests</w:t>
      </w:r>
    </w:p>
    <w:p w14:paraId="030FBEE6" w14:textId="77777777" w:rsidR="00174C89" w:rsidRPr="002011CC" w:rsidRDefault="00174C89" w:rsidP="00174C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builder pattern benefits</w:t>
      </w:r>
    </w:p>
    <w:p w14:paraId="0E1B2C3D" w14:textId="77777777" w:rsidR="00174C89" w:rsidRPr="002011CC" w:rsidRDefault="00174C89" w:rsidP="00174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37CD9DB" w14:textId="77777777" w:rsidR="00174C89" w:rsidRPr="002011CC" w:rsidRDefault="00174C89" w:rsidP="00174C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Builder classes created</w:t>
      </w:r>
    </w:p>
    <w:p w14:paraId="27BE9228" w14:textId="77777777" w:rsidR="00174C89" w:rsidRPr="002011CC" w:rsidRDefault="00174C89" w:rsidP="00174C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Fluent, readable data creation</w:t>
      </w:r>
    </w:p>
    <w:p w14:paraId="54F9DC13" w14:textId="77777777" w:rsidR="00174C89" w:rsidRPr="002011CC" w:rsidRDefault="00174C89" w:rsidP="00174C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use builders</w:t>
      </w:r>
    </w:p>
    <w:p w14:paraId="00C95C58" w14:textId="77777777" w:rsidR="00174C89" w:rsidRDefault="00174C89" w:rsidP="0065299F">
      <w:pPr>
        <w:pBdr>
          <w:bottom w:val="single" w:sz="6" w:space="1" w:color="auto"/>
        </w:pBdr>
      </w:pPr>
    </w:p>
    <w:p w14:paraId="2AAE30BD" w14:textId="77777777" w:rsidR="00174C89" w:rsidRDefault="00174C89" w:rsidP="0065299F"/>
    <w:p w14:paraId="30EF00C9" w14:textId="6869C34D" w:rsidR="00706594" w:rsidRPr="009C32D5" w:rsidRDefault="00706594" w:rsidP="009C32D5">
      <w:pPr>
        <w:rPr>
          <w:b/>
          <w:bCs/>
          <w:sz w:val="28"/>
          <w:szCs w:val="28"/>
        </w:rPr>
      </w:pPr>
      <w:r w:rsidRPr="009C32D5">
        <w:rPr>
          <w:b/>
          <w:bCs/>
          <w:sz w:val="28"/>
          <w:szCs w:val="28"/>
        </w:rPr>
        <w:t xml:space="preserve">Task 13: Create Wait Utility Class (Day 10 - 2 hours) </w:t>
      </w:r>
    </w:p>
    <w:p w14:paraId="5BFDFF14" w14:textId="77777777" w:rsidR="00706594" w:rsidRDefault="00706594" w:rsidP="00706594">
      <w:pPr>
        <w:pStyle w:val="NormalWeb"/>
      </w:pPr>
      <w:r>
        <w:t xml:space="preserve">Goal: Centralize wait/synchronization logic </w:t>
      </w:r>
    </w:p>
    <w:p w14:paraId="3A2F76DC" w14:textId="77777777" w:rsidR="00706594" w:rsidRDefault="00706594" w:rsidP="00706594">
      <w:pPr>
        <w:pStyle w:val="NormalWeb"/>
      </w:pPr>
      <w:r>
        <w:t xml:space="preserve">Actions: </w:t>
      </w:r>
    </w:p>
    <w:p w14:paraId="49EFB288" w14:textId="420DFDD2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Create </w:t>
      </w:r>
      <w:proofErr w:type="spellStart"/>
      <w:r w:rsidRPr="00706594">
        <w:t>WaitUtils</w:t>
      </w:r>
      <w:proofErr w:type="spellEnd"/>
      <w:r w:rsidRPr="00706594">
        <w:t xml:space="preserve"> class in </w:t>
      </w:r>
      <w:proofErr w:type="spellStart"/>
      <w:r w:rsidRPr="00706594">
        <w:t>src</w:t>
      </w:r>
      <w:proofErr w:type="spellEnd"/>
      <w:r w:rsidRPr="00706594">
        <w:t xml:space="preserve">/utils </w:t>
      </w:r>
    </w:p>
    <w:p w14:paraId="0BA0F8BB" w14:textId="403466FA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Create method: </w:t>
      </w:r>
      <w:proofErr w:type="spellStart"/>
      <w:r w:rsidRPr="00706594">
        <w:t>waitForElementVisible</w:t>
      </w:r>
      <w:proofErr w:type="spellEnd"/>
      <w:r w:rsidRPr="00706594">
        <w:t xml:space="preserve"> </w:t>
      </w:r>
    </w:p>
    <w:p w14:paraId="3972D1EF" w14:textId="472E504B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Create method: </w:t>
      </w:r>
      <w:proofErr w:type="spellStart"/>
      <w:r w:rsidRPr="00706594">
        <w:t>waitForElementClickable</w:t>
      </w:r>
      <w:proofErr w:type="spellEnd"/>
      <w:r w:rsidRPr="00706594">
        <w:t xml:space="preserve"> </w:t>
      </w:r>
    </w:p>
    <w:p w14:paraId="04EC99EA" w14:textId="08B31DDF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Create method: </w:t>
      </w:r>
      <w:proofErr w:type="spellStart"/>
      <w:r w:rsidRPr="00706594">
        <w:t>waitForTextToAppear</w:t>
      </w:r>
      <w:proofErr w:type="spellEnd"/>
      <w:r w:rsidRPr="00706594">
        <w:t xml:space="preserve"> </w:t>
      </w:r>
    </w:p>
    <w:p w14:paraId="03D9628E" w14:textId="0FBFA675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Create method: </w:t>
      </w:r>
      <w:proofErr w:type="spellStart"/>
      <w:r w:rsidRPr="00706594">
        <w:t>waitForNetworkIdle</w:t>
      </w:r>
      <w:proofErr w:type="spellEnd"/>
      <w:r w:rsidRPr="00706594">
        <w:t xml:space="preserve"> </w:t>
      </w:r>
    </w:p>
    <w:p w14:paraId="45A68C12" w14:textId="3C1F6EC7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Create method: </w:t>
      </w:r>
      <w:proofErr w:type="spellStart"/>
      <w:r w:rsidRPr="00706594">
        <w:t>waitForCondition</w:t>
      </w:r>
      <w:proofErr w:type="spellEnd"/>
      <w:r w:rsidRPr="00706594">
        <w:t xml:space="preserve"> (custom condition) </w:t>
      </w:r>
    </w:p>
    <w:p w14:paraId="21586801" w14:textId="032815A9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Use </w:t>
      </w:r>
      <w:proofErr w:type="gramStart"/>
      <w:r w:rsidRPr="00706594">
        <w:t>wait</w:t>
      </w:r>
      <w:proofErr w:type="gramEnd"/>
      <w:r w:rsidRPr="00706594">
        <w:t xml:space="preserve"> utilities in page objects </w:t>
      </w:r>
    </w:p>
    <w:p w14:paraId="579AC38E" w14:textId="2D2E4E66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t xml:space="preserve">Test different wait scenarios </w:t>
      </w:r>
    </w:p>
    <w:p w14:paraId="674D0C94" w14:textId="77777777" w:rsidR="00706594" w:rsidRDefault="00706594" w:rsidP="00706594">
      <w:pPr>
        <w:pStyle w:val="NormalWeb"/>
      </w:pPr>
      <w:r>
        <w:t xml:space="preserve">Deliverable: </w:t>
      </w:r>
    </w:p>
    <w:p w14:paraId="11E87C7C" w14:textId="40C029F2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rPr>
          <w:rFonts w:ascii="Segoe UI Emoji" w:hAnsi="Segoe UI Emoji" w:cs="Segoe UI Emoji"/>
        </w:rPr>
        <w:t>✅</w:t>
      </w:r>
      <w:r w:rsidRPr="00706594">
        <w:t xml:space="preserve"> Wait utility class created </w:t>
      </w:r>
    </w:p>
    <w:p w14:paraId="1EFC580C" w14:textId="0CFEE682" w:rsidR="00706594" w:rsidRPr="00706594" w:rsidRDefault="00706594" w:rsidP="00706594">
      <w:pPr>
        <w:pStyle w:val="ListParagraph"/>
        <w:numPr>
          <w:ilvl w:val="0"/>
          <w:numId w:val="34"/>
        </w:numPr>
      </w:pPr>
      <w:r w:rsidRPr="00706594">
        <w:rPr>
          <w:rFonts w:ascii="Segoe UI Emoji" w:hAnsi="Segoe UI Emoji" w:cs="Segoe UI Emoji"/>
        </w:rPr>
        <w:t>✅</w:t>
      </w:r>
      <w:r w:rsidRPr="00706594">
        <w:t xml:space="preserve"> Reusable wait methods </w:t>
      </w:r>
    </w:p>
    <w:p w14:paraId="51CA8446" w14:textId="5DF6415C" w:rsidR="00706594" w:rsidRDefault="00706594" w:rsidP="00706594">
      <w:pPr>
        <w:pStyle w:val="ListParagraph"/>
        <w:numPr>
          <w:ilvl w:val="0"/>
          <w:numId w:val="34"/>
        </w:numPr>
      </w:pPr>
      <w:r w:rsidRPr="00706594">
        <w:rPr>
          <w:rFonts w:ascii="Segoe UI Emoji" w:hAnsi="Segoe UI Emoji" w:cs="Segoe UI Emoji"/>
        </w:rPr>
        <w:t>✅</w:t>
      </w:r>
      <w:r w:rsidRPr="00706594">
        <w:t xml:space="preserve"> Reduced flakiness in tests</w:t>
      </w:r>
    </w:p>
    <w:p w14:paraId="023A403C" w14:textId="77777777" w:rsidR="00D30C69" w:rsidRDefault="00D30C69" w:rsidP="00D30C69"/>
    <w:p w14:paraId="6F396E3F" w14:textId="77777777" w:rsidR="00D30C69" w:rsidRDefault="00D30C69" w:rsidP="00D30C69">
      <w:pPr>
        <w:pBdr>
          <w:bottom w:val="single" w:sz="6" w:space="1" w:color="auto"/>
        </w:pBdr>
      </w:pPr>
    </w:p>
    <w:p w14:paraId="06CDE619" w14:textId="77777777" w:rsidR="00D30C69" w:rsidRDefault="00D30C69" w:rsidP="00D30C69"/>
    <w:p w14:paraId="54DD22CD" w14:textId="77777777" w:rsidR="00D30C69" w:rsidRPr="002011CC" w:rsidRDefault="00D30C69" w:rsidP="00D30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Basic Playwright Configuration </w:t>
      </w:r>
    </w:p>
    <w:p w14:paraId="428CFB39" w14:textId="77777777" w:rsidR="00D30C69" w:rsidRPr="002011CC" w:rsidRDefault="00D30C69" w:rsidP="00D3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playwright.config.ts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basic settings</w:t>
      </w:r>
    </w:p>
    <w:p w14:paraId="358E9100" w14:textId="77777777" w:rsidR="00D30C69" w:rsidRPr="002011CC" w:rsidRDefault="00D30C69" w:rsidP="00D3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95D77EE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playwright.config.ts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root</w:t>
      </w:r>
    </w:p>
    <w:p w14:paraId="51CEB183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test directory path</w:t>
      </w:r>
    </w:p>
    <w:p w14:paraId="017CD672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base URL for application</w:t>
      </w:r>
    </w:p>
    <w:p w14:paraId="2D3B7D73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timeout settings (test timeout, action timeout)</w:t>
      </w:r>
    </w:p>
    <w:p w14:paraId="5E487ACB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Setup chromium,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firefox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webkit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browsers</w:t>
      </w:r>
    </w:p>
    <w:p w14:paraId="1D9BB72B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screenshot on failure</w:t>
      </w:r>
    </w:p>
    <w:p w14:paraId="79CEC0B0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video on failure</w:t>
      </w:r>
    </w:p>
    <w:p w14:paraId="0BC31880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HTML reporter</w:t>
      </w:r>
    </w:p>
    <w:p w14:paraId="568FA404" w14:textId="77777777" w:rsidR="00D30C69" w:rsidRPr="002011CC" w:rsidRDefault="00D30C69" w:rsidP="00D30C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parallel worker count</w:t>
      </w:r>
    </w:p>
    <w:p w14:paraId="5F940C29" w14:textId="77777777" w:rsidR="00D30C69" w:rsidRPr="002011CC" w:rsidRDefault="00D30C69" w:rsidP="00D3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DA37183" w14:textId="77777777" w:rsidR="00D30C69" w:rsidRPr="002011CC" w:rsidRDefault="00D30C69" w:rsidP="00D30C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playwright.config.ts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</w:t>
      </w:r>
    </w:p>
    <w:p w14:paraId="124688A8" w14:textId="77777777" w:rsidR="00D30C69" w:rsidRPr="002011CC" w:rsidRDefault="00D30C69" w:rsidP="00D30C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run basic Playwright test</w:t>
      </w:r>
    </w:p>
    <w:p w14:paraId="36F5553F" w14:textId="77777777" w:rsidR="00D30C69" w:rsidRPr="002011CC" w:rsidRDefault="00D30C69" w:rsidP="00D30C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 report generates</w:t>
      </w:r>
    </w:p>
    <w:p w14:paraId="53FE10F3" w14:textId="77777777" w:rsidR="00D30C69" w:rsidRDefault="00D30C69" w:rsidP="00D30C69"/>
    <w:p w14:paraId="1056FE9C" w14:textId="77777777" w:rsidR="00D30C69" w:rsidRDefault="00D30C69" w:rsidP="00D30C69">
      <w:pPr>
        <w:pBdr>
          <w:bottom w:val="single" w:sz="6" w:space="1" w:color="auto"/>
        </w:pBdr>
      </w:pPr>
    </w:p>
    <w:p w14:paraId="22398BD6" w14:textId="77777777" w:rsidR="00B5117C" w:rsidRDefault="00B5117C" w:rsidP="00D30C69"/>
    <w:p w14:paraId="06462FC6" w14:textId="148D17C8" w:rsidR="00A83CEA" w:rsidRPr="002011CC" w:rsidRDefault="00A83CEA" w:rsidP="00A83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Configure Test-Level Retries </w:t>
      </w:r>
    </w:p>
    <w:p w14:paraId="4DA38044" w14:textId="77777777" w:rsidR="00A83CEA" w:rsidRPr="002011CC" w:rsidRDefault="00A83CEA" w:rsidP="00A8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Auto-retry failed tests</w:t>
      </w:r>
    </w:p>
    <w:p w14:paraId="147C9988" w14:textId="77777777" w:rsidR="00A83CEA" w:rsidRPr="002011CC" w:rsidRDefault="00A83CEA" w:rsidP="00A8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B1AAE4E" w14:textId="77777777" w:rsidR="00A83CEA" w:rsidRPr="002011CC" w:rsidRDefault="00A83CEA" w:rsidP="00A83C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playwright.config.ts</w:t>
      </w:r>
      <w:proofErr w:type="spellEnd"/>
    </w:p>
    <w:p w14:paraId="199DAD25" w14:textId="77777777" w:rsidR="00A83CEA" w:rsidRPr="002011CC" w:rsidRDefault="00A83CEA" w:rsidP="00A83C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retries: 2 for failed tests</w:t>
      </w:r>
    </w:p>
    <w:p w14:paraId="510830DE" w14:textId="77777777" w:rsidR="00A83CEA" w:rsidRPr="002011CC" w:rsidRDefault="00A83CEA" w:rsidP="00A83C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retries only for specific environments (CI)</w:t>
      </w:r>
    </w:p>
    <w:p w14:paraId="424798FA" w14:textId="77777777" w:rsidR="00A83CEA" w:rsidRPr="002011CC" w:rsidRDefault="00A83CEA" w:rsidP="00A83C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failing test and observe retry behavior</w:t>
      </w:r>
    </w:p>
    <w:p w14:paraId="4FC490FA" w14:textId="77777777" w:rsidR="00A83CEA" w:rsidRPr="002011CC" w:rsidRDefault="00A83CEA" w:rsidP="00A83C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HTML report for retry information</w:t>
      </w:r>
    </w:p>
    <w:p w14:paraId="42FA9EB6" w14:textId="77777777" w:rsidR="00A83CEA" w:rsidRPr="002011CC" w:rsidRDefault="00A83CEA" w:rsidP="00A83C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retry strategy</w:t>
      </w:r>
    </w:p>
    <w:p w14:paraId="23A7886E" w14:textId="77777777" w:rsidR="00A83CEA" w:rsidRPr="002011CC" w:rsidRDefault="00A83CEA" w:rsidP="00A8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D29B568" w14:textId="77777777" w:rsidR="00A83CEA" w:rsidRPr="002011CC" w:rsidRDefault="00A83CEA" w:rsidP="00A83CE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retries configured</w:t>
      </w:r>
    </w:p>
    <w:p w14:paraId="742141A0" w14:textId="77777777" w:rsidR="00A83CEA" w:rsidRPr="002011CC" w:rsidRDefault="00A83CEA" w:rsidP="00A83CE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Flaky tests auto-retry</w:t>
      </w:r>
    </w:p>
    <w:p w14:paraId="3ADF983A" w14:textId="77777777" w:rsidR="00A83CEA" w:rsidRPr="002011CC" w:rsidRDefault="00A83CEA" w:rsidP="00A83CE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Retry count visible in reports</w:t>
      </w:r>
    </w:p>
    <w:p w14:paraId="2F66653A" w14:textId="77777777" w:rsidR="00A83CEA" w:rsidRPr="00706594" w:rsidRDefault="00A83CEA" w:rsidP="00D30C69">
      <w:pPr>
        <w:pBdr>
          <w:bottom w:val="single" w:sz="6" w:space="1" w:color="auto"/>
        </w:pBdr>
      </w:pPr>
    </w:p>
    <w:p w14:paraId="226E6B97" w14:textId="77777777" w:rsidR="00A3654C" w:rsidRDefault="00A3654C" w:rsidP="0065299F"/>
    <w:p w14:paraId="352383F7" w14:textId="0C946F67" w:rsidR="00A3654C" w:rsidRPr="002011CC" w:rsidRDefault="00A3654C" w:rsidP="00A36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Environment Configuration Setup</w:t>
      </w:r>
    </w:p>
    <w:p w14:paraId="2E8A716D" w14:textId="77777777" w:rsidR="00A3654C" w:rsidRPr="002011CC" w:rsidRDefault="00A3654C" w:rsidP="00A3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 multiple environments (dev, staging, prod)</w:t>
      </w:r>
    </w:p>
    <w:p w14:paraId="102E1C25" w14:textId="77777777" w:rsidR="00A3654C" w:rsidRPr="002011CC" w:rsidRDefault="00A3654C" w:rsidP="00A3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3FA7E19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dotenv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</w:t>
      </w:r>
    </w:p>
    <w:p w14:paraId="4BC469EF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.example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sample variables</w:t>
      </w:r>
    </w:p>
    <w:p w14:paraId="4920E265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01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(add </w:t>
      </w: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.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D9A1E1A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environment config files for dev, staging, prod</w:t>
      </w:r>
    </w:p>
    <w:p w14:paraId="6C818404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config utility class to read environment variables</w:t>
      </w:r>
    </w:p>
    <w:p w14:paraId="3FB26C9D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environment selection mechanism</w:t>
      </w:r>
    </w:p>
    <w:p w14:paraId="3AFD90E3" w14:textId="77777777" w:rsidR="00A3654C" w:rsidRPr="002011CC" w:rsidRDefault="00A3654C" w:rsidP="00A365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environment variables needed</w:t>
      </w:r>
    </w:p>
    <w:p w14:paraId="2CAC23BE" w14:textId="77777777" w:rsidR="00A3654C" w:rsidRPr="002011CC" w:rsidRDefault="00A3654C" w:rsidP="00A36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2E3EA3E" w14:textId="77777777" w:rsidR="00A3654C" w:rsidRPr="002011CC" w:rsidRDefault="00A3654C" w:rsidP="00A365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switch between environments</w:t>
      </w:r>
    </w:p>
    <w:p w14:paraId="5C9E2B88" w14:textId="77777777" w:rsidR="00A3654C" w:rsidRPr="002011CC" w:rsidRDefault="00A3654C" w:rsidP="00A365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variables loaded correctly</w:t>
      </w:r>
    </w:p>
    <w:p w14:paraId="3AF8E689" w14:textId="77777777" w:rsidR="00A3654C" w:rsidRPr="002011CC" w:rsidRDefault="00A3654C" w:rsidP="00A365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 utility accessible throughout project</w:t>
      </w:r>
    </w:p>
    <w:p w14:paraId="22A87F2C" w14:textId="77777777" w:rsidR="00A3654C" w:rsidRDefault="00A3654C" w:rsidP="006C4D7C">
      <w:pPr>
        <w:pBdr>
          <w:bottom w:val="single" w:sz="6" w:space="1" w:color="auto"/>
        </w:pBdr>
      </w:pPr>
    </w:p>
    <w:p w14:paraId="136368DE" w14:textId="77777777" w:rsidR="006C4D7C" w:rsidRDefault="006C4D7C" w:rsidP="006C4D7C"/>
    <w:p w14:paraId="03ABE2E1" w14:textId="77777777" w:rsidR="006C4D7C" w:rsidRDefault="006C4D7C" w:rsidP="006C4D7C"/>
    <w:p w14:paraId="456B9799" w14:textId="77777777" w:rsidR="006C4D7C" w:rsidRDefault="006C4D7C" w:rsidP="006C4D7C"/>
    <w:p w14:paraId="624CBBDE" w14:textId="77777777" w:rsidR="006C4D7C" w:rsidRDefault="006C4D7C" w:rsidP="006C4D7C"/>
    <w:p w14:paraId="2DD2F860" w14:textId="77777777" w:rsidR="006C4D7C" w:rsidRDefault="006C4D7C" w:rsidP="006C4D7C"/>
    <w:p w14:paraId="40675C89" w14:textId="77777777" w:rsidR="006C4D7C" w:rsidRDefault="006C4D7C" w:rsidP="006C4D7C"/>
    <w:p w14:paraId="6E2DF1CF" w14:textId="77777777" w:rsidR="006C4D7C" w:rsidRDefault="006C4D7C" w:rsidP="006C4D7C"/>
    <w:p w14:paraId="3B287596" w14:textId="77777777" w:rsidR="006C4D7C" w:rsidRDefault="006C4D7C" w:rsidP="006C4D7C"/>
    <w:p w14:paraId="4E2216DE" w14:textId="77777777" w:rsidR="006C4D7C" w:rsidRDefault="006C4D7C" w:rsidP="006C4D7C"/>
    <w:p w14:paraId="3E4A909F" w14:textId="77777777" w:rsidR="006C4D7C" w:rsidRDefault="006C4D7C" w:rsidP="006C4D7C"/>
    <w:p w14:paraId="4B596D23" w14:textId="77777777" w:rsidR="006C4D7C" w:rsidRDefault="006C4D7C" w:rsidP="006C4D7C"/>
    <w:p w14:paraId="23E88FC2" w14:textId="77777777" w:rsidR="006C4D7C" w:rsidRPr="006C4D7C" w:rsidRDefault="006C4D7C" w:rsidP="006C4D7C"/>
    <w:p w14:paraId="79649560" w14:textId="2BFE9C22" w:rsidR="006C4D7C" w:rsidRPr="006C4D7C" w:rsidRDefault="006C4D7C" w:rsidP="006C4D7C">
      <w:pPr>
        <w:rPr>
          <w:b/>
          <w:bCs/>
          <w:sz w:val="28"/>
          <w:szCs w:val="28"/>
        </w:rPr>
      </w:pPr>
      <w:r w:rsidRPr="006C4D7C">
        <w:rPr>
          <w:b/>
          <w:bCs/>
          <w:sz w:val="28"/>
          <w:szCs w:val="28"/>
        </w:rPr>
        <w:t>Task 17: Implement Self-Healing Test Capabilities</w:t>
      </w:r>
    </w:p>
    <w:p w14:paraId="22C38D98" w14:textId="77777777" w:rsidR="006C4D7C" w:rsidRPr="006C4D7C" w:rsidRDefault="006C4D7C" w:rsidP="006C4D7C"/>
    <w:p w14:paraId="431BD4AA" w14:textId="3AD2BB9B" w:rsidR="006C4D7C" w:rsidRPr="006C4D7C" w:rsidRDefault="006C4D7C" w:rsidP="006C4D7C">
      <w:pPr>
        <w:pStyle w:val="ListParagraph"/>
        <w:numPr>
          <w:ilvl w:val="0"/>
          <w:numId w:val="42"/>
        </w:numPr>
      </w:pPr>
      <w:r w:rsidRPr="006C4D7C">
        <w:t>Goal</w:t>
      </w:r>
    </w:p>
    <w:p w14:paraId="1DBA4C6F" w14:textId="77777777" w:rsidR="006C4D7C" w:rsidRPr="006C4D7C" w:rsidRDefault="006C4D7C" w:rsidP="006C4D7C">
      <w:pPr>
        <w:pStyle w:val="ListParagraph"/>
        <w:numPr>
          <w:ilvl w:val="1"/>
          <w:numId w:val="42"/>
        </w:numPr>
      </w:pPr>
      <w:r w:rsidRPr="006C4D7C">
        <w:t>Reduce test flakiness and maintenance effort by enabling tests to automatically recover from broken or changed locators using smart fallback strategies—without full reliance on external AI tools.</w:t>
      </w:r>
    </w:p>
    <w:p w14:paraId="0F130D87" w14:textId="77777777" w:rsidR="006C4D7C" w:rsidRPr="006C4D7C" w:rsidRDefault="006C4D7C" w:rsidP="006C4D7C"/>
    <w:p w14:paraId="68FAA74B" w14:textId="4CF43BC3" w:rsidR="006C4D7C" w:rsidRPr="006C4D7C" w:rsidRDefault="006C4D7C" w:rsidP="006C4D7C">
      <w:pPr>
        <w:pStyle w:val="ListParagraph"/>
        <w:numPr>
          <w:ilvl w:val="0"/>
          <w:numId w:val="42"/>
        </w:numPr>
      </w:pPr>
      <w:r w:rsidRPr="006C4D7C">
        <w:t>Deliverable</w:t>
      </w:r>
    </w:p>
    <w:p w14:paraId="72F0CB60" w14:textId="77777777" w:rsidR="006C4D7C" w:rsidRPr="006C4D7C" w:rsidRDefault="006C4D7C" w:rsidP="006C4D7C">
      <w:pPr>
        <w:pStyle w:val="ListParagraph"/>
        <w:numPr>
          <w:ilvl w:val="1"/>
          <w:numId w:val="42"/>
        </w:numPr>
      </w:pPr>
      <w:r w:rsidRPr="006C4D7C">
        <w:rPr>
          <w:rFonts w:ascii="Segoe UI Emoji" w:hAnsi="Segoe UI Emoji" w:cs="Segoe UI Emoji"/>
        </w:rPr>
        <w:t>✅</w:t>
      </w:r>
      <w:r w:rsidRPr="006C4D7C">
        <w:t xml:space="preserve"> </w:t>
      </w:r>
      <w:proofErr w:type="spellStart"/>
      <w:r w:rsidRPr="006C4D7C">
        <w:t>SmartLocator</w:t>
      </w:r>
      <w:proofErr w:type="spellEnd"/>
      <w:r w:rsidRPr="006C4D7C">
        <w:t xml:space="preserve"> utility class implemented in `</w:t>
      </w:r>
      <w:proofErr w:type="spellStart"/>
      <w:r w:rsidRPr="006C4D7C">
        <w:t>src</w:t>
      </w:r>
      <w:proofErr w:type="spellEnd"/>
      <w:r w:rsidRPr="006C4D7C">
        <w:t>/utils/</w:t>
      </w:r>
      <w:proofErr w:type="spellStart"/>
      <w:r w:rsidRPr="006C4D7C">
        <w:t>SmartLocator.ts</w:t>
      </w:r>
      <w:proofErr w:type="spellEnd"/>
      <w:r w:rsidRPr="006C4D7C">
        <w:t>`  </w:t>
      </w:r>
    </w:p>
    <w:p w14:paraId="1AB707A1" w14:textId="77777777" w:rsidR="006C4D7C" w:rsidRPr="006C4D7C" w:rsidRDefault="006C4D7C" w:rsidP="006C4D7C">
      <w:pPr>
        <w:pStyle w:val="ListParagraph"/>
        <w:numPr>
          <w:ilvl w:val="1"/>
          <w:numId w:val="42"/>
        </w:numPr>
      </w:pPr>
      <w:r w:rsidRPr="006C4D7C">
        <w:rPr>
          <w:rFonts w:ascii="Segoe UI Emoji" w:hAnsi="Segoe UI Emoji" w:cs="Segoe UI Emoji"/>
        </w:rPr>
        <w:t>✅</w:t>
      </w:r>
      <w:r w:rsidRPr="006C4D7C">
        <w:t xml:space="preserve"> Page objects updated to use smart locators for fragile elements (e.g., subscription form, login fields)  </w:t>
      </w:r>
    </w:p>
    <w:p w14:paraId="7AAC78BC" w14:textId="77777777" w:rsidR="006C4D7C" w:rsidRPr="006C4D7C" w:rsidRDefault="006C4D7C" w:rsidP="006C4D7C">
      <w:pPr>
        <w:pStyle w:val="ListParagraph"/>
        <w:numPr>
          <w:ilvl w:val="1"/>
          <w:numId w:val="42"/>
        </w:numPr>
      </w:pPr>
      <w:r w:rsidRPr="006C4D7C">
        <w:rPr>
          <w:rFonts w:ascii="Segoe UI Emoji" w:hAnsi="Segoe UI Emoji" w:cs="Segoe UI Emoji"/>
        </w:rPr>
        <w:t>✅</w:t>
      </w:r>
      <w:r w:rsidRPr="006C4D7C">
        <w:t xml:space="preserve"> Tests pass even when primary locators break, thanks to fallbacks  </w:t>
      </w:r>
    </w:p>
    <w:p w14:paraId="45A0CEEA" w14:textId="77777777" w:rsidR="006C4D7C" w:rsidRDefault="006C4D7C" w:rsidP="006C4D7C">
      <w:pPr>
        <w:pStyle w:val="ListParagraph"/>
        <w:numPr>
          <w:ilvl w:val="1"/>
          <w:numId w:val="42"/>
        </w:numPr>
      </w:pPr>
      <w:r w:rsidRPr="006C4D7C">
        <w:rPr>
          <w:rFonts w:ascii="Segoe UI Emoji" w:hAnsi="Segoe UI Emoji" w:cs="Segoe UI Emoji"/>
        </w:rPr>
        <w:t>✅</w:t>
      </w:r>
      <w:r w:rsidRPr="006C4D7C">
        <w:t xml:space="preserve"> Clear console logs when a fallback is used (enables monitoring of UI changes)</w:t>
      </w:r>
    </w:p>
    <w:p w14:paraId="267055F9" w14:textId="77777777" w:rsidR="006C4D7C" w:rsidRPr="006C4D7C" w:rsidRDefault="006C4D7C" w:rsidP="006C4D7C">
      <w:pPr>
        <w:pStyle w:val="ListParagraph"/>
        <w:numPr>
          <w:ilvl w:val="1"/>
          <w:numId w:val="42"/>
        </w:numPr>
      </w:pPr>
    </w:p>
    <w:p w14:paraId="015B2975" w14:textId="77777777" w:rsidR="006C4D7C" w:rsidRDefault="006C4D7C" w:rsidP="006C4D7C">
      <w:pPr>
        <w:pBdr>
          <w:bottom w:val="single" w:sz="6" w:space="1" w:color="auto"/>
        </w:pBd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C51D0" w14:textId="77777777" w:rsidR="006C4D7C" w:rsidRPr="006C4D7C" w:rsidRDefault="006C4D7C" w:rsidP="006C4D7C"/>
    <w:sectPr w:rsidR="006C4D7C" w:rsidRPr="006C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3852B83"/>
    <w:multiLevelType w:val="multilevel"/>
    <w:tmpl w:val="F63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69ED"/>
    <w:multiLevelType w:val="multilevel"/>
    <w:tmpl w:val="F6E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1E87"/>
    <w:multiLevelType w:val="hybridMultilevel"/>
    <w:tmpl w:val="BBDA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F8"/>
    <w:multiLevelType w:val="multilevel"/>
    <w:tmpl w:val="5B7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BC"/>
    <w:multiLevelType w:val="multilevel"/>
    <w:tmpl w:val="195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66124"/>
    <w:multiLevelType w:val="multilevel"/>
    <w:tmpl w:val="FC6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218E9"/>
    <w:multiLevelType w:val="multilevel"/>
    <w:tmpl w:val="941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367C2"/>
    <w:multiLevelType w:val="hybridMultilevel"/>
    <w:tmpl w:val="03C62AC6"/>
    <w:lvl w:ilvl="0" w:tplc="C3F062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E3F5B"/>
    <w:multiLevelType w:val="multilevel"/>
    <w:tmpl w:val="7AD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8280C"/>
    <w:multiLevelType w:val="hybridMultilevel"/>
    <w:tmpl w:val="0FE64A96"/>
    <w:lvl w:ilvl="0" w:tplc="C3F062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42FD9"/>
    <w:multiLevelType w:val="multilevel"/>
    <w:tmpl w:val="A85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161C3"/>
    <w:multiLevelType w:val="multilevel"/>
    <w:tmpl w:val="8E4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3573C"/>
    <w:multiLevelType w:val="multilevel"/>
    <w:tmpl w:val="BF7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C02E1"/>
    <w:multiLevelType w:val="multilevel"/>
    <w:tmpl w:val="302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661E4"/>
    <w:multiLevelType w:val="multilevel"/>
    <w:tmpl w:val="4E0E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51C84"/>
    <w:multiLevelType w:val="multilevel"/>
    <w:tmpl w:val="725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92EB9"/>
    <w:multiLevelType w:val="hybridMultilevel"/>
    <w:tmpl w:val="9E88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20B0"/>
    <w:multiLevelType w:val="multilevel"/>
    <w:tmpl w:val="6CD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645C"/>
    <w:multiLevelType w:val="multilevel"/>
    <w:tmpl w:val="C6D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F066C"/>
    <w:multiLevelType w:val="multilevel"/>
    <w:tmpl w:val="FC8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43AB0"/>
    <w:multiLevelType w:val="multilevel"/>
    <w:tmpl w:val="3DE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11788"/>
    <w:multiLevelType w:val="multilevel"/>
    <w:tmpl w:val="F79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C7B2A"/>
    <w:multiLevelType w:val="multilevel"/>
    <w:tmpl w:val="BC9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269E8"/>
    <w:multiLevelType w:val="multilevel"/>
    <w:tmpl w:val="90EE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15328"/>
    <w:multiLevelType w:val="hybridMultilevel"/>
    <w:tmpl w:val="D686887E"/>
    <w:lvl w:ilvl="0" w:tplc="CDBE7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47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B0CB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ADC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AD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1E5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120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C85D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50A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01628E9"/>
    <w:multiLevelType w:val="multilevel"/>
    <w:tmpl w:val="63D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63A86"/>
    <w:multiLevelType w:val="multilevel"/>
    <w:tmpl w:val="AC6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D5B03"/>
    <w:multiLevelType w:val="multilevel"/>
    <w:tmpl w:val="873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659C4"/>
    <w:multiLevelType w:val="multilevel"/>
    <w:tmpl w:val="101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114AA"/>
    <w:multiLevelType w:val="multilevel"/>
    <w:tmpl w:val="D7B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A5DEA"/>
    <w:multiLevelType w:val="multilevel"/>
    <w:tmpl w:val="5DA8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E3DAA"/>
    <w:multiLevelType w:val="multilevel"/>
    <w:tmpl w:val="C13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95205"/>
    <w:multiLevelType w:val="multilevel"/>
    <w:tmpl w:val="84F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423EA"/>
    <w:multiLevelType w:val="multilevel"/>
    <w:tmpl w:val="E29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F3822"/>
    <w:multiLevelType w:val="multilevel"/>
    <w:tmpl w:val="59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70375"/>
    <w:multiLevelType w:val="multilevel"/>
    <w:tmpl w:val="916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B0AA8"/>
    <w:multiLevelType w:val="multilevel"/>
    <w:tmpl w:val="14BA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12C1B"/>
    <w:multiLevelType w:val="multilevel"/>
    <w:tmpl w:val="8632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B49FB"/>
    <w:multiLevelType w:val="multilevel"/>
    <w:tmpl w:val="AAE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D86460"/>
    <w:multiLevelType w:val="multilevel"/>
    <w:tmpl w:val="26E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206D92"/>
    <w:multiLevelType w:val="multilevel"/>
    <w:tmpl w:val="74D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2655F"/>
    <w:multiLevelType w:val="multilevel"/>
    <w:tmpl w:val="6BF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947330">
    <w:abstractNumId w:val="15"/>
  </w:num>
  <w:num w:numId="2" w16cid:durableId="403454117">
    <w:abstractNumId w:val="3"/>
  </w:num>
  <w:num w:numId="3" w16cid:durableId="1277829184">
    <w:abstractNumId w:val="20"/>
  </w:num>
  <w:num w:numId="4" w16cid:durableId="1990863692">
    <w:abstractNumId w:val="39"/>
  </w:num>
  <w:num w:numId="5" w16cid:durableId="919753327">
    <w:abstractNumId w:val="32"/>
  </w:num>
  <w:num w:numId="6" w16cid:durableId="1081364943">
    <w:abstractNumId w:val="1"/>
  </w:num>
  <w:num w:numId="7" w16cid:durableId="667439497">
    <w:abstractNumId w:val="22"/>
  </w:num>
  <w:num w:numId="8" w16cid:durableId="783841535">
    <w:abstractNumId w:val="25"/>
  </w:num>
  <w:num w:numId="9" w16cid:durableId="560480813">
    <w:abstractNumId w:val="4"/>
  </w:num>
  <w:num w:numId="10" w16cid:durableId="1928879490">
    <w:abstractNumId w:val="34"/>
  </w:num>
  <w:num w:numId="11" w16cid:durableId="1921327939">
    <w:abstractNumId w:val="35"/>
  </w:num>
  <w:num w:numId="12" w16cid:durableId="1991324705">
    <w:abstractNumId w:val="5"/>
  </w:num>
  <w:num w:numId="13" w16cid:durableId="142744428">
    <w:abstractNumId w:val="18"/>
  </w:num>
  <w:num w:numId="14" w16cid:durableId="759984637">
    <w:abstractNumId w:val="33"/>
  </w:num>
  <w:num w:numId="15" w16cid:durableId="1495147177">
    <w:abstractNumId w:val="8"/>
  </w:num>
  <w:num w:numId="16" w16cid:durableId="1738935311">
    <w:abstractNumId w:val="6"/>
  </w:num>
  <w:num w:numId="17" w16cid:durableId="1757900330">
    <w:abstractNumId w:val="24"/>
  </w:num>
  <w:num w:numId="18" w16cid:durableId="1901868116">
    <w:abstractNumId w:val="38"/>
  </w:num>
  <w:num w:numId="19" w16cid:durableId="990015354">
    <w:abstractNumId w:val="10"/>
  </w:num>
  <w:num w:numId="20" w16cid:durableId="896358052">
    <w:abstractNumId w:val="27"/>
  </w:num>
  <w:num w:numId="21" w16cid:durableId="1215849800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2091371">
    <w:abstractNumId w:val="36"/>
  </w:num>
  <w:num w:numId="23" w16cid:durableId="731781058">
    <w:abstractNumId w:val="12"/>
  </w:num>
  <w:num w:numId="24" w16cid:durableId="383256870">
    <w:abstractNumId w:val="13"/>
  </w:num>
  <w:num w:numId="25" w16cid:durableId="714232551">
    <w:abstractNumId w:val="40"/>
  </w:num>
  <w:num w:numId="26" w16cid:durableId="525094778">
    <w:abstractNumId w:val="14"/>
  </w:num>
  <w:num w:numId="27" w16cid:durableId="1592004226">
    <w:abstractNumId w:val="19"/>
  </w:num>
  <w:num w:numId="28" w16cid:durableId="1376269161">
    <w:abstractNumId w:val="29"/>
  </w:num>
  <w:num w:numId="29" w16cid:durableId="1104500966">
    <w:abstractNumId w:val="26"/>
  </w:num>
  <w:num w:numId="30" w16cid:durableId="911084009">
    <w:abstractNumId w:val="23"/>
  </w:num>
  <w:num w:numId="31" w16cid:durableId="980575957">
    <w:abstractNumId w:val="11"/>
  </w:num>
  <w:num w:numId="32" w16cid:durableId="992684747">
    <w:abstractNumId w:val="17"/>
  </w:num>
  <w:num w:numId="33" w16cid:durableId="1082485310">
    <w:abstractNumId w:val="2"/>
  </w:num>
  <w:num w:numId="34" w16cid:durableId="156459700">
    <w:abstractNumId w:val="7"/>
  </w:num>
  <w:num w:numId="35" w16cid:durableId="2081248692">
    <w:abstractNumId w:val="9"/>
  </w:num>
  <w:num w:numId="36" w16cid:durableId="1170291549">
    <w:abstractNumId w:val="28"/>
  </w:num>
  <w:num w:numId="37" w16cid:durableId="258222591">
    <w:abstractNumId w:val="31"/>
  </w:num>
  <w:num w:numId="38" w16cid:durableId="272634467">
    <w:abstractNumId w:val="21"/>
  </w:num>
  <w:num w:numId="39" w16cid:durableId="481197742">
    <w:abstractNumId w:val="0"/>
  </w:num>
  <w:num w:numId="40" w16cid:durableId="1691880167">
    <w:abstractNumId w:val="41"/>
  </w:num>
  <w:num w:numId="41" w16cid:durableId="1622952787">
    <w:abstractNumId w:val="30"/>
  </w:num>
  <w:num w:numId="42" w16cid:durableId="676419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98"/>
    <w:rsid w:val="000628AB"/>
    <w:rsid w:val="0008716B"/>
    <w:rsid w:val="0010167A"/>
    <w:rsid w:val="001227E5"/>
    <w:rsid w:val="00174C89"/>
    <w:rsid w:val="00304B23"/>
    <w:rsid w:val="003F6509"/>
    <w:rsid w:val="00632D60"/>
    <w:rsid w:val="0065299F"/>
    <w:rsid w:val="00663DA7"/>
    <w:rsid w:val="0068174E"/>
    <w:rsid w:val="006C4D7C"/>
    <w:rsid w:val="00706594"/>
    <w:rsid w:val="007643AD"/>
    <w:rsid w:val="00891C96"/>
    <w:rsid w:val="00896F5A"/>
    <w:rsid w:val="008C0770"/>
    <w:rsid w:val="009C32D5"/>
    <w:rsid w:val="00A3654C"/>
    <w:rsid w:val="00A83CEA"/>
    <w:rsid w:val="00B5117C"/>
    <w:rsid w:val="00D30C69"/>
    <w:rsid w:val="00D70698"/>
    <w:rsid w:val="00F20083"/>
    <w:rsid w:val="00F3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D4A"/>
  <w15:chartTrackingRefBased/>
  <w15:docId w15:val="{233F6B27-E3DC-44E4-AEF8-18CBD322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AD"/>
  </w:style>
  <w:style w:type="paragraph" w:styleId="Heading3">
    <w:name w:val="heading 3"/>
    <w:basedOn w:val="Normal"/>
    <w:link w:val="Heading3Char"/>
    <w:uiPriority w:val="9"/>
    <w:qFormat/>
    <w:rsid w:val="00632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2D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32D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2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22</cp:revision>
  <dcterms:created xsi:type="dcterms:W3CDTF">2025-10-07T03:23:00Z</dcterms:created>
  <dcterms:modified xsi:type="dcterms:W3CDTF">2025-10-10T07:10:00Z</dcterms:modified>
</cp:coreProperties>
</file>