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E2C2CE" wp14:paraId="74F71224" wp14:textId="631389AE">
      <w:pPr>
        <w:rPr>
          <w:b w:val="1"/>
          <w:bCs w:val="1"/>
          <w:sz w:val="36"/>
          <w:szCs w:val="36"/>
        </w:rPr>
      </w:pPr>
      <w:r w:rsidRPr="28E2C2CE" w:rsidR="2A6499BC">
        <w:rPr>
          <w:b w:val="1"/>
          <w:bCs w:val="1"/>
          <w:sz w:val="36"/>
          <w:szCs w:val="36"/>
        </w:rPr>
        <w:t xml:space="preserve">A. </w:t>
      </w:r>
      <w:r w:rsidRPr="28E2C2CE" w:rsidR="17CE47FD">
        <w:rPr>
          <w:b w:val="1"/>
          <w:bCs w:val="1"/>
          <w:sz w:val="36"/>
          <w:szCs w:val="36"/>
        </w:rPr>
        <w:t>Entrance Exam Registration Form</w:t>
      </w:r>
    </w:p>
    <w:p xmlns:wp14="http://schemas.microsoft.com/office/word/2010/wordml" w:rsidP="28E2C2CE" wp14:paraId="2692D60D" wp14:textId="030C214F">
      <w:pPr>
        <w:pStyle w:val="Normal"/>
        <w:rPr>
          <w:b w:val="1"/>
          <w:bCs w:val="1"/>
        </w:rPr>
      </w:pPr>
      <w:r w:rsidR="17CE47FD">
        <w:rPr/>
        <w:t xml:space="preserve">1. </w:t>
      </w:r>
      <w:r w:rsidRPr="28E2C2CE" w:rsidR="17CE47FD">
        <w:rPr>
          <w:b w:val="1"/>
          <w:bCs w:val="1"/>
        </w:rPr>
        <w:t>Introduction</w:t>
      </w:r>
    </w:p>
    <w:p xmlns:wp14="http://schemas.microsoft.com/office/word/2010/wordml" w:rsidP="57172AFF" wp14:paraId="554DF3A1" wp14:textId="00D64CC0">
      <w:pPr>
        <w:pStyle w:val="Normal"/>
      </w:pPr>
      <w:r w:rsidR="17CE47FD">
        <w:rPr/>
        <w:t>This assignment is about creating an Entrance Exam Registration Form using HTML and JavaScript.</w:t>
      </w:r>
      <w:r>
        <w:br/>
      </w:r>
      <w:r w:rsidR="17CE47FD">
        <w:rPr/>
        <w:t xml:space="preserve"> The form collects student details such as name, date of birth, age, phone number, email, gender, and exam stream.</w:t>
      </w:r>
    </w:p>
    <w:p xmlns:wp14="http://schemas.microsoft.com/office/word/2010/wordml" w:rsidP="57172AFF" wp14:paraId="3705BD58" wp14:textId="6B4D6A47">
      <w:pPr>
        <w:pStyle w:val="Normal"/>
      </w:pPr>
      <w:r w:rsidR="17CE47FD">
        <w:rPr/>
        <w:t>JavaScript validation is applied to ensure that all fields are properly filled and follow the required rules before submission.</w:t>
      </w:r>
    </w:p>
    <w:p xmlns:wp14="http://schemas.microsoft.com/office/word/2010/wordml" w:rsidP="57172AFF" wp14:paraId="5EBC1C86" wp14:textId="7753A207">
      <w:pPr>
        <w:pStyle w:val="Normal"/>
      </w:pPr>
    </w:p>
    <w:p xmlns:wp14="http://schemas.microsoft.com/office/word/2010/wordml" w:rsidP="28E2C2CE" wp14:paraId="46232DE3" wp14:textId="7DA2DB13">
      <w:pPr>
        <w:pStyle w:val="Normal"/>
        <w:rPr>
          <w:b w:val="1"/>
          <w:bCs w:val="1"/>
        </w:rPr>
      </w:pPr>
      <w:r w:rsidR="3CD3D803">
        <w:rPr/>
        <w:t xml:space="preserve">2. </w:t>
      </w:r>
      <w:r w:rsidRPr="28E2C2CE" w:rsidR="3CD3D803">
        <w:rPr>
          <w:b w:val="1"/>
          <w:bCs w:val="1"/>
        </w:rPr>
        <w:t xml:space="preserve">Code Snapshot </w:t>
      </w:r>
    </w:p>
    <w:p xmlns:wp14="http://schemas.microsoft.com/office/word/2010/wordml" w:rsidP="57172AFF" wp14:paraId="4519E28A" wp14:textId="55B2F9B9">
      <w:pPr>
        <w:pStyle w:val="Normal"/>
      </w:pPr>
      <w:r w:rsidR="57172AFF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7761F34" wp14:editId="6100235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53000" cy="5334000"/>
            <wp:effectExtent l="0" t="0" r="0" b="0"/>
            <wp:wrapSquare wrapText="bothSides"/>
            <wp:docPr id="287975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975382" name=""/>
                    <pic:cNvPicPr/>
                  </pic:nvPicPr>
                  <pic:blipFill>
                    <a:blip xmlns:r="http://schemas.openxmlformats.org/officeDocument/2006/relationships" r:embed="rId370203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57172AFF" wp14:paraId="3C7DDDED" wp14:textId="1CADDE44">
      <w:pPr>
        <w:pStyle w:val="Normal"/>
      </w:pPr>
      <w:r w:rsidR="0FD0C566">
        <w:drawing>
          <wp:inline xmlns:wp14="http://schemas.microsoft.com/office/word/2010/wordprocessingDrawing" wp14:editId="0192F4CB" wp14:anchorId="3EA22FDE">
            <wp:extent cx="4962525" cy="7934325"/>
            <wp:effectExtent l="0" t="0" r="0" b="0"/>
            <wp:docPr id="248558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025318" name=""/>
                    <pic:cNvPicPr/>
                  </pic:nvPicPr>
                  <pic:blipFill>
                    <a:blip xmlns:r="http://schemas.openxmlformats.org/officeDocument/2006/relationships" r:embed="rId150459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2C2CE" w:rsidP="28E2C2CE" w:rsidRDefault="28E2C2CE" w14:paraId="001BD3E9" w14:textId="008ED1A5">
      <w:pPr>
        <w:pStyle w:val="Normal"/>
      </w:pPr>
    </w:p>
    <w:p w:rsidR="3E023E09" w:rsidP="28E2C2CE" w:rsidRDefault="3E023E09" w14:paraId="74D2496C" w14:textId="6D369CEE">
      <w:pPr>
        <w:pStyle w:val="Normal"/>
        <w:rPr>
          <w:b w:val="1"/>
          <w:bCs w:val="1"/>
        </w:rPr>
      </w:pPr>
      <w:r w:rsidR="3E023E09">
        <w:rPr/>
        <w:t xml:space="preserve">3. </w:t>
      </w:r>
      <w:r w:rsidRPr="28E2C2CE" w:rsidR="3E023E09">
        <w:rPr>
          <w:b w:val="1"/>
          <w:bCs w:val="1"/>
        </w:rPr>
        <w:t>Output Snapshot</w:t>
      </w:r>
    </w:p>
    <w:p w:rsidR="28E2C2CE" w:rsidP="28E2C2CE" w:rsidRDefault="28E2C2CE" w14:paraId="02EF4924" w14:textId="32B59B6D">
      <w:pPr>
        <w:pStyle w:val="Normal"/>
      </w:pPr>
    </w:p>
    <w:p w:rsidR="3E023E09" w:rsidP="28E2C2CE" w:rsidRDefault="3E023E09" w14:paraId="6C30AF7E" w14:textId="330E13AB">
      <w:pPr>
        <w:pStyle w:val="Normal"/>
      </w:pPr>
      <w:r w:rsidR="3E023E09">
        <w:drawing>
          <wp:inline wp14:editId="74333C61" wp14:anchorId="5D36B7CB">
            <wp:extent cx="4010025" cy="5457825"/>
            <wp:effectExtent l="0" t="0" r="0" b="0"/>
            <wp:docPr id="1294643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643719" name=""/>
                    <pic:cNvPicPr/>
                  </pic:nvPicPr>
                  <pic:blipFill>
                    <a:blip xmlns:r="http://schemas.openxmlformats.org/officeDocument/2006/relationships" r:embed="rId34382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0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2C2CE" w:rsidP="28E2C2CE" w:rsidRDefault="28E2C2CE" w14:paraId="25CFBEEF" w14:textId="0259DC6C">
      <w:pPr>
        <w:pStyle w:val="Normal"/>
      </w:pPr>
    </w:p>
    <w:p xmlns:wp14="http://schemas.microsoft.com/office/word/2010/wordml" w:rsidP="28E2C2CE" wp14:paraId="7BB9252F" wp14:textId="533FDDB2">
      <w:pPr>
        <w:pStyle w:val="Normal"/>
        <w:rPr>
          <w:b w:val="1"/>
          <w:bCs w:val="1"/>
        </w:rPr>
      </w:pPr>
      <w:r w:rsidR="17CE47FD">
        <w:rPr/>
        <w:t xml:space="preserve">4. </w:t>
      </w:r>
      <w:r w:rsidRPr="28E2C2CE" w:rsidR="17CE47FD">
        <w:rPr>
          <w:b w:val="1"/>
          <w:bCs w:val="1"/>
        </w:rPr>
        <w:t>Conclusion</w:t>
      </w:r>
    </w:p>
    <w:p xmlns:wp14="http://schemas.microsoft.com/office/word/2010/wordml" w:rsidP="57172AFF" wp14:paraId="25837BE5" wp14:textId="5107B91F">
      <w:pPr>
        <w:pStyle w:val="Normal"/>
      </w:pPr>
      <w:r w:rsidR="17CE47FD">
        <w:rPr/>
        <w:t>In this assignment, an entrance exam registration form was successfully created using HTML and JavaScript.</w:t>
      </w:r>
      <w:r>
        <w:br/>
      </w:r>
      <w:r w:rsidR="17CE47FD">
        <w:rPr/>
        <w:t xml:space="preserve"> Form validation helped ensure that only correct and complete information is submitted. This task improved understanding of input validation and client-side form handling.</w:t>
      </w:r>
    </w:p>
    <w:p xmlns:wp14="http://schemas.microsoft.com/office/word/2010/wordml" w:rsidP="28E2C2CE" wp14:paraId="460AEA30" wp14:textId="41B0580C">
      <w:pPr>
        <w:rPr>
          <w:b w:val="1"/>
          <w:bCs w:val="1"/>
          <w:sz w:val="36"/>
          <w:szCs w:val="36"/>
        </w:rPr>
      </w:pPr>
      <w:r w:rsidRPr="28E2C2CE" w:rsidR="34CBB24F">
        <w:rPr>
          <w:b w:val="1"/>
          <w:bCs w:val="1"/>
          <w:sz w:val="36"/>
          <w:szCs w:val="36"/>
        </w:rPr>
        <w:t xml:space="preserve">B. </w:t>
      </w:r>
      <w:r w:rsidRPr="28E2C2CE" w:rsidR="23DFFEC4">
        <w:rPr>
          <w:b w:val="1"/>
          <w:bCs w:val="1"/>
          <w:sz w:val="36"/>
          <w:szCs w:val="36"/>
        </w:rPr>
        <w:t>Student Mark Sheet Generator</w:t>
      </w:r>
    </w:p>
    <w:p xmlns:wp14="http://schemas.microsoft.com/office/word/2010/wordml" w:rsidP="28E2C2CE" wp14:paraId="139AEF41" wp14:textId="7A98E571">
      <w:pPr>
        <w:pStyle w:val="Normal"/>
        <w:rPr>
          <w:b w:val="1"/>
          <w:bCs w:val="1"/>
        </w:rPr>
      </w:pPr>
      <w:r w:rsidR="23DFFEC4">
        <w:rPr/>
        <w:t xml:space="preserve">1. </w:t>
      </w:r>
      <w:r w:rsidRPr="28E2C2CE" w:rsidR="23DFFEC4">
        <w:rPr>
          <w:b w:val="1"/>
          <w:bCs w:val="1"/>
        </w:rPr>
        <w:t>Introduction</w:t>
      </w:r>
    </w:p>
    <w:p xmlns:wp14="http://schemas.microsoft.com/office/word/2010/wordml" w:rsidP="28E2C2CE" wp14:paraId="21AF8E83" wp14:textId="2B3A1E38">
      <w:pPr>
        <w:pStyle w:val="Normal"/>
      </w:pPr>
      <w:r w:rsidR="23DFFEC4">
        <w:rPr/>
        <w:t>This assignment is about developing a Student Mark Sheet Generator using HTML and JavaScript.</w:t>
      </w:r>
      <w:r>
        <w:br/>
      </w:r>
      <w:r w:rsidR="23DFFEC4">
        <w:rPr/>
        <w:t xml:space="preserve"> The form collects student name, roll number, and marks of three subjects.</w:t>
      </w:r>
    </w:p>
    <w:p xmlns:wp14="http://schemas.microsoft.com/office/word/2010/wordml" w:rsidP="28E2C2CE" wp14:paraId="6090450D" wp14:textId="0560BD0D">
      <w:pPr>
        <w:pStyle w:val="Normal"/>
      </w:pPr>
      <w:r w:rsidR="23DFFEC4">
        <w:rPr/>
        <w:t>JavaScript is used to validate the marks, calculate total, percentage, result, and grade automatically.</w:t>
      </w:r>
    </w:p>
    <w:p xmlns:wp14="http://schemas.microsoft.com/office/word/2010/wordml" w:rsidP="28E2C2CE" wp14:paraId="0DEB9330" wp14:textId="35C0115E">
      <w:pPr>
        <w:pStyle w:val="Normal"/>
      </w:pPr>
    </w:p>
    <w:p xmlns:wp14="http://schemas.microsoft.com/office/word/2010/wordml" w:rsidP="28E2C2CE" wp14:paraId="229345DF" wp14:textId="30E630C0">
      <w:pPr>
        <w:pStyle w:val="Normal"/>
        <w:rPr>
          <w:b w:val="1"/>
          <w:bCs w:val="1"/>
        </w:rPr>
      </w:pPr>
      <w:r w:rsidR="23DFFEC4">
        <w:rPr/>
        <w:t xml:space="preserve">2. </w:t>
      </w:r>
      <w:r w:rsidRPr="28E2C2CE" w:rsidR="23DFFEC4">
        <w:rPr>
          <w:b w:val="1"/>
          <w:bCs w:val="1"/>
        </w:rPr>
        <w:t>Code Snapshot</w:t>
      </w:r>
    </w:p>
    <w:p w:rsidR="7C59ADDE" w:rsidP="7C59ADDE" w:rsidRDefault="7C59ADDE" w14:paraId="7AEE4120" w14:textId="7276E9CF">
      <w:pPr>
        <w:pStyle w:val="Normal"/>
      </w:pPr>
    </w:p>
    <w:p w:rsidR="7DDD3601" w:rsidP="7C59ADDE" w:rsidRDefault="7DDD3601" w14:paraId="08D55FEB" w14:textId="407CE323">
      <w:pPr>
        <w:pStyle w:val="Normal"/>
      </w:pPr>
      <w:r w:rsidR="7DDD3601">
        <w:drawing>
          <wp:inline wp14:editId="3DE714F7" wp14:anchorId="0E01D92D">
            <wp:extent cx="5943600" cy="5000625"/>
            <wp:effectExtent l="0" t="0" r="0" b="0"/>
            <wp:docPr id="11491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104678" name=""/>
                    <pic:cNvPicPr/>
                  </pic:nvPicPr>
                  <pic:blipFill>
                    <a:blip xmlns:r="http://schemas.openxmlformats.org/officeDocument/2006/relationships" r:embed="rId14240719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D3601" w:rsidP="7C59ADDE" w:rsidRDefault="7DDD3601" w14:paraId="3D6CAA23" w14:textId="585CD95A">
      <w:pPr>
        <w:pStyle w:val="Normal"/>
      </w:pPr>
      <w:r w:rsidR="7DDD3601">
        <w:drawing>
          <wp:inline wp14:editId="5B02D0F0" wp14:anchorId="3405FA41">
            <wp:extent cx="5667375" cy="8562975"/>
            <wp:effectExtent l="0" t="0" r="0" b="0"/>
            <wp:docPr id="1053573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573059" name=""/>
                    <pic:cNvPicPr/>
                  </pic:nvPicPr>
                  <pic:blipFill>
                    <a:blip xmlns:r="http://schemas.openxmlformats.org/officeDocument/2006/relationships" r:embed="rId175687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2C2CE" wp14:paraId="0E6ABF90" wp14:textId="45AB4720">
      <w:pPr>
        <w:pStyle w:val="Normal"/>
        <w:rPr>
          <w:b w:val="1"/>
          <w:bCs w:val="1"/>
        </w:rPr>
      </w:pPr>
      <w:r w:rsidR="0880121E">
        <w:rPr/>
        <w:t xml:space="preserve">3. </w:t>
      </w:r>
      <w:r w:rsidRPr="28E2C2CE" w:rsidR="0880121E">
        <w:rPr>
          <w:b w:val="1"/>
          <w:bCs w:val="1"/>
        </w:rPr>
        <w:t>Output Snapshot</w:t>
      </w:r>
    </w:p>
    <w:p xmlns:wp14="http://schemas.microsoft.com/office/word/2010/wordml" w:rsidP="28E2C2CE" wp14:paraId="7A7F48F4" wp14:textId="64EB5067">
      <w:pPr>
        <w:pStyle w:val="Normal"/>
      </w:pPr>
      <w:r w:rsidR="0880121E">
        <w:drawing>
          <wp:inline xmlns:wp14="http://schemas.microsoft.com/office/word/2010/wordprocessingDrawing" wp14:editId="0C5F16EA" wp14:anchorId="5BFF030B">
            <wp:extent cx="3638550" cy="5943600"/>
            <wp:effectExtent l="0" t="0" r="0" b="0"/>
            <wp:docPr id="1020338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338575" name=""/>
                    <pic:cNvPicPr/>
                  </pic:nvPicPr>
                  <pic:blipFill>
                    <a:blip xmlns:r="http://schemas.openxmlformats.org/officeDocument/2006/relationships" r:embed="rId8505120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2C2CE" wp14:paraId="33890071" wp14:textId="29C70DDF">
      <w:pPr>
        <w:pStyle w:val="Normal"/>
      </w:pPr>
    </w:p>
    <w:p xmlns:wp14="http://schemas.microsoft.com/office/word/2010/wordml" w:rsidP="28E2C2CE" wp14:paraId="6928380B" wp14:textId="03676900">
      <w:pPr>
        <w:pStyle w:val="Normal"/>
        <w:rPr>
          <w:b w:val="1"/>
          <w:bCs w:val="1"/>
        </w:rPr>
      </w:pPr>
      <w:r w:rsidR="23DFFEC4">
        <w:rPr/>
        <w:t xml:space="preserve">4. </w:t>
      </w:r>
      <w:r w:rsidRPr="28E2C2CE" w:rsidR="23DFFEC4">
        <w:rPr>
          <w:b w:val="1"/>
          <w:bCs w:val="1"/>
        </w:rPr>
        <w:t>Conclusion</w:t>
      </w:r>
    </w:p>
    <w:p xmlns:wp14="http://schemas.microsoft.com/office/word/2010/wordml" w:rsidP="28E2C2CE" wp14:paraId="0AFDF80D" wp14:textId="44A29853">
      <w:pPr>
        <w:pStyle w:val="Normal"/>
      </w:pPr>
      <w:r w:rsidR="23DFFEC4">
        <w:rPr/>
        <w:t>In this assignment, a marksheet generator was created that performs calculations dynamically using JavaScript.</w:t>
      </w:r>
      <w:r>
        <w:br/>
      </w:r>
      <w:r w:rsidR="23DFFEC4">
        <w:rPr/>
        <w:t xml:space="preserve"> Validation ensures marks are within range and results are generated correctly. This task helped in understanding basic calculations and conditional statements in JavaScript.</w:t>
      </w:r>
    </w:p>
    <w:p xmlns:wp14="http://schemas.microsoft.com/office/word/2010/wordml" wp14:paraId="2C078E63" wp14:textId="5653F128"/>
    <w:p w:rsidR="295A4F76" w:rsidP="28E2C2CE" w:rsidRDefault="295A4F76" w14:paraId="2F1C51A6" w14:textId="739C8D14">
      <w:pPr>
        <w:rPr>
          <w:b w:val="1"/>
          <w:bCs w:val="1"/>
          <w:sz w:val="36"/>
          <w:szCs w:val="36"/>
        </w:rPr>
      </w:pPr>
      <w:r w:rsidRPr="28E2C2CE" w:rsidR="295A4F76">
        <w:rPr>
          <w:b w:val="1"/>
          <w:bCs w:val="1"/>
          <w:sz w:val="36"/>
          <w:szCs w:val="36"/>
        </w:rPr>
        <w:t>C. SIM Card Registration Form</w:t>
      </w:r>
    </w:p>
    <w:p w:rsidR="295A4F76" w:rsidP="28E2C2CE" w:rsidRDefault="295A4F76" w14:paraId="016317C4" w14:textId="284F3997">
      <w:pPr>
        <w:pStyle w:val="Normal"/>
        <w:rPr>
          <w:b w:val="1"/>
          <w:bCs w:val="1"/>
        </w:rPr>
      </w:pPr>
      <w:r w:rsidR="295A4F76">
        <w:rPr/>
        <w:t xml:space="preserve">1. </w:t>
      </w:r>
      <w:r w:rsidRPr="28E2C2CE" w:rsidR="295A4F76">
        <w:rPr>
          <w:b w:val="1"/>
          <w:bCs w:val="1"/>
        </w:rPr>
        <w:t>Introduction</w:t>
      </w:r>
    </w:p>
    <w:p w:rsidR="295A4F76" w:rsidP="28E2C2CE" w:rsidRDefault="295A4F76" w14:paraId="7D95A628" w14:textId="5022E330">
      <w:pPr>
        <w:pStyle w:val="Normal"/>
      </w:pPr>
      <w:r w:rsidR="295A4F76">
        <w:rPr/>
        <w:t>This assignment focuses on building a SIM Card Registration Form using HTML and JavaScript.</w:t>
      </w:r>
      <w:r>
        <w:br/>
      </w:r>
      <w:r w:rsidR="295A4F76">
        <w:rPr/>
        <w:t xml:space="preserve"> The form collects personal information such as full name, citizenship number, SIM type, date of birth, nationality, and acceptance of terms.</w:t>
      </w:r>
    </w:p>
    <w:p w:rsidR="295A4F76" w:rsidP="28E2C2CE" w:rsidRDefault="295A4F76" w14:paraId="260DEADA" w14:textId="64209703">
      <w:pPr>
        <w:pStyle w:val="Normal"/>
      </w:pPr>
      <w:r w:rsidR="295A4F76">
        <w:rPr/>
        <w:t>JavaScript validation ensures that the user meets age requirements and enters valid information.</w:t>
      </w:r>
    </w:p>
    <w:p w:rsidR="28E2C2CE" w:rsidP="28E2C2CE" w:rsidRDefault="28E2C2CE" w14:paraId="565F3DFC" w14:textId="2E7B7D88">
      <w:pPr>
        <w:pStyle w:val="Normal"/>
      </w:pPr>
    </w:p>
    <w:p w:rsidR="295A4F76" w:rsidP="28E2C2CE" w:rsidRDefault="295A4F76" w14:paraId="7CA99C88" w14:textId="60D62A27">
      <w:pPr>
        <w:pStyle w:val="Normal"/>
        <w:rPr>
          <w:b w:val="1"/>
          <w:bCs w:val="1"/>
        </w:rPr>
      </w:pPr>
      <w:r w:rsidR="295A4F76">
        <w:rPr/>
        <w:t xml:space="preserve">2. </w:t>
      </w:r>
      <w:r w:rsidRPr="28E2C2CE" w:rsidR="295A4F76">
        <w:rPr>
          <w:b w:val="1"/>
          <w:bCs w:val="1"/>
        </w:rPr>
        <w:t>Code Snapshot</w:t>
      </w:r>
    </w:p>
    <w:p w:rsidR="60A29FEE" w:rsidP="28E2C2CE" w:rsidRDefault="60A29FEE" w14:paraId="3EA58B4B" w14:textId="26919072">
      <w:pPr>
        <w:pStyle w:val="Normal"/>
      </w:pPr>
      <w:r w:rsidR="60A29FEE">
        <w:drawing>
          <wp:inline wp14:editId="38B797A8" wp14:anchorId="18318D0F">
            <wp:extent cx="5943600" cy="5114925"/>
            <wp:effectExtent l="0" t="0" r="0" b="0"/>
            <wp:docPr id="77610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10008" name=""/>
                    <pic:cNvPicPr/>
                  </pic:nvPicPr>
                  <pic:blipFill>
                    <a:blip xmlns:r="http://schemas.openxmlformats.org/officeDocument/2006/relationships" r:embed="rId1204906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730CF" w:rsidP="28E2C2CE" w:rsidRDefault="239730CF" w14:paraId="686F636E" w14:textId="47920013">
      <w:pPr>
        <w:pStyle w:val="Normal"/>
      </w:pPr>
      <w:r w:rsidR="239730CF">
        <w:drawing>
          <wp:inline wp14:editId="0454B18E" wp14:anchorId="7EBBBB46">
            <wp:extent cx="5715000" cy="11001375"/>
            <wp:effectExtent l="0" t="0" r="0" b="0"/>
            <wp:docPr id="1974397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397133" name=""/>
                    <pic:cNvPicPr/>
                  </pic:nvPicPr>
                  <pic:blipFill>
                    <a:blip xmlns:r="http://schemas.openxmlformats.org/officeDocument/2006/relationships" r:embed="rId161170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110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2FF88" w:rsidP="28E2C2CE" w:rsidRDefault="0D32FF88" w14:paraId="34541EE6" w14:textId="423AC6FB">
      <w:pPr>
        <w:pStyle w:val="Normal"/>
      </w:pPr>
      <w:r w:rsidR="0D32FF88">
        <w:rPr/>
        <w:t>3. Output Snapshot</w:t>
      </w:r>
    </w:p>
    <w:p w:rsidR="1115D4C9" w:rsidP="28E2C2CE" w:rsidRDefault="1115D4C9" w14:paraId="2A5A2AA4" w14:textId="6B0ECA9B">
      <w:pPr>
        <w:pStyle w:val="Normal"/>
      </w:pPr>
      <w:r w:rsidR="1115D4C9">
        <w:drawing>
          <wp:inline wp14:editId="7A801E22" wp14:anchorId="79E5F3EB">
            <wp:extent cx="4191216" cy="5556341"/>
            <wp:effectExtent l="0" t="0" r="0" b="0"/>
            <wp:docPr id="334030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016873" name=""/>
                    <pic:cNvPicPr/>
                  </pic:nvPicPr>
                  <pic:blipFill>
                    <a:blip xmlns:r="http://schemas.openxmlformats.org/officeDocument/2006/relationships" r:embed="rId1678563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216" cy="55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2C2CE" w:rsidP="28E2C2CE" w:rsidRDefault="28E2C2CE" w14:paraId="42DCBF12" w14:textId="1393BEBE">
      <w:pPr>
        <w:pStyle w:val="Normal"/>
      </w:pPr>
    </w:p>
    <w:p w:rsidR="28E2C2CE" w:rsidP="28E2C2CE" w:rsidRDefault="28E2C2CE" w14:paraId="4FEA16D7" w14:textId="62E28A4F">
      <w:pPr>
        <w:pStyle w:val="Normal"/>
      </w:pPr>
    </w:p>
    <w:p w:rsidR="295A4F76" w:rsidP="28E2C2CE" w:rsidRDefault="295A4F76" w14:paraId="25B2AD1E" w14:textId="792DE466">
      <w:pPr>
        <w:pStyle w:val="Normal"/>
        <w:rPr>
          <w:b w:val="1"/>
          <w:bCs w:val="1"/>
        </w:rPr>
      </w:pPr>
      <w:r w:rsidR="295A4F76">
        <w:rPr/>
        <w:t xml:space="preserve">4. </w:t>
      </w:r>
      <w:r w:rsidRPr="28E2C2CE" w:rsidR="295A4F76">
        <w:rPr>
          <w:b w:val="1"/>
          <w:bCs w:val="1"/>
        </w:rPr>
        <w:t>Conclusion</w:t>
      </w:r>
    </w:p>
    <w:p w:rsidR="295A4F76" w:rsidP="28E2C2CE" w:rsidRDefault="295A4F76" w14:paraId="4D714C13" w14:textId="2C444E1C">
      <w:pPr>
        <w:pStyle w:val="Normal"/>
      </w:pPr>
      <w:r w:rsidR="295A4F76">
        <w:rPr/>
        <w:t>In this assignment, a SIM registration form was designed with proper validation rules.</w:t>
      </w:r>
      <w:r>
        <w:br/>
      </w:r>
      <w:r w:rsidR="295A4F76">
        <w:rPr/>
        <w:t xml:space="preserve"> The use of JavaScript helped prevent incorrect data submission. This task enhanced understanding of form validation and logical conditions.</w:t>
      </w:r>
    </w:p>
    <w:p w:rsidR="28E2C2CE" w:rsidRDefault="28E2C2CE" w14:paraId="25D6A3EE" w14:textId="5B90C568"/>
    <w:p w:rsidR="28E2C2CE" w:rsidRDefault="28E2C2CE" w14:paraId="1A02C2CE" w14:textId="65E18C0F"/>
    <w:p w:rsidR="68849586" w:rsidP="494746D2" w:rsidRDefault="68849586" w14:paraId="1289B6D4" w14:textId="1A9046FB">
      <w:pPr>
        <w:rPr>
          <w:b w:val="1"/>
          <w:bCs w:val="1"/>
          <w:sz w:val="36"/>
          <w:szCs w:val="36"/>
        </w:rPr>
      </w:pPr>
      <w:r w:rsidRPr="494746D2" w:rsidR="71970FB4">
        <w:rPr>
          <w:b w:val="1"/>
          <w:bCs w:val="1"/>
          <w:sz w:val="36"/>
          <w:szCs w:val="36"/>
        </w:rPr>
        <w:t xml:space="preserve">D. </w:t>
      </w:r>
      <w:r w:rsidRPr="494746D2" w:rsidR="68849586">
        <w:rPr>
          <w:b w:val="1"/>
          <w:bCs w:val="1"/>
          <w:sz w:val="36"/>
          <w:szCs w:val="36"/>
        </w:rPr>
        <w:t>Online Course Enrollment Form</w:t>
      </w:r>
    </w:p>
    <w:p w:rsidR="68849586" w:rsidP="28E2C2CE" w:rsidRDefault="68849586" w14:paraId="3F9D8211" w14:textId="493BA9ED">
      <w:pPr>
        <w:pStyle w:val="Normal"/>
        <w:rPr>
          <w:b w:val="1"/>
          <w:bCs w:val="1"/>
        </w:rPr>
      </w:pPr>
      <w:r w:rsidR="68849586">
        <w:rPr/>
        <w:t xml:space="preserve">1. </w:t>
      </w:r>
      <w:r w:rsidRPr="28E2C2CE" w:rsidR="68849586">
        <w:rPr>
          <w:b w:val="1"/>
          <w:bCs w:val="1"/>
        </w:rPr>
        <w:t>Introduction</w:t>
      </w:r>
    </w:p>
    <w:p w:rsidR="68849586" w:rsidP="28E2C2CE" w:rsidRDefault="68849586" w14:paraId="67170165" w14:textId="5B4F52C1">
      <w:pPr>
        <w:pStyle w:val="Normal"/>
      </w:pPr>
      <w:r w:rsidR="68849586">
        <w:rPr/>
        <w:t>This assignment is about creating an Online Course Enrollment Form using HTML and JavaScript.</w:t>
      </w:r>
      <w:r>
        <w:br/>
      </w:r>
      <w:r w:rsidR="68849586">
        <w:rPr/>
        <w:t xml:space="preserve"> The form collects student details including name, email, course selection, study mode, and experience information.</w:t>
      </w:r>
    </w:p>
    <w:p w:rsidR="68849586" w:rsidP="28E2C2CE" w:rsidRDefault="68849586" w14:paraId="4403DDE7" w14:textId="6B306CDE">
      <w:pPr>
        <w:pStyle w:val="Normal"/>
      </w:pPr>
      <w:r w:rsidR="68849586">
        <w:rPr/>
        <w:t xml:space="preserve">JavaScript validation ensures that </w:t>
      </w:r>
      <w:r w:rsidR="68849586">
        <w:rPr/>
        <w:t>required</w:t>
      </w:r>
      <w:r w:rsidR="68849586">
        <w:rPr/>
        <w:t xml:space="preserve"> fields are filled </w:t>
      </w:r>
      <w:r w:rsidR="68849586">
        <w:rPr/>
        <w:t>correctly</w:t>
      </w:r>
      <w:r w:rsidR="68849586">
        <w:rPr/>
        <w:t xml:space="preserve"> and conditions are properly checked.</w:t>
      </w:r>
    </w:p>
    <w:p w:rsidR="28E2C2CE" w:rsidP="28E2C2CE" w:rsidRDefault="28E2C2CE" w14:paraId="09460BEB" w14:textId="74BE26B7">
      <w:pPr>
        <w:pStyle w:val="Normal"/>
      </w:pPr>
    </w:p>
    <w:p w:rsidR="68849586" w:rsidP="28E2C2CE" w:rsidRDefault="68849586" w14:paraId="13FF73E6" w14:textId="57E06C64">
      <w:pPr>
        <w:pStyle w:val="Normal"/>
      </w:pPr>
      <w:r w:rsidR="68849586">
        <w:rPr/>
        <w:t xml:space="preserve">2. </w:t>
      </w:r>
      <w:r w:rsidRPr="28E2C2CE" w:rsidR="68849586">
        <w:rPr>
          <w:b w:val="1"/>
          <w:bCs w:val="1"/>
        </w:rPr>
        <w:t>Code Snapshot</w:t>
      </w:r>
    </w:p>
    <w:p w:rsidR="68849586" w:rsidP="28E2C2CE" w:rsidRDefault="68849586" w14:paraId="0158D7DC" w14:textId="06EEC57F">
      <w:pPr>
        <w:pStyle w:val="Normal"/>
        <w:rPr>
          <w:b w:val="1"/>
          <w:bCs w:val="1"/>
        </w:rPr>
      </w:pPr>
      <w:r w:rsidR="68849586">
        <w:drawing>
          <wp:inline wp14:editId="3001D8E0" wp14:anchorId="6DA76CD0">
            <wp:extent cx="5943600" cy="5105400"/>
            <wp:effectExtent l="0" t="0" r="0" b="0"/>
            <wp:docPr id="1133112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112292" name=""/>
                    <pic:cNvPicPr/>
                  </pic:nvPicPr>
                  <pic:blipFill>
                    <a:blip xmlns:r="http://schemas.openxmlformats.org/officeDocument/2006/relationships" r:embed="rId1582525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49586" w:rsidP="28E2C2CE" w:rsidRDefault="68849586" w14:paraId="4C79D1C8" w14:textId="510C1936">
      <w:pPr>
        <w:pStyle w:val="Normal"/>
      </w:pPr>
      <w:r w:rsidR="68849586">
        <w:drawing>
          <wp:inline wp14:editId="0844CA9C" wp14:anchorId="65962BC0">
            <wp:extent cx="5724525" cy="8620125"/>
            <wp:effectExtent l="0" t="0" r="0" b="0"/>
            <wp:docPr id="522542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42864" name=""/>
                    <pic:cNvPicPr/>
                  </pic:nvPicPr>
                  <pic:blipFill>
                    <a:blip xmlns:r="http://schemas.openxmlformats.org/officeDocument/2006/relationships" r:embed="rId121412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49586" w:rsidP="494746D2" w:rsidRDefault="68849586" w14:paraId="4E7976AB" w14:textId="0984BCC6">
      <w:pPr>
        <w:pStyle w:val="Normal"/>
        <w:rPr>
          <w:b w:val="1"/>
          <w:bCs w:val="1"/>
        </w:rPr>
      </w:pPr>
      <w:r w:rsidR="68849586">
        <w:rPr/>
        <w:t xml:space="preserve">3. </w:t>
      </w:r>
      <w:r w:rsidRPr="494746D2" w:rsidR="68849586">
        <w:rPr>
          <w:b w:val="1"/>
          <w:bCs w:val="1"/>
        </w:rPr>
        <w:t>Output Snapshot</w:t>
      </w:r>
    </w:p>
    <w:p w:rsidR="3CC28679" w:rsidP="494746D2" w:rsidRDefault="3CC28679" w14:paraId="776D3F3A" w14:textId="6187FD20">
      <w:pPr>
        <w:pStyle w:val="Normal"/>
        <w:rPr>
          <w:b w:val="1"/>
          <w:bCs w:val="1"/>
        </w:rPr>
      </w:pPr>
      <w:r w:rsidR="3CC28679">
        <w:drawing>
          <wp:inline wp14:editId="62DC226E" wp14:anchorId="487CC92D">
            <wp:extent cx="5276850" cy="6238875"/>
            <wp:effectExtent l="0" t="0" r="0" b="0"/>
            <wp:docPr id="154706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068841" name=""/>
                    <pic:cNvPicPr/>
                  </pic:nvPicPr>
                  <pic:blipFill>
                    <a:blip xmlns:r="http://schemas.openxmlformats.org/officeDocument/2006/relationships" r:embed="rId587639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C28679">
        <w:drawing>
          <wp:inline wp14:editId="5C0A6F47" wp14:anchorId="66D243EC">
            <wp:extent cx="5648325" cy="1495425"/>
            <wp:effectExtent l="0" t="0" r="0" b="0"/>
            <wp:docPr id="204553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53546" name=""/>
                    <pic:cNvPicPr/>
                  </pic:nvPicPr>
                  <pic:blipFill>
                    <a:blip xmlns:r="http://schemas.openxmlformats.org/officeDocument/2006/relationships" r:embed="rId113670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B1AB7D" w:rsidP="494746D2" w:rsidRDefault="32B1AB7D" w14:paraId="7560FC88" w14:textId="33963957">
      <w:pPr>
        <w:pStyle w:val="Normal"/>
        <w:rPr>
          <w:b w:val="1"/>
          <w:bCs w:val="1"/>
        </w:rPr>
      </w:pPr>
      <w:r w:rsidRPr="494746D2" w:rsidR="32B1AB7D">
        <w:rPr>
          <w:b w:val="1"/>
          <w:bCs w:val="1"/>
        </w:rPr>
        <w:t>4.</w:t>
      </w:r>
      <w:r w:rsidRPr="494746D2" w:rsidR="14D67E60">
        <w:rPr>
          <w:b w:val="1"/>
          <w:bCs w:val="1"/>
        </w:rPr>
        <w:t xml:space="preserve"> </w:t>
      </w:r>
      <w:r w:rsidRPr="494746D2" w:rsidR="2C3EC44D">
        <w:rPr>
          <w:b w:val="1"/>
          <w:bCs w:val="1"/>
        </w:rPr>
        <w:t>Co</w:t>
      </w:r>
      <w:r w:rsidRPr="494746D2" w:rsidR="44F3357D">
        <w:rPr>
          <w:b w:val="1"/>
          <w:bCs w:val="1"/>
        </w:rPr>
        <w:t>nclusion</w:t>
      </w:r>
    </w:p>
    <w:p w:rsidR="44F3357D" w:rsidP="494746D2" w:rsidRDefault="44F3357D" w14:paraId="2334FF74" w14:textId="7CA184AB">
      <w:pPr>
        <w:pStyle w:val="Normal"/>
        <w:rPr>
          <w:b w:val="0"/>
          <w:bCs w:val="0"/>
        </w:rPr>
      </w:pPr>
      <w:r w:rsidR="44F3357D">
        <w:rPr>
          <w:b w:val="0"/>
          <w:bCs w:val="0"/>
        </w:rPr>
        <w:t>In this assignment, a course enrollment form was developed with conditional validation.</w:t>
      </w:r>
      <w:r>
        <w:br/>
      </w:r>
      <w:r w:rsidR="44F3357D">
        <w:rPr>
          <w:b w:val="0"/>
          <w:bCs w:val="0"/>
        </w:rPr>
        <w:t xml:space="preserve"> The task helped in understanding how to handle dropdowns, radio buttons, text areas, and validation using JavaScript.</w:t>
      </w:r>
    </w:p>
    <w:p w:rsidR="494746D2" w:rsidP="494746D2" w:rsidRDefault="494746D2" w14:paraId="64375033" w14:textId="1F6D9B8F">
      <w:pPr>
        <w:pStyle w:val="Normal"/>
        <w:rPr>
          <w:b w:val="0"/>
          <w:bCs w:val="0"/>
        </w:rPr>
      </w:pPr>
    </w:p>
    <w:p w:rsidR="494746D2" w:rsidP="494746D2" w:rsidRDefault="494746D2" w14:paraId="1C58210E" w14:textId="49E1A92E">
      <w:pPr>
        <w:pStyle w:val="Normal"/>
        <w:rPr>
          <w:b w:val="1"/>
          <w:bCs w:val="1"/>
        </w:rPr>
      </w:pPr>
    </w:p>
    <w:p w:rsidR="494746D2" w:rsidP="494746D2" w:rsidRDefault="494746D2" w14:paraId="211A465F" w14:textId="79CB03B9">
      <w:pPr>
        <w:pStyle w:val="Normal"/>
        <w:rPr>
          <w:b w:val="1"/>
          <w:bCs w:val="1"/>
        </w:rPr>
      </w:pPr>
    </w:p>
    <w:p w:rsidR="494746D2" w:rsidP="494746D2" w:rsidRDefault="494746D2" w14:paraId="76D12956" w14:textId="78A762BF">
      <w:pPr>
        <w:pStyle w:val="Normal"/>
        <w:rPr>
          <w:b w:val="1"/>
          <w:bCs w:val="1"/>
        </w:rPr>
      </w:pPr>
    </w:p>
    <w:p w:rsidR="494746D2" w:rsidP="494746D2" w:rsidRDefault="494746D2" w14:paraId="5B11D265" w14:textId="2F8C0BE6">
      <w:pPr>
        <w:pStyle w:val="Normal"/>
        <w:rPr>
          <w:b w:val="1"/>
          <w:bCs w:val="1"/>
        </w:rPr>
      </w:pPr>
    </w:p>
    <w:p w:rsidR="494746D2" w:rsidP="494746D2" w:rsidRDefault="494746D2" w14:paraId="3EF7409B" w14:textId="40DC4FA5">
      <w:pPr>
        <w:pStyle w:val="Normal"/>
        <w:rPr>
          <w:b w:val="1"/>
          <w:bCs w:val="1"/>
        </w:rPr>
      </w:pPr>
    </w:p>
    <w:p w:rsidR="494746D2" w:rsidP="494746D2" w:rsidRDefault="494746D2" w14:paraId="4C2620E2" w14:textId="6FCDBC9F">
      <w:pPr>
        <w:pStyle w:val="Normal"/>
        <w:rPr>
          <w:b w:val="1"/>
          <w:bCs w:val="1"/>
        </w:rPr>
      </w:pPr>
    </w:p>
    <w:p w:rsidR="494746D2" w:rsidP="494746D2" w:rsidRDefault="494746D2" w14:paraId="3DE56A1E" w14:textId="43F7A2ED">
      <w:pPr>
        <w:pStyle w:val="Normal"/>
        <w:rPr>
          <w:b w:val="1"/>
          <w:bCs w:val="1"/>
        </w:rPr>
      </w:pPr>
    </w:p>
    <w:p w:rsidR="494746D2" w:rsidP="494746D2" w:rsidRDefault="494746D2" w14:paraId="19B964B9" w14:textId="0A8F3678">
      <w:pPr>
        <w:pStyle w:val="Normal"/>
        <w:rPr>
          <w:b w:val="1"/>
          <w:bCs w:val="1"/>
        </w:rPr>
      </w:pPr>
    </w:p>
    <w:p w:rsidR="494746D2" w:rsidP="494746D2" w:rsidRDefault="494746D2" w14:paraId="58A604F3" w14:textId="5BD18D95">
      <w:pPr>
        <w:pStyle w:val="Normal"/>
        <w:rPr>
          <w:b w:val="1"/>
          <w:bCs w:val="1"/>
        </w:rPr>
      </w:pPr>
    </w:p>
    <w:p w:rsidR="494746D2" w:rsidP="494746D2" w:rsidRDefault="494746D2" w14:paraId="46F9FE53" w14:textId="09B8E664">
      <w:pPr>
        <w:pStyle w:val="Normal"/>
        <w:rPr>
          <w:b w:val="1"/>
          <w:bCs w:val="1"/>
        </w:rPr>
      </w:pPr>
    </w:p>
    <w:p w:rsidR="494746D2" w:rsidP="494746D2" w:rsidRDefault="494746D2" w14:paraId="3CF8B166" w14:textId="53ED8DCB">
      <w:pPr>
        <w:pStyle w:val="Normal"/>
        <w:rPr>
          <w:b w:val="1"/>
          <w:bCs w:val="1"/>
        </w:rPr>
      </w:pPr>
    </w:p>
    <w:p w:rsidR="494746D2" w:rsidP="494746D2" w:rsidRDefault="494746D2" w14:paraId="23726CA9" w14:textId="7EC77192">
      <w:pPr>
        <w:pStyle w:val="Normal"/>
        <w:rPr>
          <w:b w:val="1"/>
          <w:bCs w:val="1"/>
        </w:rPr>
      </w:pPr>
    </w:p>
    <w:p w:rsidR="494746D2" w:rsidP="494746D2" w:rsidRDefault="494746D2" w14:paraId="2D579002" w14:textId="41B9E3B6">
      <w:pPr>
        <w:pStyle w:val="Normal"/>
        <w:rPr>
          <w:b w:val="1"/>
          <w:bCs w:val="1"/>
        </w:rPr>
      </w:pPr>
    </w:p>
    <w:p w:rsidR="494746D2" w:rsidP="494746D2" w:rsidRDefault="494746D2" w14:paraId="18F966DC" w14:textId="54715955">
      <w:pPr>
        <w:pStyle w:val="Normal"/>
        <w:rPr>
          <w:b w:val="1"/>
          <w:bCs w:val="1"/>
        </w:rPr>
      </w:pPr>
    </w:p>
    <w:p w:rsidR="494746D2" w:rsidP="494746D2" w:rsidRDefault="494746D2" w14:paraId="42108847" w14:textId="7D8382BB">
      <w:pPr>
        <w:pStyle w:val="Normal"/>
        <w:rPr>
          <w:b w:val="1"/>
          <w:bCs w:val="1"/>
        </w:rPr>
      </w:pPr>
    </w:p>
    <w:p w:rsidR="494746D2" w:rsidP="494746D2" w:rsidRDefault="494746D2" w14:paraId="441D6FD1" w14:textId="74EC7E0A">
      <w:pPr>
        <w:pStyle w:val="Normal"/>
        <w:rPr>
          <w:b w:val="1"/>
          <w:bCs w:val="1"/>
        </w:rPr>
      </w:pPr>
    </w:p>
    <w:p w:rsidR="494746D2" w:rsidP="494746D2" w:rsidRDefault="494746D2" w14:paraId="5C3AE2CC" w14:textId="6B343640">
      <w:pPr>
        <w:pStyle w:val="Normal"/>
        <w:rPr>
          <w:b w:val="1"/>
          <w:bCs w:val="1"/>
        </w:rPr>
      </w:pPr>
    </w:p>
    <w:p w:rsidR="494746D2" w:rsidP="494746D2" w:rsidRDefault="494746D2" w14:paraId="20A25894" w14:textId="7FF9ECA2">
      <w:pPr>
        <w:pStyle w:val="Normal"/>
        <w:rPr>
          <w:b w:val="1"/>
          <w:bCs w:val="1"/>
        </w:rPr>
      </w:pPr>
    </w:p>
    <w:p w:rsidR="494746D2" w:rsidP="494746D2" w:rsidRDefault="494746D2" w14:paraId="4357C7BE" w14:textId="1BFCA1CE">
      <w:pPr>
        <w:pStyle w:val="Normal"/>
        <w:rPr>
          <w:b w:val="1"/>
          <w:bCs w:val="1"/>
        </w:rPr>
      </w:pPr>
    </w:p>
    <w:p w:rsidR="494746D2" w:rsidP="494746D2" w:rsidRDefault="494746D2" w14:paraId="40801507" w14:textId="77074EF3">
      <w:pPr>
        <w:pStyle w:val="Normal"/>
        <w:rPr>
          <w:b w:val="1"/>
          <w:bCs w:val="1"/>
        </w:rPr>
      </w:pPr>
    </w:p>
    <w:p w:rsidR="494746D2" w:rsidP="494746D2" w:rsidRDefault="494746D2" w14:paraId="79668DCE" w14:textId="4D2CEDCD">
      <w:pPr>
        <w:pStyle w:val="Normal"/>
        <w:rPr>
          <w:b w:val="1"/>
          <w:bCs w:val="1"/>
        </w:rPr>
      </w:pPr>
    </w:p>
    <w:p w:rsidR="494746D2" w:rsidP="494746D2" w:rsidRDefault="494746D2" w14:paraId="3F314992" w14:textId="01144D3D">
      <w:pPr>
        <w:pStyle w:val="Normal"/>
        <w:rPr>
          <w:b w:val="1"/>
          <w:bCs w:val="1"/>
        </w:rPr>
      </w:pPr>
    </w:p>
    <w:p w:rsidR="44F3357D" w:rsidP="494746D2" w:rsidRDefault="44F3357D" w14:paraId="435E0592" w14:textId="4647FC6D">
      <w:pPr>
        <w:pStyle w:val="Normal"/>
        <w:rPr>
          <w:b w:val="1"/>
          <w:bCs w:val="1"/>
          <w:sz w:val="36"/>
          <w:szCs w:val="36"/>
        </w:rPr>
      </w:pPr>
      <w:r w:rsidRPr="494746D2" w:rsidR="44F3357D">
        <w:rPr>
          <w:b w:val="1"/>
          <w:bCs w:val="1"/>
          <w:sz w:val="36"/>
          <w:szCs w:val="36"/>
        </w:rPr>
        <w:t>E. Hospital Appointment Booking Form</w:t>
      </w:r>
    </w:p>
    <w:p w:rsidR="44F3357D" w:rsidP="494746D2" w:rsidRDefault="44F3357D" w14:paraId="1D2E4EE2" w14:textId="6D2AFB56">
      <w:pPr>
        <w:pStyle w:val="Normal"/>
      </w:pPr>
      <w:r w:rsidRPr="494746D2" w:rsidR="44F3357D">
        <w:rPr>
          <w:b w:val="1"/>
          <w:bCs w:val="1"/>
        </w:rPr>
        <w:t>1. Introduction</w:t>
      </w:r>
    </w:p>
    <w:p w:rsidR="494746D2" w:rsidP="7C59ADDE" w:rsidRDefault="494746D2" w14:paraId="652C46A8" w14:textId="03CD9F69">
      <w:pPr>
        <w:pStyle w:val="Normal"/>
        <w:rPr>
          <w:b w:val="0"/>
          <w:bCs w:val="0"/>
        </w:rPr>
      </w:pPr>
      <w:r w:rsidR="44F3357D">
        <w:rPr>
          <w:b w:val="0"/>
          <w:bCs w:val="0"/>
        </w:rPr>
        <w:t>This assignment is about designing a Hospital Appointment Booking Form using HTML and JavaScript.</w:t>
      </w:r>
      <w:r>
        <w:br/>
      </w:r>
      <w:r w:rsidR="44F3357D">
        <w:rPr>
          <w:b w:val="0"/>
          <w:bCs w:val="0"/>
        </w:rPr>
        <w:t xml:space="preserve"> The form collects patient information such as name, age, phone number, department, appointment date, and time </w:t>
      </w:r>
      <w:r w:rsidR="71A1AF20">
        <w:rPr>
          <w:b w:val="0"/>
          <w:bCs w:val="0"/>
        </w:rPr>
        <w:t>slot. JavaScript</w:t>
      </w:r>
      <w:r w:rsidR="44F3357D">
        <w:rPr>
          <w:b w:val="0"/>
          <w:bCs w:val="0"/>
        </w:rPr>
        <w:t xml:space="preserve"> validation ensures valid input and prevents booking with incorrect or incomplete details.</w:t>
      </w:r>
      <w:r w:rsidR="2E822022">
        <w:rPr>
          <w:b w:val="0"/>
          <w:bCs w:val="0"/>
        </w:rPr>
        <w:t xml:space="preserve"> </w:t>
      </w:r>
    </w:p>
    <w:p w:rsidR="44F3357D" w:rsidP="494746D2" w:rsidRDefault="44F3357D" w14:paraId="4AA801EE" w14:textId="5003F401">
      <w:pPr>
        <w:pStyle w:val="Normal"/>
        <w:rPr>
          <w:b w:val="1"/>
          <w:bCs w:val="1"/>
        </w:rPr>
      </w:pPr>
      <w:r w:rsidRPr="494746D2" w:rsidR="44F3357D">
        <w:rPr>
          <w:b w:val="1"/>
          <w:bCs w:val="1"/>
        </w:rPr>
        <w:t xml:space="preserve">2. Code Snapshot </w:t>
      </w:r>
    </w:p>
    <w:p w:rsidR="44F3357D" w:rsidP="494746D2" w:rsidRDefault="44F3357D" w14:paraId="3424484B" w14:textId="157D053D">
      <w:pPr>
        <w:pStyle w:val="Normal"/>
        <w:rPr>
          <w:b w:val="1"/>
          <w:bCs w:val="1"/>
        </w:rPr>
      </w:pPr>
      <w:r w:rsidR="44F3357D">
        <w:drawing>
          <wp:inline wp14:editId="6B2D7B84" wp14:anchorId="3030A7E8">
            <wp:extent cx="5562600" cy="5229225"/>
            <wp:effectExtent l="0" t="0" r="0" b="0"/>
            <wp:docPr id="144033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33517" name=""/>
                    <pic:cNvPicPr/>
                  </pic:nvPicPr>
                  <pic:blipFill>
                    <a:blip xmlns:r="http://schemas.openxmlformats.org/officeDocument/2006/relationships" r:embed="rId267932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357D" w:rsidP="494746D2" w:rsidRDefault="44F3357D" w14:paraId="67EA6542" w14:textId="6A280D34">
      <w:pPr>
        <w:pStyle w:val="Normal"/>
        <w:rPr>
          <w:b w:val="1"/>
          <w:bCs w:val="1"/>
        </w:rPr>
      </w:pPr>
      <w:r w:rsidR="44F3357D">
        <w:drawing>
          <wp:inline wp14:editId="019D8242" wp14:anchorId="7622522D">
            <wp:extent cx="5772150" cy="8343900"/>
            <wp:effectExtent l="0" t="0" r="0" b="0"/>
            <wp:docPr id="1965480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480726" name=""/>
                    <pic:cNvPicPr/>
                  </pic:nvPicPr>
                  <pic:blipFill>
                    <a:blip xmlns:r="http://schemas.openxmlformats.org/officeDocument/2006/relationships" r:embed="rId1801674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3357D" w:rsidP="494746D2" w:rsidRDefault="44F3357D" w14:paraId="2377BA2E" w14:textId="1ACD518F">
      <w:pPr>
        <w:pStyle w:val="Normal"/>
        <w:rPr>
          <w:b w:val="1"/>
          <w:bCs w:val="1"/>
        </w:rPr>
      </w:pPr>
      <w:r w:rsidRPr="494746D2" w:rsidR="44F3357D">
        <w:rPr>
          <w:b w:val="1"/>
          <w:bCs w:val="1"/>
        </w:rPr>
        <w:t>3. Output Snapshot</w:t>
      </w:r>
    </w:p>
    <w:p w:rsidR="0C62975A" w:rsidP="494746D2" w:rsidRDefault="0C62975A" w14:paraId="70595936" w14:textId="7DB46E33">
      <w:pPr>
        <w:pStyle w:val="Normal"/>
        <w:rPr>
          <w:b w:val="1"/>
          <w:bCs w:val="1"/>
        </w:rPr>
      </w:pPr>
      <w:r w:rsidR="0C62975A">
        <w:drawing>
          <wp:inline wp14:editId="4B5A57B1" wp14:anchorId="31F4826C">
            <wp:extent cx="5067561" cy="5712128"/>
            <wp:effectExtent l="0" t="0" r="0" b="0"/>
            <wp:docPr id="1216438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438821" name=""/>
                    <pic:cNvPicPr/>
                  </pic:nvPicPr>
                  <pic:blipFill>
                    <a:blip xmlns:r="http://schemas.openxmlformats.org/officeDocument/2006/relationships" r:embed="rId141344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561" cy="571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746D2" w:rsidP="494746D2" w:rsidRDefault="494746D2" w14:paraId="07668908" w14:textId="74602A8B">
      <w:pPr>
        <w:pStyle w:val="Normal"/>
        <w:rPr>
          <w:b w:val="1"/>
          <w:bCs w:val="1"/>
        </w:rPr>
      </w:pPr>
    </w:p>
    <w:p w:rsidR="0C62975A" w:rsidP="494746D2" w:rsidRDefault="0C62975A" w14:paraId="094257EE" w14:textId="652DBEF2">
      <w:pPr>
        <w:pStyle w:val="Normal"/>
        <w:rPr>
          <w:b w:val="1"/>
          <w:bCs w:val="1"/>
        </w:rPr>
      </w:pPr>
      <w:r w:rsidR="0C62975A">
        <w:drawing>
          <wp:inline wp14:editId="000FDC95" wp14:anchorId="4D587CB0">
            <wp:extent cx="4067384" cy="1385846"/>
            <wp:effectExtent l="0" t="0" r="0" b="0"/>
            <wp:docPr id="1452396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396290" name=""/>
                    <pic:cNvPicPr/>
                  </pic:nvPicPr>
                  <pic:blipFill>
                    <a:blip xmlns:r="http://schemas.openxmlformats.org/officeDocument/2006/relationships" r:embed="rId68519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384" cy="13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9ADDE" w:rsidP="7C59ADDE" w:rsidRDefault="7C59ADDE" w14:paraId="35CDB252" w14:textId="737340CA">
      <w:pPr>
        <w:pStyle w:val="Normal"/>
        <w:rPr>
          <w:b w:val="1"/>
          <w:bCs w:val="1"/>
        </w:rPr>
      </w:pPr>
    </w:p>
    <w:p w:rsidR="7C59ADDE" w:rsidP="7C59ADDE" w:rsidRDefault="7C59ADDE" w14:paraId="421CD3D1" w14:textId="0E37C6B8">
      <w:pPr>
        <w:pStyle w:val="Normal"/>
        <w:rPr>
          <w:b w:val="1"/>
          <w:bCs w:val="1"/>
        </w:rPr>
      </w:pPr>
    </w:p>
    <w:p w:rsidR="44F3357D" w:rsidP="494746D2" w:rsidRDefault="44F3357D" w14:paraId="13F3BD73" w14:textId="1B5AC0B8">
      <w:pPr>
        <w:pStyle w:val="Normal"/>
      </w:pPr>
      <w:r w:rsidRPr="494746D2" w:rsidR="44F3357D">
        <w:rPr>
          <w:b w:val="1"/>
          <w:bCs w:val="1"/>
        </w:rPr>
        <w:t>4. Conclusion</w:t>
      </w:r>
    </w:p>
    <w:p w:rsidR="44F3357D" w:rsidP="494746D2" w:rsidRDefault="44F3357D" w14:paraId="4D08A0A6" w14:textId="064D7B7C">
      <w:pPr>
        <w:pStyle w:val="Normal"/>
        <w:rPr>
          <w:b w:val="0"/>
          <w:bCs w:val="0"/>
        </w:rPr>
      </w:pPr>
      <w:r w:rsidR="44F3357D">
        <w:rPr>
          <w:b w:val="0"/>
          <w:bCs w:val="0"/>
        </w:rPr>
        <w:t>In this assignment, a hospital appointment form was successfully created with proper validation rules.</w:t>
      </w:r>
      <w:r>
        <w:br/>
      </w:r>
      <w:r w:rsidR="44F3357D">
        <w:rPr>
          <w:b w:val="0"/>
          <w:bCs w:val="0"/>
        </w:rPr>
        <w:t xml:space="preserve"> This task improved understanding of form handling, date validation, and user confirmation messages using JavaScript.</w:t>
      </w:r>
    </w:p>
    <w:p w:rsidR="494746D2" w:rsidP="494746D2" w:rsidRDefault="494746D2" w14:paraId="0DB8C0E2" w14:textId="0AE2AD06">
      <w:pPr>
        <w:pStyle w:val="Normal"/>
        <w:rPr>
          <w:b w:val="1"/>
          <w:bCs w:val="1"/>
        </w:rPr>
      </w:pPr>
    </w:p>
    <w:p w:rsidR="494746D2" w:rsidP="494746D2" w:rsidRDefault="494746D2" w14:paraId="304B7758" w14:textId="51B8BA11">
      <w:pPr>
        <w:pStyle w:val="Normal"/>
        <w:rPr>
          <w:b w:val="1"/>
          <w:bCs w:val="1"/>
        </w:rPr>
      </w:pPr>
    </w:p>
    <w:p w:rsidR="494746D2" w:rsidP="494746D2" w:rsidRDefault="494746D2" w14:paraId="3E75C4EC" w14:textId="2B9450B7">
      <w:pPr>
        <w:pStyle w:val="Normal"/>
        <w:rPr>
          <w:b w:val="1"/>
          <w:bCs w:val="1"/>
        </w:rPr>
      </w:pPr>
    </w:p>
    <w:p w:rsidR="494746D2" w:rsidP="494746D2" w:rsidRDefault="494746D2" w14:paraId="789042EF" w14:textId="72EC74D6">
      <w:pPr>
        <w:pStyle w:val="Normal"/>
        <w:rPr>
          <w:b w:val="1"/>
          <w:bCs w:val="1"/>
        </w:rPr>
      </w:pPr>
    </w:p>
    <w:p w:rsidR="494746D2" w:rsidP="494746D2" w:rsidRDefault="494746D2" w14:paraId="675C02A8" w14:textId="738CEE3D">
      <w:pPr>
        <w:pStyle w:val="Normal"/>
        <w:rPr>
          <w:b w:val="1"/>
          <w:bCs w:val="1"/>
        </w:rPr>
      </w:pPr>
    </w:p>
    <w:p w:rsidR="494746D2" w:rsidP="494746D2" w:rsidRDefault="494746D2" w14:paraId="64E8AFCB" w14:textId="459F7831">
      <w:pPr>
        <w:pStyle w:val="Normal"/>
        <w:rPr>
          <w:b w:val="1"/>
          <w:bCs w:val="1"/>
        </w:rPr>
      </w:pPr>
    </w:p>
    <w:p w:rsidR="494746D2" w:rsidP="494746D2" w:rsidRDefault="494746D2" w14:paraId="1268666D" w14:textId="036F10B6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E4504"/>
    <w:rsid w:val="011FFB4D"/>
    <w:rsid w:val="023B4131"/>
    <w:rsid w:val="02CE4504"/>
    <w:rsid w:val="0880121E"/>
    <w:rsid w:val="0AC4C59D"/>
    <w:rsid w:val="0C1471C7"/>
    <w:rsid w:val="0C62975A"/>
    <w:rsid w:val="0D32FF88"/>
    <w:rsid w:val="0E09D6AD"/>
    <w:rsid w:val="0F519014"/>
    <w:rsid w:val="0FA4A79A"/>
    <w:rsid w:val="0FD0C566"/>
    <w:rsid w:val="1009B9F8"/>
    <w:rsid w:val="1115D4C9"/>
    <w:rsid w:val="11363253"/>
    <w:rsid w:val="1259005E"/>
    <w:rsid w:val="14D67E60"/>
    <w:rsid w:val="174C2DCE"/>
    <w:rsid w:val="17CE47FD"/>
    <w:rsid w:val="18850C96"/>
    <w:rsid w:val="195AC313"/>
    <w:rsid w:val="19B27F0A"/>
    <w:rsid w:val="1A6CF41F"/>
    <w:rsid w:val="1C189D52"/>
    <w:rsid w:val="224B8289"/>
    <w:rsid w:val="239730CF"/>
    <w:rsid w:val="23DFFEC4"/>
    <w:rsid w:val="25E4D6B8"/>
    <w:rsid w:val="28E2C2CE"/>
    <w:rsid w:val="295A4F76"/>
    <w:rsid w:val="298AB7DB"/>
    <w:rsid w:val="2A6499BC"/>
    <w:rsid w:val="2B295C23"/>
    <w:rsid w:val="2C3EC44D"/>
    <w:rsid w:val="2E822022"/>
    <w:rsid w:val="2E9228C9"/>
    <w:rsid w:val="30AB8D77"/>
    <w:rsid w:val="3148E244"/>
    <w:rsid w:val="31A46780"/>
    <w:rsid w:val="32B1AB7D"/>
    <w:rsid w:val="34CBB24F"/>
    <w:rsid w:val="36E577AA"/>
    <w:rsid w:val="38616DEE"/>
    <w:rsid w:val="39CE439B"/>
    <w:rsid w:val="3CC28679"/>
    <w:rsid w:val="3CD3D803"/>
    <w:rsid w:val="3E023E09"/>
    <w:rsid w:val="3E6F3B5A"/>
    <w:rsid w:val="43B23497"/>
    <w:rsid w:val="44F3357D"/>
    <w:rsid w:val="458CFA5E"/>
    <w:rsid w:val="48C5ABD2"/>
    <w:rsid w:val="494746D2"/>
    <w:rsid w:val="49CF137D"/>
    <w:rsid w:val="49D22E96"/>
    <w:rsid w:val="4AB84987"/>
    <w:rsid w:val="516D6FC0"/>
    <w:rsid w:val="51FEC7CC"/>
    <w:rsid w:val="52FF6CE0"/>
    <w:rsid w:val="57172AFF"/>
    <w:rsid w:val="579ACDD6"/>
    <w:rsid w:val="59EAFE34"/>
    <w:rsid w:val="5AB3F2E1"/>
    <w:rsid w:val="5B2ECD8F"/>
    <w:rsid w:val="60A29FEE"/>
    <w:rsid w:val="61807937"/>
    <w:rsid w:val="6245D058"/>
    <w:rsid w:val="636E6276"/>
    <w:rsid w:val="64E86B2B"/>
    <w:rsid w:val="678B660D"/>
    <w:rsid w:val="68849586"/>
    <w:rsid w:val="6D4FF561"/>
    <w:rsid w:val="6DC6DCDD"/>
    <w:rsid w:val="6FBACDF6"/>
    <w:rsid w:val="6FDD72E1"/>
    <w:rsid w:val="71970FB4"/>
    <w:rsid w:val="71A1AF20"/>
    <w:rsid w:val="75588226"/>
    <w:rsid w:val="7658C3E2"/>
    <w:rsid w:val="799318B0"/>
    <w:rsid w:val="7B587840"/>
    <w:rsid w:val="7C59ADDE"/>
    <w:rsid w:val="7C7E7382"/>
    <w:rsid w:val="7DDD3601"/>
    <w:rsid w:val="7F88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B8FC"/>
  <w15:chartTrackingRefBased/>
  <w15:docId w15:val="{BD60A8EA-2B20-4DEC-A4DC-1C09B962B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4746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0203503" /><Relationship Type="http://schemas.openxmlformats.org/officeDocument/2006/relationships/image" Target="/media/image2.png" Id="rId1504599217" /><Relationship Type="http://schemas.openxmlformats.org/officeDocument/2006/relationships/image" Target="/media/image3.png" Id="rId343829260" /><Relationship Type="http://schemas.openxmlformats.org/officeDocument/2006/relationships/image" Target="/media/image5.png" Id="rId850512054" /><Relationship Type="http://schemas.openxmlformats.org/officeDocument/2006/relationships/image" Target="/media/image6.png" Id="rId1204906001" /><Relationship Type="http://schemas.openxmlformats.org/officeDocument/2006/relationships/image" Target="/media/image7.png" Id="rId1611701576" /><Relationship Type="http://schemas.openxmlformats.org/officeDocument/2006/relationships/image" Target="/media/image8.png" Id="rId1678563596" /><Relationship Type="http://schemas.openxmlformats.org/officeDocument/2006/relationships/image" Target="/media/image9.png" Id="rId1582525461" /><Relationship Type="http://schemas.openxmlformats.org/officeDocument/2006/relationships/image" Target="/media/imagea.png" Id="rId1214123911" /><Relationship Type="http://schemas.openxmlformats.org/officeDocument/2006/relationships/image" Target="/media/imaged.png" Id="rId587639219" /><Relationship Type="http://schemas.openxmlformats.org/officeDocument/2006/relationships/image" Target="/media/imagee.png" Id="rId1136706240" /><Relationship Type="http://schemas.openxmlformats.org/officeDocument/2006/relationships/image" Target="/media/imagef.png" Id="rId267932827" /><Relationship Type="http://schemas.openxmlformats.org/officeDocument/2006/relationships/image" Target="/media/image10.png" Id="rId1801674218" /><Relationship Type="http://schemas.openxmlformats.org/officeDocument/2006/relationships/image" Target="/media/image11.png" Id="rId1413448998" /><Relationship Type="http://schemas.openxmlformats.org/officeDocument/2006/relationships/image" Target="/media/image12.png" Id="rId685191871" /><Relationship Type="http://schemas.openxmlformats.org/officeDocument/2006/relationships/image" Target="/media/image13.png" Id="rId1424071975" /><Relationship Type="http://schemas.openxmlformats.org/officeDocument/2006/relationships/image" Target="/media/image14.png" Id="rId17568732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2026-02-15T09:51:59.1027847Z</dcterms:created>
  <dcterms:modified xsi:type="dcterms:W3CDTF">2026-02-15T12:05:26.9613618Z</dcterms:modified>
  <dc:creator>Sangam Rai</dc:creator>
  <lastModifiedBy>Sangam Rai</lastModifiedBy>
</coreProperties>
</file>