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A5B">
        <w:rPr>
          <w:rFonts w:ascii="Arial" w:eastAsia="Times New Roman" w:hAnsi="Arial" w:cs="Arial"/>
          <w:color w:val="000000"/>
        </w:rPr>
        <w:t>1 :</w:t>
      </w:r>
      <w:proofErr w:type="gramEnd"/>
      <w:r w:rsidRPr="00964A5B">
        <w:rPr>
          <w:rFonts w:ascii="Arial" w:eastAsia="Times New Roman" w:hAnsi="Arial" w:cs="Arial"/>
          <w:color w:val="000000"/>
        </w:rPr>
        <w:t xml:space="preserve"> Run the file (for the condition to check in stock)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4733925"/>
            <wp:effectExtent l="0" t="0" r="0" b="9525"/>
            <wp:docPr id="3" name="Picture 3" descr="https://lh5.googleusercontent.com/D1LHwfAEi85i0qTibYsPodrPqsrnhteU3SLIR9e1rdZ1qDxL1xz2ewniKxfMjpxSAKQ-1uIOyj1vIkEZCZQ6d4iNyRpggJNIsH2ZS5x10kZzCUoSDGnccfxzW-NTiw73xZ_hxt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1LHwfAEi85i0qTibYsPodrPqsrnhteU3SLIR9e1rdZ1qDxL1xz2ewniKxfMjpxSAKQ-1uIOyj1vIkEZCZQ6d4iNyRpggJNIsH2ZS5x10kZzCUoSDGnccfxzW-NTiw73xZ_hxts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>2.The Catalog is displayed and ask the user whether they are ready to place order.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 xml:space="preserve">3. Then User selects 1, and enters the quantity. As </w:t>
      </w:r>
      <w:proofErr w:type="gramStart"/>
      <w:r w:rsidRPr="00964A5B">
        <w:rPr>
          <w:rFonts w:ascii="Arial" w:eastAsia="Times New Roman" w:hAnsi="Arial" w:cs="Arial"/>
          <w:color w:val="000000"/>
        </w:rPr>
        <w:t>10 .</w:t>
      </w:r>
      <w:proofErr w:type="gramEnd"/>
      <w:r w:rsidRPr="00964A5B">
        <w:rPr>
          <w:rFonts w:ascii="Arial" w:eastAsia="Times New Roman" w:hAnsi="Arial" w:cs="Arial"/>
          <w:color w:val="000000"/>
        </w:rPr>
        <w:t>(The original quantity of Product 1, 2184)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 xml:space="preserve">4. The User selects 2, and 2000 is entered which is more than the stock. Error message displayed, </w:t>
      </w:r>
      <w:proofErr w:type="gramStart"/>
      <w:r w:rsidRPr="00964A5B">
        <w:rPr>
          <w:rFonts w:ascii="Arial" w:eastAsia="Times New Roman" w:hAnsi="Arial" w:cs="Arial"/>
          <w:color w:val="000000"/>
        </w:rPr>
        <w:t>And</w:t>
      </w:r>
      <w:proofErr w:type="gramEnd"/>
      <w:r w:rsidRPr="00964A5B">
        <w:rPr>
          <w:rFonts w:ascii="Arial" w:eastAsia="Times New Roman" w:hAnsi="Arial" w:cs="Arial"/>
          <w:color w:val="000000"/>
        </w:rPr>
        <w:t xml:space="preserve"> prompt to do you wish to order anything else...user enters no...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>5. A details of all the orders places is displayed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>-----------------------------------------------------------------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>2. Second Run - to check the stock is updated in database.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076325"/>
            <wp:effectExtent l="0" t="0" r="0" b="9525"/>
            <wp:docPr id="2" name="Picture 2" descr="https://lh4.googleusercontent.com/Mf2ckvN9Z6RDU8Y3hRwKBZsZTUAsJgKpktukW6II811O5j7ue1De97BjCjprSWq0KX1AiW6vbvQxPxbVHVpP0olz_Y_8xqCa_hYUF8ZgDj05ez_mESlsiythJYFI-egi4vHNZ5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f2ckvN9Z6RDU8Y3hRwKBZsZTUAsJgKpktukW6II811O5j7ue1De97BjCjprSWq0KX1AiW6vbvQxPxbVHVpP0olz_Y_8xqCa_hYUF8ZgDj05ez_mESlsiythJYFI-egi4vHNZ52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5B" w:rsidRPr="00964A5B" w:rsidRDefault="00964A5B" w:rsidP="00964A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color w:val="000000"/>
        </w:rPr>
        <w:t>3. Normal Run (less stock)</w:t>
      </w: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A5B" w:rsidRPr="00964A5B" w:rsidRDefault="00964A5B" w:rsidP="0096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5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905500"/>
            <wp:effectExtent l="0" t="0" r="0" b="0"/>
            <wp:docPr id="1" name="Picture 1" descr="https://lh6.googleusercontent.com/2W_54kWgqe59SK0blOMRxUrxd1pUij9zKIzglCfe_094z3UtSiMtXxMqRWk6h8jP7kkvLbL7onpvBkKQW6Bw6Aa-ECCoKrN065o8kY7jTazdjnRNHup45zImwn09Bad8vrRxNK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W_54kWgqe59SK0blOMRxUrxd1pUij9zKIzglCfe_094z3UtSiMtXxMqRWk6h8jP7kkvLbL7onpvBkKQW6Bw6Aa-ECCoKrN065o8kY7jTazdjnRNHup45zImwn09Bad8vrRxNKv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9A" w:rsidRDefault="00964A5B" w:rsidP="00964A5B"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r w:rsidRPr="00964A5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1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B"/>
    <w:rsid w:val="00713C9A"/>
    <w:rsid w:val="0096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938FD-1273-4910-9792-BAEE415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kspm</dc:creator>
  <cp:keywords/>
  <dc:description/>
  <cp:lastModifiedBy>kspm</cp:lastModifiedBy>
  <cp:revision>1</cp:revision>
  <dcterms:created xsi:type="dcterms:W3CDTF">2017-10-16T20:14:00Z</dcterms:created>
  <dcterms:modified xsi:type="dcterms:W3CDTF">2017-10-16T20:15:00Z</dcterms:modified>
</cp:coreProperties>
</file>