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E1B5F3" w14:textId="4C15A6D7" w:rsidR="005111D2" w:rsidRDefault="00502055">
      <w:r>
        <w:t>Name: Sangaran</w:t>
      </w:r>
    </w:p>
    <w:p w14:paraId="75AE57B3" w14:textId="113C2445" w:rsidR="00502055" w:rsidRDefault="00502055">
      <w:r>
        <w:t>Job: Software Engineer</w:t>
      </w:r>
    </w:p>
    <w:sectPr w:rsidR="005020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D5C"/>
    <w:rsid w:val="000D5D5C"/>
    <w:rsid w:val="00502055"/>
    <w:rsid w:val="00511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10FDF"/>
  <w15:chartTrackingRefBased/>
  <w15:docId w15:val="{72ED9090-B4BA-462B-BE24-D3625F379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2021-04-02T10:40:00Z</dcterms:created>
  <dcterms:modified xsi:type="dcterms:W3CDTF">2021-04-02T10:41:00Z</dcterms:modified>
</cp:coreProperties>
</file>