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0F3AE" w14:textId="6E500C9C" w:rsidR="00C95CC9" w:rsidRPr="00C95CC9" w:rsidRDefault="00C95CC9">
      <w:pPr>
        <w:rPr>
          <w:b/>
          <w:bCs/>
        </w:rPr>
      </w:pPr>
      <w:r w:rsidRPr="00C95CC9">
        <w:rPr>
          <w:b/>
          <w:bCs/>
        </w:rPr>
        <w:t>Command in vs terminal</w:t>
      </w:r>
    </w:p>
    <w:p w14:paraId="1F58977A" w14:textId="47EB657B" w:rsidR="00C95CC9" w:rsidRDefault="00C95CC9">
      <w:r>
        <w:t>Python --version</w:t>
      </w:r>
    </w:p>
    <w:p w14:paraId="760823A8" w14:textId="10009CCF" w:rsidR="00242C26" w:rsidRDefault="00C95CC9">
      <w:r w:rsidRPr="00C95CC9">
        <w:t xml:space="preserve">pip install stable-baselines3[extra] gymnasium torch </w:t>
      </w:r>
      <w:proofErr w:type="spellStart"/>
      <w:r w:rsidRPr="00C95CC9">
        <w:t>numpy</w:t>
      </w:r>
      <w:proofErr w:type="spellEnd"/>
      <w:r w:rsidRPr="00C95CC9">
        <w:t xml:space="preserve"> matplotlib requests</w:t>
      </w:r>
    </w:p>
    <w:p w14:paraId="028C667A" w14:textId="0CBAACFA" w:rsidR="00C95CC9" w:rsidRDefault="00C95CC9"/>
    <w:p w14:paraId="708AB92D" w14:textId="14EEE2B2" w:rsidR="006848BC" w:rsidRDefault="006848BC"/>
    <w:p w14:paraId="2B7B7725" w14:textId="19B8E266" w:rsidR="006848BC" w:rsidRDefault="006848BC"/>
    <w:p w14:paraId="17877874" w14:textId="77777777" w:rsidR="006848BC" w:rsidRDefault="006848BC" w:rsidP="006848BC">
      <w:pPr>
        <w:pStyle w:val="font-claude-response-body"/>
      </w:pPr>
      <w:r>
        <w:rPr>
          <w:rStyle w:val="Strong"/>
        </w:rPr>
        <w:t xml:space="preserve">What every file and folder </w:t>
      </w:r>
      <w:proofErr w:type="gramStart"/>
      <w:r>
        <w:rPr>
          <w:rStyle w:val="Strong"/>
        </w:rPr>
        <w:t>means</w:t>
      </w:r>
      <w:proofErr w:type="gramEnd"/>
      <w:r>
        <w:rPr>
          <w:rStyle w:val="Strong"/>
        </w:rPr>
        <w:t>:</w:t>
      </w:r>
    </w:p>
    <w:p w14:paraId="4324AA05" w14:textId="77777777" w:rsidR="006848BC" w:rsidRDefault="006848BC" w:rsidP="006848BC">
      <w:pPr>
        <w:pStyle w:val="font-claude-response-body"/>
      </w:pPr>
      <w:r>
        <w:rPr>
          <w:rStyle w:val="HTMLCode"/>
        </w:rPr>
        <w:t>ghostnet_v1.zip</w:t>
      </w:r>
      <w:r>
        <w:t xml:space="preserve"> — your trained agent. This is the brain. All 100,000 steps of learning are compressed into this one file. You can load it anytime and it will defend the network without retraining. This is the most important file in your project.</w:t>
      </w:r>
    </w:p>
    <w:p w14:paraId="709B5E46" w14:textId="77777777" w:rsidR="006848BC" w:rsidRDefault="006848BC" w:rsidP="006848BC">
      <w:pPr>
        <w:pStyle w:val="font-claude-response-body"/>
      </w:pPr>
      <w:proofErr w:type="spellStart"/>
      <w:r>
        <w:rPr>
          <w:rStyle w:val="HTMLCode"/>
        </w:rPr>
        <w:t>best_model</w:t>
      </w:r>
      <w:proofErr w:type="spellEnd"/>
      <w:r>
        <w:rPr>
          <w:rStyle w:val="HTMLCode"/>
        </w:rPr>
        <w:t>/</w:t>
      </w:r>
      <w:r>
        <w:t xml:space="preserve"> folder — contains </w:t>
      </w:r>
      <w:r>
        <w:rPr>
          <w:rStyle w:val="HTMLCode"/>
        </w:rPr>
        <w:t>best_model.zip</w:t>
      </w:r>
      <w:r>
        <w:t xml:space="preserve"> — the agent at its peak performance (reward 160 at 70,000 steps). This is actually better than </w:t>
      </w:r>
      <w:r>
        <w:rPr>
          <w:rStyle w:val="HTMLCode"/>
        </w:rPr>
        <w:t>ghostnet_v1.zip</w:t>
      </w:r>
      <w:r>
        <w:t xml:space="preserve"> which is the final checkpoint. Always use </w:t>
      </w:r>
      <w:proofErr w:type="spellStart"/>
      <w:r>
        <w:rPr>
          <w:rStyle w:val="HTMLCode"/>
        </w:rPr>
        <w:t>best_model</w:t>
      </w:r>
      <w:proofErr w:type="spellEnd"/>
      <w:r>
        <w:t xml:space="preserve"> for demos.</w:t>
      </w:r>
    </w:p>
    <w:p w14:paraId="137CA92E" w14:textId="77777777" w:rsidR="006848BC" w:rsidRDefault="006848BC" w:rsidP="006848BC">
      <w:pPr>
        <w:pStyle w:val="font-claude-response-body"/>
      </w:pPr>
      <w:r>
        <w:rPr>
          <w:rStyle w:val="HTMLCode"/>
        </w:rPr>
        <w:t>logs/</w:t>
      </w:r>
      <w:r>
        <w:t xml:space="preserve"> folder — contains two things:</w:t>
      </w:r>
    </w:p>
    <w:p w14:paraId="30730608" w14:textId="77777777" w:rsidR="006848BC" w:rsidRDefault="006848BC" w:rsidP="006848BC">
      <w:pPr>
        <w:pStyle w:val="font-claude-response-body"/>
        <w:numPr>
          <w:ilvl w:val="0"/>
          <w:numId w:val="1"/>
        </w:numPr>
      </w:pPr>
      <w:r>
        <w:rPr>
          <w:rStyle w:val="HTMLCode"/>
        </w:rPr>
        <w:t>monitor.csv</w:t>
      </w:r>
      <w:r>
        <w:t xml:space="preserve"> — a spreadsheet of every single episode: timestep, reward, episode length. This is the raw data for your training curve graph.</w:t>
      </w:r>
    </w:p>
    <w:p w14:paraId="47BB1CD9" w14:textId="77777777" w:rsidR="006848BC" w:rsidRDefault="006848BC" w:rsidP="006848BC">
      <w:pPr>
        <w:pStyle w:val="font-claude-response-body"/>
        <w:numPr>
          <w:ilvl w:val="0"/>
          <w:numId w:val="1"/>
        </w:numPr>
      </w:pPr>
      <w:proofErr w:type="spellStart"/>
      <w:r>
        <w:rPr>
          <w:rStyle w:val="HTMLCode"/>
        </w:rPr>
        <w:t>evaluations.npz</w:t>
      </w:r>
      <w:proofErr w:type="spellEnd"/>
      <w:r>
        <w:t xml:space="preserve"> — the eval callback results — reward at every </w:t>
      </w:r>
      <w:proofErr w:type="gramStart"/>
      <w:r>
        <w:t>5,000 step</w:t>
      </w:r>
      <w:proofErr w:type="gramEnd"/>
      <w:r>
        <w:t xml:space="preserve"> checkpoint. This becomes your Figure 1 in the paper.</w:t>
      </w:r>
    </w:p>
    <w:p w14:paraId="704E96A8" w14:textId="77777777" w:rsidR="006848BC" w:rsidRDefault="006848BC" w:rsidP="006848BC">
      <w:pPr>
        <w:pStyle w:val="font-claude-response-body"/>
      </w:pPr>
      <w:r w:rsidRPr="003A3F94">
        <w:rPr>
          <w:rStyle w:val="HTMLCode"/>
          <w:b/>
          <w:bCs/>
        </w:rPr>
        <w:t>test_rl.py</w:t>
      </w:r>
      <w:r>
        <w:t xml:space="preserve"> — the </w:t>
      </w:r>
      <w:proofErr w:type="spellStart"/>
      <w:r>
        <w:t>CartPole</w:t>
      </w:r>
      <w:proofErr w:type="spellEnd"/>
      <w:r>
        <w:t xml:space="preserve"> test we ran earlier. Not part of </w:t>
      </w:r>
      <w:proofErr w:type="spellStart"/>
      <w:r>
        <w:t>GhostNet</w:t>
      </w:r>
      <w:proofErr w:type="spellEnd"/>
      <w:r>
        <w:t>, just verification.</w:t>
      </w:r>
    </w:p>
    <w:p w14:paraId="11F6A578" w14:textId="77777777" w:rsidR="006848BC" w:rsidRDefault="006848BC" w:rsidP="006848BC">
      <w:pPr>
        <w:pStyle w:val="font-claude-response-body"/>
      </w:pPr>
      <w:r w:rsidRPr="003A3F94">
        <w:rPr>
          <w:rStyle w:val="HTMLCode"/>
          <w:b/>
          <w:bCs/>
        </w:rPr>
        <w:t>train.py</w:t>
      </w:r>
      <w:r w:rsidRPr="003A3F94">
        <w:rPr>
          <w:b/>
          <w:bCs/>
        </w:rPr>
        <w:t xml:space="preserve"> —</w:t>
      </w:r>
      <w:r>
        <w:t xml:space="preserve"> the script you just ran. Saved for reuse.</w:t>
      </w:r>
    </w:p>
    <w:p w14:paraId="3E369894" w14:textId="77777777" w:rsidR="006848BC" w:rsidRDefault="006848BC" w:rsidP="006848BC">
      <w:pPr>
        <w:pStyle w:val="font-claude-response-body"/>
      </w:pPr>
      <w:r w:rsidRPr="003A3F94">
        <w:rPr>
          <w:rStyle w:val="HTMLCode"/>
          <w:b/>
          <w:bCs/>
        </w:rPr>
        <w:t>ghostnet_env.py</w:t>
      </w:r>
      <w:r>
        <w:t xml:space="preserve"> — the hospital network simulator. The core of the project.</w:t>
      </w:r>
    </w:p>
    <w:p w14:paraId="64D2187A" w14:textId="1424BE6D" w:rsidR="006848BC" w:rsidRDefault="00D24242" w:rsidP="00D24242">
      <w:r>
        <w:t xml:space="preserve">---- downloading </w:t>
      </w:r>
      <w:proofErr w:type="spellStart"/>
      <w:r>
        <w:t>ssl</w:t>
      </w:r>
      <w:proofErr w:type="spellEnd"/>
      <w:r>
        <w:t xml:space="preserve"> certificate of the </w:t>
      </w:r>
      <w:r w:rsidRPr="00873116">
        <w:rPr>
          <w:b/>
          <w:bCs/>
        </w:rPr>
        <w:t>NIST government</w:t>
      </w:r>
      <w:r>
        <w:t xml:space="preserve"> website</w:t>
      </w:r>
    </w:p>
    <w:p w14:paraId="499A8FF4" w14:textId="2FBC6260" w:rsidR="00523EFB" w:rsidRDefault="00523EFB" w:rsidP="00D24242">
      <w:r>
        <w:t>To know papers: seed paper, anchor paper, base paper</w:t>
      </w:r>
    </w:p>
    <w:p w14:paraId="6916D8CF" w14:textId="2FB89F2D" w:rsidR="00523EFB" w:rsidRDefault="00873116" w:rsidP="00D24242">
      <w:r>
        <w:t xml:space="preserve">This is </w:t>
      </w:r>
      <w:r w:rsidRPr="00873116">
        <w:rPr>
          <w:b/>
          <w:bCs/>
        </w:rPr>
        <w:t>what LTSA</w:t>
      </w:r>
      <w:r>
        <w:t xml:space="preserve"> means. Live Threat-Feed State Augmentation. The live feed augments (adds to) the state the agent uses to make decisions.</w:t>
      </w:r>
    </w:p>
    <w:sectPr w:rsidR="00523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F4EB4"/>
    <w:multiLevelType w:val="multilevel"/>
    <w:tmpl w:val="4CB4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360D08"/>
    <w:multiLevelType w:val="hybridMultilevel"/>
    <w:tmpl w:val="5B58CD1E"/>
    <w:lvl w:ilvl="0" w:tplc="9BAA74B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926"/>
    <w:rsid w:val="00003926"/>
    <w:rsid w:val="00242C26"/>
    <w:rsid w:val="00392913"/>
    <w:rsid w:val="003A3F94"/>
    <w:rsid w:val="00523EFB"/>
    <w:rsid w:val="006848BC"/>
    <w:rsid w:val="007B470B"/>
    <w:rsid w:val="00873116"/>
    <w:rsid w:val="00C95CC9"/>
    <w:rsid w:val="00D24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E18AE"/>
  <w15:chartTrackingRefBased/>
  <w15:docId w15:val="{6E4264B1-EECF-4310-A83E-D7F2E4A77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6848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48BC"/>
    <w:rPr>
      <w:b/>
      <w:bCs/>
    </w:rPr>
  </w:style>
  <w:style w:type="character" w:styleId="HTMLCode">
    <w:name w:val="HTML Code"/>
    <w:basedOn w:val="DefaultParagraphFont"/>
    <w:uiPriority w:val="99"/>
    <w:semiHidden/>
    <w:unhideWhenUsed/>
    <w:rsid w:val="006848BC"/>
    <w:rPr>
      <w:rFonts w:ascii="Courier New" w:eastAsia="Times New Roman" w:hAnsi="Courier New" w:cs="Courier New"/>
      <w:sz w:val="20"/>
      <w:szCs w:val="20"/>
    </w:rPr>
  </w:style>
  <w:style w:type="paragraph" w:styleId="ListParagraph">
    <w:name w:val="List Paragraph"/>
    <w:basedOn w:val="Normal"/>
    <w:uiPriority w:val="34"/>
    <w:qFormat/>
    <w:rsid w:val="00D242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915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6725</TotalTime>
  <Pages>1</Pages>
  <Words>208</Words>
  <Characters>1187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sangavi</dc:creator>
  <cp:keywords/>
  <dc:description/>
  <cp:lastModifiedBy>s sangavi</cp:lastModifiedBy>
  <cp:revision>6</cp:revision>
  <dcterms:created xsi:type="dcterms:W3CDTF">2026-05-03T09:56:00Z</dcterms:created>
  <dcterms:modified xsi:type="dcterms:W3CDTF">2026-06-09T13:38:00Z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067df9dd-fbb6-4a01-b225-285d40949189</vt:lpwstr>
  </property>
</Properties>
</file>