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1E69A" w14:textId="77777777" w:rsidR="008D64D0" w:rsidRDefault="008D64D0" w:rsidP="008D64D0">
      <w:pPr>
        <w:tabs>
          <w:tab w:val="left" w:pos="317"/>
          <w:tab w:val="center" w:pos="5386"/>
        </w:tabs>
        <w:jc w:val="center"/>
        <w:rPr>
          <w:rFonts w:cs="Ali_K_Jiddah"/>
          <w:sz w:val="28"/>
          <w:szCs w:val="28"/>
          <w:lang w:bidi="ar-IQ"/>
        </w:rPr>
      </w:pPr>
    </w:p>
    <w:p w14:paraId="446167B9" w14:textId="569DFC06" w:rsidR="008D64D0" w:rsidRPr="00F95ACA" w:rsidRDefault="008D64D0" w:rsidP="00246FEF">
      <w:pPr>
        <w:tabs>
          <w:tab w:val="left" w:pos="317"/>
          <w:tab w:val="center" w:pos="5386"/>
        </w:tabs>
        <w:spacing w:line="360" w:lineRule="auto"/>
        <w:jc w:val="center"/>
        <w:rPr>
          <w:rFonts w:ascii="20_Sarchia_Banoka_1" w:hAnsi="20_Sarchia_Banoka_1" w:cs="20_Sarchia_Banoka_1"/>
          <w:sz w:val="30"/>
          <w:szCs w:val="30"/>
          <w:rtl/>
          <w:lang w:bidi="ar-IQ"/>
        </w:rPr>
      </w:pPr>
      <w:r w:rsidRPr="00F95ACA">
        <w:rPr>
          <w:rFonts w:ascii="20_Sarchia_Banoka_1" w:hAnsi="20_Sarchia_Banoka_1" w:cs="20_Sarchia_Banoka_1"/>
          <w:sz w:val="30"/>
          <w:szCs w:val="30"/>
          <w:rtl/>
          <w:lang w:bidi="ar-IQ"/>
        </w:rPr>
        <w:t>بۆ/</w:t>
      </w:r>
      <w:r w:rsidR="00246FEF" w:rsidRPr="00F95ACA">
        <w:rPr>
          <w:rFonts w:ascii="20_Sarchia_Banoka_1" w:hAnsi="20_Sarchia_Banoka_1" w:cs="20_Sarchia_Banoka_1"/>
          <w:sz w:val="30"/>
          <w:szCs w:val="30"/>
          <w:lang w:bidi="ar-IQ"/>
        </w:rPr>
        <w:t>[[CORRESPONDENT]]</w:t>
      </w:r>
      <w:r w:rsidRPr="00F95ACA">
        <w:rPr>
          <w:rFonts w:ascii="20_Sarchia_Banoka_1" w:hAnsi="20_Sarchia_Banoka_1" w:cs="20_Sarchia_Banoka_1"/>
          <w:sz w:val="30"/>
          <w:szCs w:val="30"/>
          <w:rtl/>
          <w:lang w:bidi="ar-IQ"/>
        </w:rPr>
        <w:t xml:space="preserve"> </w:t>
      </w:r>
    </w:p>
    <w:p w14:paraId="67D50251" w14:textId="6A78718E" w:rsidR="008D64D0" w:rsidRPr="00F95ACA" w:rsidRDefault="008D64D0" w:rsidP="008D64D0">
      <w:pPr>
        <w:tabs>
          <w:tab w:val="left" w:pos="317"/>
          <w:tab w:val="center" w:pos="5386"/>
        </w:tabs>
        <w:spacing w:line="360" w:lineRule="auto"/>
        <w:jc w:val="center"/>
        <w:rPr>
          <w:rFonts w:ascii="20_Sarchia_Banoka_1" w:hAnsi="20_Sarchia_Banoka_1" w:cs="20_Sarchia_Banoka_1"/>
          <w:sz w:val="30"/>
          <w:szCs w:val="30"/>
          <w:lang w:bidi="ar-IQ"/>
        </w:rPr>
      </w:pPr>
      <w:r w:rsidRPr="00F95ACA">
        <w:rPr>
          <w:rFonts w:ascii="20_Sarchia_Banoka_1" w:hAnsi="20_Sarchia_Banoka_1" w:cs="20_Sarchia_Banoka_1"/>
          <w:sz w:val="30"/>
          <w:szCs w:val="30"/>
          <w:rtl/>
          <w:lang w:bidi="ar-IQ"/>
        </w:rPr>
        <w:t xml:space="preserve">بابەت/ </w:t>
      </w:r>
      <w:r w:rsidR="00246FEF" w:rsidRPr="00F95ACA">
        <w:rPr>
          <w:rFonts w:ascii="20_Sarchia_Banoka_1" w:hAnsi="20_Sarchia_Banoka_1" w:cs="20_Sarchia_Banoka_1"/>
          <w:sz w:val="30"/>
          <w:szCs w:val="30"/>
          <w:lang w:bidi="ar-IQ"/>
        </w:rPr>
        <w:t>[[SUBJECT]]</w:t>
      </w:r>
    </w:p>
    <w:p w14:paraId="2EEDCF55" w14:textId="77777777" w:rsidR="008D64D0" w:rsidRPr="00F95ACA" w:rsidRDefault="008D64D0" w:rsidP="008D64D0">
      <w:pPr>
        <w:tabs>
          <w:tab w:val="left" w:pos="317"/>
          <w:tab w:val="center" w:pos="5386"/>
        </w:tabs>
        <w:jc w:val="center"/>
        <w:rPr>
          <w:rFonts w:cs="Ali_K_Jiddah"/>
          <w:sz w:val="16"/>
          <w:szCs w:val="16"/>
          <w:lang w:bidi="ar-IQ"/>
        </w:rPr>
      </w:pPr>
    </w:p>
    <w:p w14:paraId="17DE5093" w14:textId="77777777" w:rsidR="008D64D0" w:rsidRPr="008D64D0" w:rsidRDefault="008D64D0" w:rsidP="008D64D0">
      <w:pPr>
        <w:tabs>
          <w:tab w:val="left" w:pos="317"/>
          <w:tab w:val="center" w:pos="5386"/>
        </w:tabs>
        <w:jc w:val="center"/>
        <w:rPr>
          <w:rFonts w:cs="Ali_K_Jiddah"/>
          <w:sz w:val="28"/>
          <w:szCs w:val="28"/>
          <w:rtl/>
          <w:lang w:bidi="ar-IQ"/>
        </w:rPr>
      </w:pPr>
    </w:p>
    <w:p w14:paraId="17EC0A69" w14:textId="5DD982EA" w:rsidR="008D64D0" w:rsidRDefault="00246FEF" w:rsidP="009C2ADF">
      <w:pPr>
        <w:pStyle w:val="TableStyle"/>
        <w:rPr>
          <w:rtl/>
        </w:rPr>
      </w:pPr>
      <w:r w:rsidRPr="00BA51C5">
        <w:t>[[CONTENT]]</w:t>
      </w:r>
    </w:p>
    <w:p w14:paraId="70EE0DBB" w14:textId="77777777" w:rsidR="00F95ACA" w:rsidRPr="00BA51C5" w:rsidRDefault="00F95ACA" w:rsidP="00246FEF">
      <w:pPr>
        <w:tabs>
          <w:tab w:val="left" w:pos="317"/>
          <w:tab w:val="center" w:pos="5386"/>
        </w:tabs>
        <w:jc w:val="lowKashida"/>
        <w:rPr>
          <w:rFonts w:ascii="Rabar_005" w:hAnsi="Rabar_005" w:cs="Rabar_005"/>
          <w:sz w:val="28"/>
          <w:szCs w:val="28"/>
          <w:lang w:bidi="ar-IQ"/>
        </w:rPr>
      </w:pPr>
    </w:p>
    <w:p w14:paraId="280D11DB" w14:textId="77777777" w:rsidR="00246FEF" w:rsidRDefault="00246FEF" w:rsidP="00246FEF">
      <w:pPr>
        <w:tabs>
          <w:tab w:val="left" w:pos="317"/>
          <w:tab w:val="center" w:pos="5386"/>
        </w:tabs>
        <w:jc w:val="lowKashida"/>
        <w:rPr>
          <w:rFonts w:cs="Ali_K_Alwand"/>
          <w:sz w:val="34"/>
          <w:szCs w:val="34"/>
          <w:lang w:bidi="ar-IQ"/>
        </w:rPr>
      </w:pPr>
    </w:p>
    <w:p w14:paraId="15C615F0" w14:textId="25C1D3EE" w:rsidR="00B43C1D" w:rsidRPr="00F95ACA" w:rsidRDefault="008D64D0" w:rsidP="00BA51C5">
      <w:pPr>
        <w:tabs>
          <w:tab w:val="left" w:pos="317"/>
          <w:tab w:val="center" w:pos="5386"/>
        </w:tabs>
        <w:spacing w:line="360" w:lineRule="auto"/>
        <w:jc w:val="center"/>
        <w:rPr>
          <w:rFonts w:ascii="20_Sarchia_Banoka_1" w:hAnsi="20_Sarchia_Banoka_1" w:cs="20_Sarchia_Banoka_1"/>
          <w:sz w:val="30"/>
          <w:szCs w:val="30"/>
          <w:rtl/>
          <w:lang w:bidi="ar-IQ"/>
        </w:rPr>
      </w:pPr>
      <w:r w:rsidRPr="00F95ACA">
        <w:rPr>
          <w:rFonts w:ascii="20_Sarchia_Banoka_1" w:hAnsi="20_Sarchia_Banoka_1" w:cs="20_Sarchia_Banoka_1"/>
          <w:sz w:val="30"/>
          <w:szCs w:val="30"/>
          <w:rtl/>
          <w:lang w:bidi="ar-IQ"/>
        </w:rPr>
        <w:t>لـ</w:t>
      </w:r>
      <w:r w:rsidRPr="00F95ACA">
        <w:rPr>
          <w:rFonts w:ascii="20_Sarchia_Banoka_1" w:hAnsi="20_Sarchia_Banoka_1" w:cs="20_Sarchia_Banoka_1" w:hint="cs"/>
          <w:sz w:val="30"/>
          <w:szCs w:val="30"/>
          <w:rtl/>
          <w:lang w:bidi="ar-IQ"/>
        </w:rPr>
        <w:t>ە</w:t>
      </w:r>
      <w:r w:rsidRPr="00F95ACA">
        <w:rPr>
          <w:rFonts w:ascii="20_Sarchia_Banoka_1" w:hAnsi="20_Sarchia_Banoka_1" w:cs="20_Sarchia_Banoka_1" w:hint="eastAsia"/>
          <w:sz w:val="30"/>
          <w:szCs w:val="30"/>
          <w:rtl/>
          <w:lang w:bidi="ar-IQ"/>
        </w:rPr>
        <w:t>گـ</w:t>
      </w:r>
      <w:r w:rsidRPr="00F95ACA">
        <w:rPr>
          <w:rFonts w:ascii="20_Sarchia_Banoka_1" w:hAnsi="20_Sarchia_Banoka_1" w:cs="20_Sarchia_Banoka_1" w:hint="cs"/>
          <w:sz w:val="30"/>
          <w:szCs w:val="30"/>
          <w:rtl/>
          <w:lang w:bidi="ar-IQ"/>
        </w:rPr>
        <w:t>ەڵ</w:t>
      </w:r>
      <w:r w:rsidRPr="00F95ACA">
        <w:rPr>
          <w:rFonts w:ascii="20_Sarchia_Banoka_1" w:hAnsi="20_Sarchia_Banoka_1" w:cs="20_Sarchia_Banoka_1"/>
          <w:sz w:val="30"/>
          <w:szCs w:val="30"/>
          <w:rtl/>
          <w:lang w:bidi="ar-IQ"/>
        </w:rPr>
        <w:t xml:space="preserve"> </w:t>
      </w:r>
      <w:r w:rsidRPr="00F95ACA">
        <w:rPr>
          <w:rFonts w:ascii="20_Sarchia_Banoka_1" w:hAnsi="20_Sarchia_Banoka_1" w:cs="20_Sarchia_Banoka_1" w:hint="cs"/>
          <w:sz w:val="30"/>
          <w:szCs w:val="30"/>
          <w:rtl/>
          <w:lang w:bidi="ar-IQ"/>
        </w:rPr>
        <w:t>ڕێ</w:t>
      </w:r>
      <w:r w:rsidRPr="00F95ACA">
        <w:rPr>
          <w:rFonts w:ascii="20_Sarchia_Banoka_1" w:hAnsi="20_Sarchia_Banoka_1" w:cs="20_Sarchia_Banoka_1" w:hint="eastAsia"/>
          <w:sz w:val="30"/>
          <w:szCs w:val="30"/>
          <w:rtl/>
          <w:lang w:bidi="ar-IQ"/>
        </w:rPr>
        <w:t>ـزدا</w:t>
      </w:r>
    </w:p>
    <w:p w14:paraId="3630D663" w14:textId="2F412FCC" w:rsidR="009F1975" w:rsidRDefault="00F35689" w:rsidP="00B43C1D">
      <w:pPr>
        <w:tabs>
          <w:tab w:val="left" w:pos="282"/>
          <w:tab w:val="center" w:pos="424"/>
        </w:tabs>
        <w:rPr>
          <w:rFonts w:ascii="_GKPro 1" w:hAnsi="_GKPro 1" w:cs="Fri-Roya"/>
          <w:sz w:val="28"/>
          <w:szCs w:val="28"/>
          <w:rtl/>
          <w:lang w:bidi="ar-IQ"/>
        </w:rPr>
      </w:pPr>
      <w:r w:rsidRPr="00F35689">
        <w:rPr>
          <w:rFonts w:ascii="_GKPro 1" w:hAnsi="_GKPro 1" w:cs="Fri-Roya"/>
          <w:sz w:val="28"/>
          <w:szCs w:val="28"/>
          <w:rtl/>
          <w:lang w:bidi="ar-IQ"/>
        </w:rPr>
        <w:t>[</w:t>
      </w:r>
      <w:r w:rsidRPr="00F35689">
        <w:rPr>
          <w:rFonts w:ascii="_GKPro 1" w:hAnsi="_GKPro 1" w:cs="Fri-Roya"/>
          <w:sz w:val="28"/>
          <w:szCs w:val="28"/>
          <w:lang w:bidi="ar-IQ"/>
        </w:rPr>
        <w:t>[ATTACHMENTS_LIST]</w:t>
      </w:r>
      <w:r w:rsidRPr="00F35689">
        <w:rPr>
          <w:rFonts w:ascii="_GKPro 1" w:hAnsi="_GKPro 1" w:cs="Fri-Roya"/>
          <w:sz w:val="28"/>
          <w:szCs w:val="28"/>
          <w:rtl/>
          <w:lang w:bidi="ar-IQ"/>
        </w:rPr>
        <w:t>]</w:t>
      </w:r>
    </w:p>
    <w:p w14:paraId="1C0C130E" w14:textId="3E32DA5B" w:rsidR="003F11D9" w:rsidRPr="00F95ACA" w:rsidRDefault="003F11D9" w:rsidP="005E4844">
      <w:pPr>
        <w:tabs>
          <w:tab w:val="left" w:pos="7832"/>
          <w:tab w:val="center" w:pos="8266"/>
        </w:tabs>
        <w:ind w:left="8266"/>
        <w:rPr>
          <w:rFonts w:ascii="05_Sarchia_Abdulrahman_3" w:hAnsi="05_Sarchia_Abdulrahman_3" w:cs="05_Sarchia_Abdulrahman_3"/>
          <w:sz w:val="32"/>
          <w:szCs w:val="32"/>
          <w:rtl/>
          <w:lang w:bidi="ar-IQ"/>
        </w:rPr>
      </w:pPr>
    </w:p>
    <w:p w14:paraId="0E9D9C25" w14:textId="77777777" w:rsidR="00C74362" w:rsidRDefault="00350242" w:rsidP="00350242">
      <w:pPr>
        <w:spacing w:line="360" w:lineRule="auto"/>
        <w:ind w:left="6094" w:right="-426"/>
        <w:jc w:val="center"/>
        <w:rPr>
          <w:rFonts w:ascii="20_Sarchia_Banoka_1" w:hAnsi="20_Sarchia_Banoka_1" w:cs="20_Sarchia_Banoka_1"/>
          <w:sz w:val="32"/>
          <w:szCs w:val="32"/>
          <w:rtl/>
          <w:lang w:bidi="ar-IQ"/>
        </w:rPr>
      </w:pPr>
      <w:r w:rsidRPr="00350242">
        <w:rPr>
          <w:rFonts w:ascii="20_Sarchia_Banoka_1" w:hAnsi="20_Sarchia_Banoka_1" w:cs="20_Sarchia_Banoka_1"/>
          <w:sz w:val="32"/>
          <w:szCs w:val="32"/>
          <w:lang w:bidi="ar-IQ"/>
        </w:rPr>
        <w:t xml:space="preserve">[[SIGNATORY_RANK]] </w:t>
      </w:r>
    </w:p>
    <w:p w14:paraId="7C96ADC7" w14:textId="7EC2B4C3" w:rsidR="005E4844" w:rsidRPr="00F95ACA" w:rsidRDefault="00E858BC" w:rsidP="00A442ED">
      <w:pPr>
        <w:ind w:left="6094" w:right="-426"/>
        <w:jc w:val="center"/>
        <w:rPr>
          <w:rFonts w:ascii="05_Sarchia_Abdulrahman_3" w:hAnsi="05_Sarchia_Abdulrahman_3" w:cs="05_Sarchia_Abdulrahman_3"/>
          <w:sz w:val="32"/>
          <w:szCs w:val="32"/>
          <w:rtl/>
        </w:rPr>
      </w:pPr>
      <w:r w:rsidRPr="009331C6">
        <w:rPr>
          <w:rFonts w:ascii="20_Sarchia_Banoka_1" w:hAnsi="20_Sarchia_Banoka_1" w:cs="20_Sarchia_Banoka_1"/>
          <w:sz w:val="32"/>
          <w:szCs w:val="32"/>
          <w:lang w:bidi="ar-IQ"/>
        </w:rPr>
        <w:t>[[SIGNATORY]]</w:t>
      </w:r>
      <w:r>
        <w:rPr>
          <w:rFonts w:ascii="05_Sarchia_Abdulrahman_3" w:hAnsi="05_Sarchia_Abdulrahman_3" w:cs="05_Sarchia_Abdulrahman_3"/>
          <w:sz w:val="32"/>
          <w:szCs w:val="32"/>
          <w:rtl/>
          <w:lang w:bidi="ar-IQ"/>
        </w:rPr>
        <w:br/>
      </w:r>
      <w:r w:rsidRPr="00E858BC">
        <w:rPr>
          <w:rFonts w:ascii="05_Sarchia_Abdulrahman_3" w:hAnsi="05_Sarchia_Abdulrahman_3" w:cs="05_Sarchia_Abdulrahman_3"/>
          <w:sz w:val="32"/>
          <w:szCs w:val="32"/>
        </w:rPr>
        <w:t>[[UNIT_NAME]]</w:t>
      </w:r>
    </w:p>
    <w:p w14:paraId="381D07E7" w14:textId="166CFA74" w:rsidR="00F35689" w:rsidRPr="00F35689" w:rsidRDefault="00F35689" w:rsidP="00F35689">
      <w:pPr>
        <w:rPr>
          <w:rFonts w:ascii="Rabar_005" w:hAnsi="Rabar_005" w:cs="Rabar_005"/>
          <w:sz w:val="32"/>
          <w:szCs w:val="32"/>
          <w:rtl/>
          <w:lang w:bidi="ar-IQ"/>
        </w:rPr>
      </w:pPr>
      <w:r w:rsidRPr="00F35689">
        <w:rPr>
          <w:rFonts w:ascii="Rabar_005" w:hAnsi="Rabar_005" w:cs="Rabar_005"/>
          <w:sz w:val="32"/>
          <w:szCs w:val="32"/>
          <w:rtl/>
          <w:lang w:bidi="ar-IQ"/>
        </w:rPr>
        <w:t>[</w:t>
      </w:r>
      <w:r w:rsidRPr="00F35689">
        <w:rPr>
          <w:rFonts w:ascii="Rabar_005" w:hAnsi="Rabar_005" w:cs="Rabar_005"/>
          <w:sz w:val="32"/>
          <w:szCs w:val="32"/>
          <w:lang w:bidi="ar-IQ"/>
        </w:rPr>
        <w:t>[ATTACHMENTS_PREVIEW]</w:t>
      </w:r>
      <w:r w:rsidRPr="00F35689">
        <w:rPr>
          <w:rFonts w:ascii="Rabar_005" w:hAnsi="Rabar_005" w:cs="Rabar_005"/>
          <w:sz w:val="32"/>
          <w:szCs w:val="32"/>
          <w:rtl/>
          <w:lang w:bidi="ar-IQ"/>
        </w:rPr>
        <w:t>]</w:t>
      </w:r>
    </w:p>
    <w:sectPr w:rsidR="00F35689" w:rsidRPr="00F35689" w:rsidSect="005030BE">
      <w:headerReference w:type="default" r:id="rId8"/>
      <w:footerReference w:type="default" r:id="rId9"/>
      <w:pgSz w:w="11906" w:h="16838"/>
      <w:pgMar w:top="567" w:right="567" w:bottom="142" w:left="567" w:header="0" w:footer="11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30E89" w14:textId="77777777" w:rsidR="00226B1B" w:rsidRDefault="00226B1B">
      <w:r>
        <w:separator/>
      </w:r>
    </w:p>
  </w:endnote>
  <w:endnote w:type="continuationSeparator" w:id="0">
    <w:p w14:paraId="7E767DE5" w14:textId="77777777" w:rsidR="00226B1B" w:rsidRDefault="00226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bar_005">
    <w:panose1 w:val="02040503050201020203"/>
    <w:charset w:val="00"/>
    <w:family w:val="roman"/>
    <w:pitch w:val="variable"/>
    <w:sig w:usb0="8000202F" w:usb1="8000A04A" w:usb2="00000008" w:usb3="00000000" w:csb0="00000041" w:csb1="00000000"/>
    <w:embedRegular r:id="rId1" w:subsetted="1" w:fontKey="{5CD6EA14-EB64-4804-92B8-9F17C9346FCA}"/>
  </w:font>
  <w:font w:name="Ali_K_Jiddah">
    <w:altName w:val="Arial"/>
    <w:charset w:val="B2"/>
    <w:family w:val="auto"/>
    <w:pitch w:val="variable"/>
    <w:sig w:usb0="00002001" w:usb1="00000000" w:usb2="00000000" w:usb3="00000000" w:csb0="00000040" w:csb1="00000000"/>
  </w:font>
  <w:font w:name="20_Sarchia_Banoka_1">
    <w:panose1 w:val="020B0604030504040204"/>
    <w:charset w:val="00"/>
    <w:family w:val="swiss"/>
    <w:pitch w:val="variable"/>
    <w:sig w:usb0="00002007" w:usb1="80000000" w:usb2="00000008" w:usb3="00000000" w:csb0="00000051" w:csb1="00000000"/>
    <w:embedRegular r:id="rId2" w:fontKey="{829DA078-B4BE-43D4-9647-FA1A6A00D2C9}"/>
  </w:font>
  <w:font w:name="Ali_K_Alwand">
    <w:altName w:val="Arial"/>
    <w:charset w:val="B2"/>
    <w:family w:val="auto"/>
    <w:pitch w:val="variable"/>
    <w:sig w:usb0="00002001" w:usb1="00000000" w:usb2="00000000" w:usb3="00000000" w:csb0="00000040" w:csb1="00000000"/>
  </w:font>
  <w:font w:name="_GKPro 1">
    <w:altName w:val="Arial"/>
    <w:charset w:val="00"/>
    <w:family w:val="auto"/>
    <w:pitch w:val="variable"/>
    <w:sig w:usb0="00002003" w:usb1="00000000" w:usb2="00000000" w:usb3="00000000" w:csb0="00000041" w:csb1="00000000"/>
  </w:font>
  <w:font w:name="Fri-Roya">
    <w:altName w:val="Arial"/>
    <w:charset w:val="B2"/>
    <w:family w:val="auto"/>
    <w:pitch w:val="variable"/>
    <w:sig w:usb0="00002001" w:usb1="00000000" w:usb2="00000000" w:usb3="00000000" w:csb0="00000040" w:csb1="00000000"/>
  </w:font>
  <w:font w:name="05_Sarchia_Abdulrahman_3">
    <w:panose1 w:val="020B0604030504040204"/>
    <w:charset w:val="00"/>
    <w:family w:val="swiss"/>
    <w:pitch w:val="variable"/>
    <w:sig w:usb0="00002007" w:usb1="80000000" w:usb2="00000008" w:usb3="00000000" w:csb0="00000051" w:csb1="00000000"/>
    <w:embedRegular r:id="rId3" w:subsetted="1" w:fontKey="{6B426543-FA27-4B44-A77F-6996CCE6A86E}"/>
  </w:font>
  <w:font w:name="56_Sarchia_Kurdish_Bold">
    <w:panose1 w:val="02040703060201020203"/>
    <w:charset w:val="00"/>
    <w:family w:val="roman"/>
    <w:pitch w:val="variable"/>
    <w:sig w:usb0="8000202F" w:usb1="8000A04A" w:usb2="00000008" w:usb3="00000000" w:csb0="00000041" w:csb1="00000000"/>
    <w:embedRegular r:id="rId4" w:subsetted="1" w:fontKey="{E4AFC466-5D00-4D1C-B234-0E43DBFB2C6A}"/>
  </w:font>
  <w:font w:name="47_Sarchia_Jihad">
    <w:panose1 w:val="020B0604030504040204"/>
    <w:charset w:val="00"/>
    <w:family w:val="swiss"/>
    <w:pitch w:val="variable"/>
    <w:sig w:usb0="00002007" w:usb1="80000000" w:usb2="00000008" w:usb3="00000000" w:csb0="00000051" w:csb1="00000000"/>
    <w:embedRegular r:id="rId5" w:subsetted="1" w:fontKey="{34003C3F-AB9B-410A-9BF3-01278599B210}"/>
  </w:font>
  <w:font w:name="Ali_K_Sharif">
    <w:altName w:val="Arial"/>
    <w:charset w:val="B2"/>
    <w:family w:val="auto"/>
    <w:pitch w:val="variable"/>
    <w:sig w:usb0="00002001" w:usb1="00000000" w:usb2="00000000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shd w:val="clear" w:color="auto" w:fill="D1D1D1" w:themeFill="background2" w:themeFillShade="E6"/>
      <w:tblLook w:val="04A0" w:firstRow="1" w:lastRow="0" w:firstColumn="1" w:lastColumn="0" w:noHBand="0" w:noVBand="1"/>
    </w:tblPr>
    <w:tblGrid>
      <w:gridCol w:w="10762"/>
    </w:tblGrid>
    <w:tr w:rsidR="008509AB" w14:paraId="247D2C8E" w14:textId="77777777" w:rsidTr="008509AB">
      <w:tc>
        <w:tcPr>
          <w:tcW w:w="10762" w:type="dxa"/>
          <w:shd w:val="clear" w:color="auto" w:fill="D1D1D1" w:themeFill="background2" w:themeFillShade="E6"/>
        </w:tcPr>
        <w:p w14:paraId="284970E8" w14:textId="77777777" w:rsidR="008509AB" w:rsidRDefault="008509AB" w:rsidP="005A3A2F">
          <w:pPr>
            <w:pStyle w:val="Footer"/>
            <w:rPr>
              <w:rtl/>
              <w:lang w:bidi="ar-KW"/>
            </w:rPr>
          </w:pPr>
        </w:p>
      </w:tc>
    </w:tr>
  </w:tbl>
  <w:p w14:paraId="49D2AC1B" w14:textId="629A97B4" w:rsidR="00D01367" w:rsidRPr="005A3A2F" w:rsidRDefault="00D01367" w:rsidP="005A3A2F">
    <w:pPr>
      <w:pStyle w:val="Footer"/>
      <w:rPr>
        <w:lang w:bidi="ar-K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5A9F5" w14:textId="77777777" w:rsidR="00226B1B" w:rsidRDefault="00226B1B">
      <w:r>
        <w:separator/>
      </w:r>
    </w:p>
  </w:footnote>
  <w:footnote w:type="continuationSeparator" w:id="0">
    <w:p w14:paraId="781F81F3" w14:textId="77777777" w:rsidR="00226B1B" w:rsidRDefault="00226B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11320" w:type="dxa"/>
      <w:tblInd w:w="-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03"/>
      <w:gridCol w:w="3007"/>
      <w:gridCol w:w="4010"/>
    </w:tblGrid>
    <w:tr w:rsidR="009F1975" w14:paraId="09AEA7F8" w14:textId="77777777" w:rsidTr="009F1975">
      <w:trPr>
        <w:trHeight w:val="926"/>
      </w:trPr>
      <w:tc>
        <w:tcPr>
          <w:tcW w:w="4303" w:type="dxa"/>
          <w:vAlign w:val="center"/>
        </w:tcPr>
        <w:p w14:paraId="5BA88793" w14:textId="77777777" w:rsidR="009F1975" w:rsidRPr="00BF360A" w:rsidRDefault="009F1975" w:rsidP="009F1975">
          <w:pPr>
            <w:ind w:right="-284"/>
            <w:jc w:val="center"/>
            <w:rPr>
              <w:rFonts w:ascii="20_Sarchia_Banoka_1" w:hAnsi="20_Sarchia_Banoka_1" w:cs="20_Sarchia_Banoka_1"/>
              <w:rtl/>
              <w:lang w:bidi="ku-Arab-IQ"/>
            </w:rPr>
          </w:pPr>
        </w:p>
      </w:tc>
      <w:tc>
        <w:tcPr>
          <w:tcW w:w="3007" w:type="dxa"/>
          <w:vAlign w:val="center"/>
        </w:tcPr>
        <w:p w14:paraId="6B65F42E" w14:textId="77777777" w:rsidR="009F1975" w:rsidRPr="00BF360A" w:rsidRDefault="009F1975" w:rsidP="009F1975">
          <w:pPr>
            <w:ind w:right="-284"/>
            <w:jc w:val="center"/>
            <w:rPr>
              <w:rFonts w:ascii="56_Sarchia_Kurdish_Bold" w:hAnsi="56_Sarchia_Kurdish_Bold" w:cs="56_Sarchia_Kurdish_Bold"/>
              <w:sz w:val="28"/>
              <w:szCs w:val="28"/>
              <w:rtl/>
              <w:lang w:bidi="ku-Arab-IQ"/>
            </w:rPr>
          </w:pPr>
          <w:r w:rsidRPr="00BF360A">
            <w:rPr>
              <w:rFonts w:ascii="56_Sarchia_Kurdish_Bold" w:hAnsi="56_Sarchia_Kurdish_Bold" w:cs="56_Sarchia_Kurdish_Bold"/>
              <w:sz w:val="28"/>
              <w:szCs w:val="28"/>
              <w:rtl/>
              <w:lang w:bidi="ku-Arab-IQ"/>
            </w:rPr>
            <w:t>بەناوی خوای بەخشندە و میهرەبان</w:t>
          </w:r>
        </w:p>
      </w:tc>
      <w:tc>
        <w:tcPr>
          <w:tcW w:w="4010" w:type="dxa"/>
          <w:vAlign w:val="center"/>
        </w:tcPr>
        <w:p w14:paraId="41558A7D" w14:textId="77777777" w:rsidR="009F1975" w:rsidRPr="00BF360A" w:rsidRDefault="009F1975" w:rsidP="009F1975">
          <w:pPr>
            <w:ind w:right="-284"/>
            <w:jc w:val="center"/>
            <w:rPr>
              <w:rFonts w:ascii="20_Sarchia_Banoka_1" w:hAnsi="20_Sarchia_Banoka_1" w:cs="20_Sarchia_Banoka_1"/>
              <w:rtl/>
              <w:lang w:bidi="ku-Arab-IQ"/>
            </w:rPr>
          </w:pPr>
        </w:p>
      </w:tc>
    </w:tr>
    <w:tr w:rsidR="009F1975" w14:paraId="13870AAD" w14:textId="77777777" w:rsidTr="009F1975">
      <w:trPr>
        <w:trHeight w:val="926"/>
      </w:trPr>
      <w:tc>
        <w:tcPr>
          <w:tcW w:w="4303" w:type="dxa"/>
          <w:vAlign w:val="center"/>
        </w:tcPr>
        <w:p w14:paraId="0C6E7E4F" w14:textId="77777777" w:rsidR="009F1975" w:rsidRPr="00BF360A" w:rsidRDefault="009F1975" w:rsidP="009F1975">
          <w:pPr>
            <w:ind w:right="-284"/>
            <w:jc w:val="center"/>
            <w:rPr>
              <w:rFonts w:ascii="20_Sarchia_Banoka_1" w:hAnsi="20_Sarchia_Banoka_1" w:cs="20_Sarchia_Banoka_1"/>
              <w:rtl/>
              <w:lang w:bidi="ku-Arab-IQ"/>
            </w:rPr>
          </w:pPr>
          <w:r w:rsidRPr="00BF360A">
            <w:rPr>
              <w:rFonts w:ascii="20_Sarchia_Banoka_1" w:hAnsi="20_Sarchia_Banoka_1" w:cs="20_Sarchia_Banoka_1"/>
              <w:rtl/>
              <w:lang w:bidi="ku-Arab-IQ"/>
            </w:rPr>
            <w:t>مەڵبەندی ڕۆشنبیری و کۆمەڵایەتی</w:t>
          </w:r>
        </w:p>
      </w:tc>
      <w:tc>
        <w:tcPr>
          <w:tcW w:w="3007" w:type="dxa"/>
          <w:vMerge w:val="restart"/>
          <w:vAlign w:val="center"/>
        </w:tcPr>
        <w:p w14:paraId="05F04C6F" w14:textId="77777777" w:rsidR="009F1975" w:rsidRPr="00BF360A" w:rsidRDefault="009F1975" w:rsidP="009F1975">
          <w:pPr>
            <w:ind w:right="-284"/>
            <w:jc w:val="center"/>
            <w:rPr>
              <w:rFonts w:ascii="20_Sarchia_Banoka_1" w:hAnsi="20_Sarchia_Banoka_1" w:cs="20_Sarchia_Banoka_1"/>
              <w:rtl/>
              <w:lang w:bidi="ku-Arab-IQ"/>
            </w:rPr>
          </w:pPr>
          <w:r>
            <w:rPr>
              <w:rFonts w:ascii="20_Sarchia_Banoka_1" w:hAnsi="20_Sarchia_Banoka_1" w:cs="20_Sarchia_Banoka_1"/>
              <w:noProof/>
              <w:rtl/>
              <w:lang w:val="ku-Arab-IQ" w:bidi="ku-Arab-IQ"/>
            </w:rPr>
            <w:drawing>
              <wp:anchor distT="0" distB="0" distL="114300" distR="114300" simplePos="0" relativeHeight="251659264" behindDoc="0" locked="0" layoutInCell="1" allowOverlap="1" wp14:anchorId="443919EB" wp14:editId="5DA41773">
                <wp:simplePos x="0" y="0"/>
                <wp:positionH relativeFrom="column">
                  <wp:posOffset>163195</wp:posOffset>
                </wp:positionH>
                <wp:positionV relativeFrom="paragraph">
                  <wp:posOffset>-94615</wp:posOffset>
                </wp:positionV>
                <wp:extent cx="1490345" cy="1490345"/>
                <wp:effectExtent l="114300" t="57150" r="300355" b="319405"/>
                <wp:wrapNone/>
                <wp:docPr id="1968730025" name="Picture 5" descr="A logo with a feather and a book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8730025" name="Picture 5" descr="A logo with a feather and a book&#10;&#10;AI-generated content may be incorrect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0345" cy="14903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292100" dist="139700" dir="2700000" algn="tl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10" w:type="dxa"/>
          <w:vAlign w:val="center"/>
        </w:tcPr>
        <w:p w14:paraId="6EB0E67C" w14:textId="77777777" w:rsidR="009F1975" w:rsidRPr="00BF360A" w:rsidRDefault="009F1975" w:rsidP="009F1975">
          <w:pPr>
            <w:ind w:right="-284"/>
            <w:jc w:val="center"/>
            <w:rPr>
              <w:rFonts w:ascii="20_Sarchia_Banoka_1" w:hAnsi="20_Sarchia_Banoka_1" w:cs="20_Sarchia_Banoka_1"/>
              <w:rtl/>
              <w:lang w:bidi="ku-Arab-IQ"/>
            </w:rPr>
          </w:pPr>
          <w:r w:rsidRPr="00BF360A">
            <w:rPr>
              <w:rFonts w:ascii="20_Sarchia_Banoka_1" w:hAnsi="20_Sarchia_Banoka_1" w:cs="20_Sarchia_Banoka_1"/>
              <w:rtl/>
              <w:lang w:bidi="ku-Arab-IQ"/>
            </w:rPr>
            <w:t xml:space="preserve">مرکز سادات </w:t>
          </w:r>
          <w:r>
            <w:rPr>
              <w:rFonts w:ascii="20_Sarchia_Banoka_1" w:hAnsi="20_Sarchia_Banoka_1" w:cs="20_Sarchia_Banoka_1" w:hint="cs"/>
              <w:rtl/>
              <w:lang w:bidi="ku-Arab-IQ"/>
            </w:rPr>
            <w:t>ب</w:t>
          </w:r>
          <w:r w:rsidRPr="00BF360A">
            <w:rPr>
              <w:rFonts w:ascii="20_Sarchia_Banoka_1" w:hAnsi="20_Sarchia_Banoka_1" w:cs="20_Sarchia_Banoka_1"/>
              <w:rtl/>
              <w:lang w:bidi="ku-Arab-IQ"/>
            </w:rPr>
            <w:t>یرخضر شاهو</w:t>
          </w:r>
        </w:p>
      </w:tc>
    </w:tr>
    <w:tr w:rsidR="009F1975" w14:paraId="2875B550" w14:textId="77777777" w:rsidTr="00D443A4">
      <w:trPr>
        <w:trHeight w:val="1127"/>
      </w:trPr>
      <w:tc>
        <w:tcPr>
          <w:tcW w:w="4303" w:type="dxa"/>
          <w:vAlign w:val="center"/>
        </w:tcPr>
        <w:p w14:paraId="3EB14A6B" w14:textId="77777777" w:rsidR="009F1975" w:rsidRDefault="009F1975" w:rsidP="009F1975">
          <w:pPr>
            <w:ind w:right="-284"/>
            <w:jc w:val="center"/>
            <w:rPr>
              <w:rFonts w:ascii="20_Sarchia_Banoka_1" w:hAnsi="20_Sarchia_Banoka_1" w:cs="20_Sarchia_Banoka_1"/>
              <w:rtl/>
              <w:lang w:bidi="ku-Arab-IQ"/>
            </w:rPr>
          </w:pPr>
          <w:r w:rsidRPr="00BF360A">
            <w:rPr>
              <w:rFonts w:ascii="20_Sarchia_Banoka_1" w:hAnsi="20_Sarchia_Banoka_1" w:cs="20_Sarchia_Banoka_1"/>
              <w:rtl/>
              <w:lang w:bidi="ku-Arab-IQ"/>
            </w:rPr>
            <w:t>ساداتی پیرخدری شاهۆ</w:t>
          </w:r>
        </w:p>
        <w:p w14:paraId="3280ADDC" w14:textId="77777777" w:rsidR="009F1975" w:rsidRPr="00BF360A" w:rsidRDefault="009F1975" w:rsidP="009F1975">
          <w:pPr>
            <w:ind w:right="-284"/>
            <w:jc w:val="center"/>
            <w:rPr>
              <w:rFonts w:ascii="20_Sarchia_Banoka_1" w:hAnsi="20_Sarchia_Banoka_1" w:cs="20_Sarchia_Banoka_1"/>
              <w:rtl/>
              <w:lang w:bidi="ku-Arab-IQ"/>
            </w:rPr>
          </w:pPr>
          <w:r>
            <w:rPr>
              <w:rFonts w:ascii="20_Sarchia_Banoka_1" w:hAnsi="20_Sarchia_Banoka_1" w:cs="20_Sarchia_Banoka_1" w:hint="cs"/>
              <w:rtl/>
              <w:lang w:bidi="ku-Arab-IQ"/>
            </w:rPr>
            <w:t xml:space="preserve">کارگیڕی </w:t>
          </w:r>
        </w:p>
      </w:tc>
      <w:tc>
        <w:tcPr>
          <w:tcW w:w="3007" w:type="dxa"/>
          <w:vMerge/>
          <w:vAlign w:val="center"/>
        </w:tcPr>
        <w:p w14:paraId="0D9A933D" w14:textId="77777777" w:rsidR="009F1975" w:rsidRPr="00BF360A" w:rsidRDefault="009F1975" w:rsidP="009F1975">
          <w:pPr>
            <w:ind w:right="-284"/>
            <w:jc w:val="center"/>
            <w:rPr>
              <w:rFonts w:ascii="20_Sarchia_Banoka_1" w:hAnsi="20_Sarchia_Banoka_1" w:cs="20_Sarchia_Banoka_1"/>
              <w:rtl/>
              <w:lang w:bidi="ku-Arab-IQ"/>
            </w:rPr>
          </w:pPr>
        </w:p>
      </w:tc>
      <w:tc>
        <w:tcPr>
          <w:tcW w:w="4010" w:type="dxa"/>
          <w:vAlign w:val="center"/>
        </w:tcPr>
        <w:p w14:paraId="7E0F351E" w14:textId="77777777" w:rsidR="009F1975" w:rsidRPr="00BF360A" w:rsidRDefault="009F1975" w:rsidP="009F1975">
          <w:pPr>
            <w:ind w:right="-284"/>
            <w:jc w:val="center"/>
            <w:rPr>
              <w:rFonts w:ascii="20_Sarchia_Banoka_1" w:hAnsi="20_Sarchia_Banoka_1" w:cs="20_Sarchia_Banoka_1"/>
              <w:rtl/>
              <w:lang w:bidi="ku-Arab-IQ"/>
            </w:rPr>
          </w:pPr>
          <w:r w:rsidRPr="00BF360A">
            <w:rPr>
              <w:rFonts w:ascii="20_Sarchia_Banoka_1" w:hAnsi="20_Sarchia_Banoka_1" w:cs="20_Sarchia_Banoka_1"/>
              <w:rtl/>
              <w:lang w:bidi="ku-Arab-IQ"/>
            </w:rPr>
            <w:t>الثقافي و الإجتماعي</w:t>
          </w:r>
        </w:p>
      </w:tc>
    </w:tr>
    <w:tr w:rsidR="009F1975" w:rsidRPr="00D443A4" w14:paraId="51D3C4FE" w14:textId="77777777" w:rsidTr="00C229C7">
      <w:trPr>
        <w:trHeight w:val="562"/>
      </w:trPr>
      <w:tc>
        <w:tcPr>
          <w:tcW w:w="4303" w:type="dxa"/>
          <w:tcBorders>
            <w:bottom w:val="thickThinMediumGap" w:sz="24" w:space="0" w:color="0F9ED5" w:themeColor="accent4"/>
          </w:tcBorders>
          <w:shd w:val="clear" w:color="auto" w:fill="DAE9F7" w:themeFill="text2" w:themeFillTint="1A"/>
          <w:vAlign w:val="bottom"/>
        </w:tcPr>
        <w:p w14:paraId="46B989D1" w14:textId="4462A997" w:rsidR="009F1975" w:rsidRPr="00D443A4" w:rsidRDefault="009F1975" w:rsidP="00D443A4">
          <w:pPr>
            <w:ind w:right="-284"/>
            <w:jc w:val="center"/>
            <w:rPr>
              <w:rFonts w:ascii="47_Sarchia_Jihad" w:hAnsi="47_Sarchia_Jihad" w:cs="47_Sarchia_Jihad"/>
              <w:rtl/>
              <w:lang w:bidi="ku-Arab-IQ"/>
            </w:rPr>
          </w:pPr>
          <w:r w:rsidRPr="00D443A4">
            <w:rPr>
              <w:rFonts w:ascii="47_Sarchia_Jihad" w:hAnsi="47_Sarchia_Jihad" w:cs="47_Sarchia_Jihad"/>
              <w:rtl/>
              <w:lang w:bidi="ku-Arab-IQ"/>
            </w:rPr>
            <w:t>ڕێکەوتی :</w:t>
          </w:r>
          <w:r w:rsidRPr="00D443A4">
            <w:rPr>
              <w:rFonts w:ascii="47_Sarchia_Jihad" w:hAnsi="47_Sarchia_Jihad" w:cs="47_Sarchia_Jihad"/>
              <w:sz w:val="30"/>
              <w:szCs w:val="30"/>
              <w:lang w:bidi="ar-IQ"/>
            </w:rPr>
            <w:t xml:space="preserve"> [[DATE]]</w:t>
          </w:r>
        </w:p>
      </w:tc>
      <w:tc>
        <w:tcPr>
          <w:tcW w:w="3007" w:type="dxa"/>
          <w:tcBorders>
            <w:bottom w:val="thickThinMediumGap" w:sz="24" w:space="0" w:color="0F9ED5" w:themeColor="accent4"/>
          </w:tcBorders>
          <w:shd w:val="clear" w:color="auto" w:fill="DAE9F7" w:themeFill="text2" w:themeFillTint="1A"/>
          <w:vAlign w:val="bottom"/>
        </w:tcPr>
        <w:p w14:paraId="56E8E2E7" w14:textId="77777777" w:rsidR="009F1975" w:rsidRPr="00D443A4" w:rsidRDefault="009F1975" w:rsidP="00D443A4">
          <w:pPr>
            <w:ind w:right="-284"/>
            <w:jc w:val="center"/>
            <w:rPr>
              <w:rFonts w:ascii="47_Sarchia_Jihad" w:hAnsi="47_Sarchia_Jihad" w:cs="47_Sarchia_Jihad"/>
              <w:rtl/>
              <w:lang w:bidi="ku-Arab-IQ"/>
            </w:rPr>
          </w:pPr>
        </w:p>
      </w:tc>
      <w:tc>
        <w:tcPr>
          <w:tcW w:w="4010" w:type="dxa"/>
          <w:tcBorders>
            <w:bottom w:val="thickThinMediumGap" w:sz="24" w:space="0" w:color="0F9ED5" w:themeColor="accent4"/>
          </w:tcBorders>
          <w:shd w:val="clear" w:color="auto" w:fill="DAE9F7" w:themeFill="text2" w:themeFillTint="1A"/>
          <w:vAlign w:val="bottom"/>
        </w:tcPr>
        <w:p w14:paraId="3F5598CD" w14:textId="78657B1B" w:rsidR="009F1975" w:rsidRPr="00D443A4" w:rsidRDefault="009F1975" w:rsidP="00D443A4">
          <w:pPr>
            <w:ind w:right="-284"/>
            <w:jc w:val="center"/>
            <w:rPr>
              <w:rFonts w:ascii="47_Sarchia_Jihad" w:hAnsi="47_Sarchia_Jihad" w:cs="47_Sarchia_Jihad"/>
              <w:rtl/>
              <w:lang w:bidi="ku-Arab-IQ"/>
            </w:rPr>
          </w:pPr>
          <w:r w:rsidRPr="00D443A4">
            <w:rPr>
              <w:rFonts w:ascii="47_Sarchia_Jihad" w:hAnsi="47_Sarchia_Jihad" w:cs="47_Sarchia_Jihad"/>
              <w:sz w:val="30"/>
              <w:szCs w:val="30"/>
              <w:rtl/>
            </w:rPr>
            <w:t>ژمارە :</w:t>
          </w:r>
          <w:r w:rsidRPr="00D443A4">
            <w:rPr>
              <w:rFonts w:ascii="47_Sarchia_Jihad" w:hAnsi="47_Sarchia_Jihad" w:cs="47_Sarchia_Jihad"/>
              <w:sz w:val="30"/>
              <w:szCs w:val="30"/>
              <w:rtl/>
              <w:lang w:bidi="ar-IQ"/>
            </w:rPr>
            <w:t xml:space="preserve"> </w:t>
          </w:r>
          <w:r w:rsidRPr="00D443A4">
            <w:rPr>
              <w:rFonts w:ascii="47_Sarchia_Jihad" w:hAnsi="47_Sarchia_Jihad" w:cs="47_Sarchia_Jihad"/>
              <w:sz w:val="30"/>
              <w:szCs w:val="30"/>
              <w:lang w:bidi="ar-IQ"/>
            </w:rPr>
            <w:t>[[NUMBER]]</w:t>
          </w:r>
        </w:p>
      </w:tc>
    </w:tr>
  </w:tbl>
  <w:p w14:paraId="5B369F44" w14:textId="77777777" w:rsidR="009F1975" w:rsidRDefault="009F1975" w:rsidP="00094545">
    <w:pPr>
      <w:rPr>
        <w:rFonts w:cs="Ali_K_Sharif"/>
        <w:lang w:bidi="ku-Arab-IQ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1102A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D0C5825"/>
    <w:multiLevelType w:val="hybridMultilevel"/>
    <w:tmpl w:val="84D0BD2E"/>
    <w:lvl w:ilvl="0" w:tplc="2D20711A">
      <w:start w:val="1"/>
      <w:numFmt w:val="bullet"/>
      <w:lvlText w:val=""/>
      <w:lvlJc w:val="left"/>
      <w:pPr>
        <w:ind w:left="10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2" w:hanging="360"/>
      </w:pPr>
      <w:rPr>
        <w:rFonts w:ascii="Wingdings" w:hAnsi="Wingdings" w:hint="default"/>
      </w:rPr>
    </w:lvl>
  </w:abstractNum>
  <w:abstractNum w:abstractNumId="2" w15:restartNumberingAfterBreak="0">
    <w:nsid w:val="2E814C04"/>
    <w:multiLevelType w:val="hybridMultilevel"/>
    <w:tmpl w:val="09E610F4"/>
    <w:lvl w:ilvl="0" w:tplc="0409000F">
      <w:start w:val="1"/>
      <w:numFmt w:val="decimal"/>
      <w:lvlText w:val="%1."/>
      <w:lvlJc w:val="left"/>
      <w:pPr>
        <w:ind w:left="1065" w:hanging="360"/>
      </w:p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3D330085"/>
    <w:multiLevelType w:val="hybridMultilevel"/>
    <w:tmpl w:val="1B8ABFD8"/>
    <w:lvl w:ilvl="0" w:tplc="D03C2D36">
      <w:start w:val="1"/>
      <w:numFmt w:val="bullet"/>
      <w:lvlText w:val="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CB2E30"/>
    <w:multiLevelType w:val="hybridMultilevel"/>
    <w:tmpl w:val="5A445A64"/>
    <w:lvl w:ilvl="0" w:tplc="343C65AE">
      <w:start w:val="1"/>
      <w:numFmt w:val="bullet"/>
      <w:lvlText w:val=""/>
      <w:lvlJc w:val="left"/>
      <w:pPr>
        <w:ind w:left="10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890071948">
    <w:abstractNumId w:val="0"/>
  </w:num>
  <w:num w:numId="2" w16cid:durableId="1990279381">
    <w:abstractNumId w:val="1"/>
  </w:num>
  <w:num w:numId="3" w16cid:durableId="1994336265">
    <w:abstractNumId w:val="3"/>
  </w:num>
  <w:num w:numId="4" w16cid:durableId="251547365">
    <w:abstractNumId w:val="2"/>
  </w:num>
  <w:num w:numId="5" w16cid:durableId="1912307222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embedTrueTypeFonts/>
  <w:saveSubsetFont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E47"/>
    <w:rsid w:val="0000269F"/>
    <w:rsid w:val="00006C91"/>
    <w:rsid w:val="0000771F"/>
    <w:rsid w:val="00012B51"/>
    <w:rsid w:val="000132D9"/>
    <w:rsid w:val="00014D45"/>
    <w:rsid w:val="00015343"/>
    <w:rsid w:val="00016380"/>
    <w:rsid w:val="000168DB"/>
    <w:rsid w:val="000207F0"/>
    <w:rsid w:val="00026DB2"/>
    <w:rsid w:val="000313F2"/>
    <w:rsid w:val="00032786"/>
    <w:rsid w:val="00035AEC"/>
    <w:rsid w:val="00036D14"/>
    <w:rsid w:val="0003789F"/>
    <w:rsid w:val="00037BF8"/>
    <w:rsid w:val="00040392"/>
    <w:rsid w:val="000412ED"/>
    <w:rsid w:val="0004356D"/>
    <w:rsid w:val="0004372E"/>
    <w:rsid w:val="000443C2"/>
    <w:rsid w:val="000470CC"/>
    <w:rsid w:val="00052159"/>
    <w:rsid w:val="0005504A"/>
    <w:rsid w:val="0005660B"/>
    <w:rsid w:val="00057FEE"/>
    <w:rsid w:val="00061A72"/>
    <w:rsid w:val="00063219"/>
    <w:rsid w:val="00063EDD"/>
    <w:rsid w:val="00066F49"/>
    <w:rsid w:val="00067A73"/>
    <w:rsid w:val="00070075"/>
    <w:rsid w:val="00070C4E"/>
    <w:rsid w:val="00072BC2"/>
    <w:rsid w:val="000776AB"/>
    <w:rsid w:val="00086667"/>
    <w:rsid w:val="00092756"/>
    <w:rsid w:val="00094545"/>
    <w:rsid w:val="00095833"/>
    <w:rsid w:val="00096456"/>
    <w:rsid w:val="00097D16"/>
    <w:rsid w:val="000A0FC3"/>
    <w:rsid w:val="000A367C"/>
    <w:rsid w:val="000A5A49"/>
    <w:rsid w:val="000A681A"/>
    <w:rsid w:val="000B4E96"/>
    <w:rsid w:val="000B575D"/>
    <w:rsid w:val="000C0412"/>
    <w:rsid w:val="000C148E"/>
    <w:rsid w:val="000C1AB8"/>
    <w:rsid w:val="000C435F"/>
    <w:rsid w:val="000C5A7B"/>
    <w:rsid w:val="000C74DE"/>
    <w:rsid w:val="000D17ED"/>
    <w:rsid w:val="000D1FF9"/>
    <w:rsid w:val="000D2953"/>
    <w:rsid w:val="000D4AD4"/>
    <w:rsid w:val="000D4E68"/>
    <w:rsid w:val="000D5212"/>
    <w:rsid w:val="000E0CCE"/>
    <w:rsid w:val="000E11D1"/>
    <w:rsid w:val="000E322A"/>
    <w:rsid w:val="000E7A53"/>
    <w:rsid w:val="000F0524"/>
    <w:rsid w:val="000F2437"/>
    <w:rsid w:val="000F27E7"/>
    <w:rsid w:val="000F2BC2"/>
    <w:rsid w:val="000F36E1"/>
    <w:rsid w:val="00100BEB"/>
    <w:rsid w:val="00102E1C"/>
    <w:rsid w:val="0010309B"/>
    <w:rsid w:val="00104A2E"/>
    <w:rsid w:val="00106C78"/>
    <w:rsid w:val="00112AEC"/>
    <w:rsid w:val="00116DB4"/>
    <w:rsid w:val="00117B6C"/>
    <w:rsid w:val="001369F6"/>
    <w:rsid w:val="001379C8"/>
    <w:rsid w:val="00144F9E"/>
    <w:rsid w:val="00146A7C"/>
    <w:rsid w:val="0015153B"/>
    <w:rsid w:val="001537C7"/>
    <w:rsid w:val="00164CEC"/>
    <w:rsid w:val="00166AF2"/>
    <w:rsid w:val="00166E11"/>
    <w:rsid w:val="00167221"/>
    <w:rsid w:val="00172C1B"/>
    <w:rsid w:val="00174496"/>
    <w:rsid w:val="00180336"/>
    <w:rsid w:val="00180C4A"/>
    <w:rsid w:val="0018301E"/>
    <w:rsid w:val="00190043"/>
    <w:rsid w:val="00190E81"/>
    <w:rsid w:val="00192608"/>
    <w:rsid w:val="00192FB4"/>
    <w:rsid w:val="001968C3"/>
    <w:rsid w:val="001A6194"/>
    <w:rsid w:val="001A62F5"/>
    <w:rsid w:val="001A6336"/>
    <w:rsid w:val="001A75E2"/>
    <w:rsid w:val="001B0F86"/>
    <w:rsid w:val="001B66CF"/>
    <w:rsid w:val="001B6A00"/>
    <w:rsid w:val="001B6F71"/>
    <w:rsid w:val="001B7659"/>
    <w:rsid w:val="001C16AA"/>
    <w:rsid w:val="001C4348"/>
    <w:rsid w:val="001C4A6B"/>
    <w:rsid w:val="001D0C24"/>
    <w:rsid w:val="001D2338"/>
    <w:rsid w:val="001D32A4"/>
    <w:rsid w:val="001D33DA"/>
    <w:rsid w:val="001D3E18"/>
    <w:rsid w:val="001D4EBF"/>
    <w:rsid w:val="001D5C96"/>
    <w:rsid w:val="001E2B22"/>
    <w:rsid w:val="001E2F64"/>
    <w:rsid w:val="001E6793"/>
    <w:rsid w:val="001F3ED5"/>
    <w:rsid w:val="0020228A"/>
    <w:rsid w:val="00203628"/>
    <w:rsid w:val="00203A02"/>
    <w:rsid w:val="00204BFA"/>
    <w:rsid w:val="00206A63"/>
    <w:rsid w:val="002078E4"/>
    <w:rsid w:val="00211256"/>
    <w:rsid w:val="0021277B"/>
    <w:rsid w:val="00212E5D"/>
    <w:rsid w:val="00213F19"/>
    <w:rsid w:val="002168A9"/>
    <w:rsid w:val="0022034E"/>
    <w:rsid w:val="0022542B"/>
    <w:rsid w:val="002266EB"/>
    <w:rsid w:val="00226B1B"/>
    <w:rsid w:val="00230F3D"/>
    <w:rsid w:val="00234252"/>
    <w:rsid w:val="002400CD"/>
    <w:rsid w:val="002428C9"/>
    <w:rsid w:val="0024508A"/>
    <w:rsid w:val="00246FEF"/>
    <w:rsid w:val="0025236A"/>
    <w:rsid w:val="002561C6"/>
    <w:rsid w:val="00256D5E"/>
    <w:rsid w:val="00262B50"/>
    <w:rsid w:val="00267F53"/>
    <w:rsid w:val="002707F9"/>
    <w:rsid w:val="00270FC5"/>
    <w:rsid w:val="002731E4"/>
    <w:rsid w:val="00274A01"/>
    <w:rsid w:val="00275537"/>
    <w:rsid w:val="002772FF"/>
    <w:rsid w:val="00277D5C"/>
    <w:rsid w:val="00286695"/>
    <w:rsid w:val="00290651"/>
    <w:rsid w:val="002909F6"/>
    <w:rsid w:val="0029166C"/>
    <w:rsid w:val="0029627F"/>
    <w:rsid w:val="002A11B9"/>
    <w:rsid w:val="002A21AC"/>
    <w:rsid w:val="002A3450"/>
    <w:rsid w:val="002A5B8C"/>
    <w:rsid w:val="002A77B2"/>
    <w:rsid w:val="002B2352"/>
    <w:rsid w:val="002B4021"/>
    <w:rsid w:val="002B4123"/>
    <w:rsid w:val="002B7346"/>
    <w:rsid w:val="002C13E4"/>
    <w:rsid w:val="002C4249"/>
    <w:rsid w:val="002C55E1"/>
    <w:rsid w:val="002D0644"/>
    <w:rsid w:val="002D1C27"/>
    <w:rsid w:val="002D240D"/>
    <w:rsid w:val="002D3EB9"/>
    <w:rsid w:val="002D6218"/>
    <w:rsid w:val="002D6549"/>
    <w:rsid w:val="002D701E"/>
    <w:rsid w:val="002E255D"/>
    <w:rsid w:val="002E5153"/>
    <w:rsid w:val="002E64CE"/>
    <w:rsid w:val="002F1F27"/>
    <w:rsid w:val="002F63FB"/>
    <w:rsid w:val="003076C0"/>
    <w:rsid w:val="00310036"/>
    <w:rsid w:val="0031034A"/>
    <w:rsid w:val="00311DB3"/>
    <w:rsid w:val="0031682C"/>
    <w:rsid w:val="00320AA0"/>
    <w:rsid w:val="00321785"/>
    <w:rsid w:val="003236D5"/>
    <w:rsid w:val="0033047B"/>
    <w:rsid w:val="003325EC"/>
    <w:rsid w:val="00333354"/>
    <w:rsid w:val="003348CE"/>
    <w:rsid w:val="0034110B"/>
    <w:rsid w:val="0034316F"/>
    <w:rsid w:val="003457FC"/>
    <w:rsid w:val="00345D28"/>
    <w:rsid w:val="00350242"/>
    <w:rsid w:val="003534DE"/>
    <w:rsid w:val="00354367"/>
    <w:rsid w:val="0035573A"/>
    <w:rsid w:val="003557BE"/>
    <w:rsid w:val="00361009"/>
    <w:rsid w:val="0036288A"/>
    <w:rsid w:val="00363009"/>
    <w:rsid w:val="0036634A"/>
    <w:rsid w:val="003778AA"/>
    <w:rsid w:val="00384D21"/>
    <w:rsid w:val="00385986"/>
    <w:rsid w:val="003904D9"/>
    <w:rsid w:val="00390CED"/>
    <w:rsid w:val="0039106C"/>
    <w:rsid w:val="00392430"/>
    <w:rsid w:val="003947D4"/>
    <w:rsid w:val="003960E4"/>
    <w:rsid w:val="00397122"/>
    <w:rsid w:val="003A03FF"/>
    <w:rsid w:val="003A072B"/>
    <w:rsid w:val="003A24B2"/>
    <w:rsid w:val="003A3C3E"/>
    <w:rsid w:val="003A425D"/>
    <w:rsid w:val="003A60A3"/>
    <w:rsid w:val="003A6894"/>
    <w:rsid w:val="003B10E8"/>
    <w:rsid w:val="003B2E76"/>
    <w:rsid w:val="003B4DC3"/>
    <w:rsid w:val="003B5165"/>
    <w:rsid w:val="003B5DF4"/>
    <w:rsid w:val="003B6555"/>
    <w:rsid w:val="003B6CD0"/>
    <w:rsid w:val="003B786B"/>
    <w:rsid w:val="003C0612"/>
    <w:rsid w:val="003C2472"/>
    <w:rsid w:val="003C2507"/>
    <w:rsid w:val="003C3CF4"/>
    <w:rsid w:val="003C497F"/>
    <w:rsid w:val="003C502D"/>
    <w:rsid w:val="003C7054"/>
    <w:rsid w:val="003C7C5E"/>
    <w:rsid w:val="003D15E9"/>
    <w:rsid w:val="003D15FA"/>
    <w:rsid w:val="003D3F5C"/>
    <w:rsid w:val="003D6A67"/>
    <w:rsid w:val="003D7597"/>
    <w:rsid w:val="003E082A"/>
    <w:rsid w:val="003F11D9"/>
    <w:rsid w:val="003F1A4E"/>
    <w:rsid w:val="003F1FA3"/>
    <w:rsid w:val="003F49C6"/>
    <w:rsid w:val="003F75A4"/>
    <w:rsid w:val="00403440"/>
    <w:rsid w:val="0040724C"/>
    <w:rsid w:val="00407386"/>
    <w:rsid w:val="00411DC4"/>
    <w:rsid w:val="004129EF"/>
    <w:rsid w:val="00413BBE"/>
    <w:rsid w:val="004179A1"/>
    <w:rsid w:val="004224D5"/>
    <w:rsid w:val="00435B6B"/>
    <w:rsid w:val="004406E0"/>
    <w:rsid w:val="00440971"/>
    <w:rsid w:val="00442A8E"/>
    <w:rsid w:val="00446B36"/>
    <w:rsid w:val="00450D13"/>
    <w:rsid w:val="004534D7"/>
    <w:rsid w:val="00455A71"/>
    <w:rsid w:val="00456F24"/>
    <w:rsid w:val="004602C8"/>
    <w:rsid w:val="00460652"/>
    <w:rsid w:val="00463EF6"/>
    <w:rsid w:val="00464F99"/>
    <w:rsid w:val="00470177"/>
    <w:rsid w:val="00482590"/>
    <w:rsid w:val="00482FE3"/>
    <w:rsid w:val="004845A2"/>
    <w:rsid w:val="00487A9F"/>
    <w:rsid w:val="0049031F"/>
    <w:rsid w:val="00491E08"/>
    <w:rsid w:val="0049410E"/>
    <w:rsid w:val="00496553"/>
    <w:rsid w:val="004A0EEA"/>
    <w:rsid w:val="004A1C8A"/>
    <w:rsid w:val="004A2E53"/>
    <w:rsid w:val="004A3235"/>
    <w:rsid w:val="004A34B6"/>
    <w:rsid w:val="004A7286"/>
    <w:rsid w:val="004B351E"/>
    <w:rsid w:val="004B7847"/>
    <w:rsid w:val="004C311E"/>
    <w:rsid w:val="004C4B57"/>
    <w:rsid w:val="004C628F"/>
    <w:rsid w:val="004C7C5A"/>
    <w:rsid w:val="004C7CB1"/>
    <w:rsid w:val="004D27A8"/>
    <w:rsid w:val="004D2DD8"/>
    <w:rsid w:val="004D3A10"/>
    <w:rsid w:val="004D3BBC"/>
    <w:rsid w:val="004D5F7A"/>
    <w:rsid w:val="004D7657"/>
    <w:rsid w:val="004E07C2"/>
    <w:rsid w:val="004E0FF6"/>
    <w:rsid w:val="004E7AC7"/>
    <w:rsid w:val="004F6601"/>
    <w:rsid w:val="004F7F0C"/>
    <w:rsid w:val="005012F1"/>
    <w:rsid w:val="00502E42"/>
    <w:rsid w:val="005030BE"/>
    <w:rsid w:val="0050590D"/>
    <w:rsid w:val="00505941"/>
    <w:rsid w:val="005078F8"/>
    <w:rsid w:val="00510491"/>
    <w:rsid w:val="00510994"/>
    <w:rsid w:val="00512577"/>
    <w:rsid w:val="005156C4"/>
    <w:rsid w:val="00517767"/>
    <w:rsid w:val="00522675"/>
    <w:rsid w:val="00523D5A"/>
    <w:rsid w:val="00524097"/>
    <w:rsid w:val="00527E5D"/>
    <w:rsid w:val="00531AE0"/>
    <w:rsid w:val="00533C28"/>
    <w:rsid w:val="005347F5"/>
    <w:rsid w:val="00541303"/>
    <w:rsid w:val="00541528"/>
    <w:rsid w:val="00541D42"/>
    <w:rsid w:val="00542786"/>
    <w:rsid w:val="00544807"/>
    <w:rsid w:val="0054548A"/>
    <w:rsid w:val="00546413"/>
    <w:rsid w:val="00546D1B"/>
    <w:rsid w:val="005518E8"/>
    <w:rsid w:val="0055263D"/>
    <w:rsid w:val="00554C59"/>
    <w:rsid w:val="00557CCB"/>
    <w:rsid w:val="00570FCA"/>
    <w:rsid w:val="005812D3"/>
    <w:rsid w:val="005815E4"/>
    <w:rsid w:val="0058345B"/>
    <w:rsid w:val="005847A6"/>
    <w:rsid w:val="00585560"/>
    <w:rsid w:val="00592328"/>
    <w:rsid w:val="00593229"/>
    <w:rsid w:val="005946BE"/>
    <w:rsid w:val="00595232"/>
    <w:rsid w:val="0059622A"/>
    <w:rsid w:val="005A3A2F"/>
    <w:rsid w:val="005A7359"/>
    <w:rsid w:val="005C07B3"/>
    <w:rsid w:val="005C16D9"/>
    <w:rsid w:val="005C4017"/>
    <w:rsid w:val="005C44D3"/>
    <w:rsid w:val="005C5FBA"/>
    <w:rsid w:val="005D486E"/>
    <w:rsid w:val="005D5147"/>
    <w:rsid w:val="005E09CC"/>
    <w:rsid w:val="005E4844"/>
    <w:rsid w:val="005E7A53"/>
    <w:rsid w:val="005F217C"/>
    <w:rsid w:val="00601F1E"/>
    <w:rsid w:val="00603FAF"/>
    <w:rsid w:val="00605719"/>
    <w:rsid w:val="0060773D"/>
    <w:rsid w:val="00607773"/>
    <w:rsid w:val="006077D7"/>
    <w:rsid w:val="006114C8"/>
    <w:rsid w:val="0062117B"/>
    <w:rsid w:val="0062299C"/>
    <w:rsid w:val="00627541"/>
    <w:rsid w:val="00631A98"/>
    <w:rsid w:val="00633C21"/>
    <w:rsid w:val="00636CDB"/>
    <w:rsid w:val="006424A7"/>
    <w:rsid w:val="00647318"/>
    <w:rsid w:val="0065440C"/>
    <w:rsid w:val="0065501E"/>
    <w:rsid w:val="006550F4"/>
    <w:rsid w:val="006623E1"/>
    <w:rsid w:val="006631FA"/>
    <w:rsid w:val="0066418A"/>
    <w:rsid w:val="00664239"/>
    <w:rsid w:val="00665518"/>
    <w:rsid w:val="00666563"/>
    <w:rsid w:val="00670F0E"/>
    <w:rsid w:val="0067357E"/>
    <w:rsid w:val="0067584F"/>
    <w:rsid w:val="00685B91"/>
    <w:rsid w:val="00685C4D"/>
    <w:rsid w:val="0068691C"/>
    <w:rsid w:val="00686BE3"/>
    <w:rsid w:val="00687994"/>
    <w:rsid w:val="00690650"/>
    <w:rsid w:val="006910A7"/>
    <w:rsid w:val="00692BAE"/>
    <w:rsid w:val="00693124"/>
    <w:rsid w:val="00695D53"/>
    <w:rsid w:val="006A2853"/>
    <w:rsid w:val="006A4969"/>
    <w:rsid w:val="006A5F1F"/>
    <w:rsid w:val="006A65E7"/>
    <w:rsid w:val="006A6628"/>
    <w:rsid w:val="006A758C"/>
    <w:rsid w:val="006A7F3F"/>
    <w:rsid w:val="006B15C6"/>
    <w:rsid w:val="006B186C"/>
    <w:rsid w:val="006B3F57"/>
    <w:rsid w:val="006B425B"/>
    <w:rsid w:val="006C22A5"/>
    <w:rsid w:val="006C2B44"/>
    <w:rsid w:val="006C43CB"/>
    <w:rsid w:val="006C5B45"/>
    <w:rsid w:val="006D25D4"/>
    <w:rsid w:val="006D293C"/>
    <w:rsid w:val="006D348A"/>
    <w:rsid w:val="006D34AC"/>
    <w:rsid w:val="006D5255"/>
    <w:rsid w:val="006D6E52"/>
    <w:rsid w:val="006E0598"/>
    <w:rsid w:val="006E06AC"/>
    <w:rsid w:val="006E0EAF"/>
    <w:rsid w:val="006E13D3"/>
    <w:rsid w:val="006E306B"/>
    <w:rsid w:val="006E318B"/>
    <w:rsid w:val="006E6EE0"/>
    <w:rsid w:val="006E6F01"/>
    <w:rsid w:val="006F208F"/>
    <w:rsid w:val="006F5886"/>
    <w:rsid w:val="0070238F"/>
    <w:rsid w:val="00703181"/>
    <w:rsid w:val="00706A7B"/>
    <w:rsid w:val="00712290"/>
    <w:rsid w:val="00712980"/>
    <w:rsid w:val="0071299A"/>
    <w:rsid w:val="00714752"/>
    <w:rsid w:val="007231BC"/>
    <w:rsid w:val="00723B16"/>
    <w:rsid w:val="00724522"/>
    <w:rsid w:val="00727387"/>
    <w:rsid w:val="00727698"/>
    <w:rsid w:val="00731AC4"/>
    <w:rsid w:val="007330E1"/>
    <w:rsid w:val="0073570B"/>
    <w:rsid w:val="00735932"/>
    <w:rsid w:val="00742490"/>
    <w:rsid w:val="00753A99"/>
    <w:rsid w:val="00754287"/>
    <w:rsid w:val="00754D03"/>
    <w:rsid w:val="00755D7B"/>
    <w:rsid w:val="00755F8D"/>
    <w:rsid w:val="00756EC3"/>
    <w:rsid w:val="00757B81"/>
    <w:rsid w:val="00762E2D"/>
    <w:rsid w:val="00763258"/>
    <w:rsid w:val="00763A4B"/>
    <w:rsid w:val="00764C44"/>
    <w:rsid w:val="00766387"/>
    <w:rsid w:val="0077128A"/>
    <w:rsid w:val="00774AF8"/>
    <w:rsid w:val="00775CA2"/>
    <w:rsid w:val="007779A5"/>
    <w:rsid w:val="0078139E"/>
    <w:rsid w:val="00782B3D"/>
    <w:rsid w:val="00783046"/>
    <w:rsid w:val="00784517"/>
    <w:rsid w:val="00784C6C"/>
    <w:rsid w:val="00787B49"/>
    <w:rsid w:val="007912BB"/>
    <w:rsid w:val="00791C01"/>
    <w:rsid w:val="00791C70"/>
    <w:rsid w:val="0079205C"/>
    <w:rsid w:val="0079258D"/>
    <w:rsid w:val="0079590C"/>
    <w:rsid w:val="007976D8"/>
    <w:rsid w:val="007A1172"/>
    <w:rsid w:val="007A5324"/>
    <w:rsid w:val="007A69B2"/>
    <w:rsid w:val="007B06DF"/>
    <w:rsid w:val="007B1800"/>
    <w:rsid w:val="007B37D5"/>
    <w:rsid w:val="007B5584"/>
    <w:rsid w:val="007B74B0"/>
    <w:rsid w:val="007B7B45"/>
    <w:rsid w:val="007C1C52"/>
    <w:rsid w:val="007C30D7"/>
    <w:rsid w:val="007C457A"/>
    <w:rsid w:val="007C68EC"/>
    <w:rsid w:val="007C7566"/>
    <w:rsid w:val="007C76CB"/>
    <w:rsid w:val="007D610F"/>
    <w:rsid w:val="007E031C"/>
    <w:rsid w:val="007E1285"/>
    <w:rsid w:val="007E74D9"/>
    <w:rsid w:val="007E7D23"/>
    <w:rsid w:val="007F0E40"/>
    <w:rsid w:val="007F130F"/>
    <w:rsid w:val="007F21E0"/>
    <w:rsid w:val="007F50F8"/>
    <w:rsid w:val="008015AC"/>
    <w:rsid w:val="00801A5F"/>
    <w:rsid w:val="0081025E"/>
    <w:rsid w:val="0081079F"/>
    <w:rsid w:val="00811210"/>
    <w:rsid w:val="00812AF4"/>
    <w:rsid w:val="00814FE0"/>
    <w:rsid w:val="00820064"/>
    <w:rsid w:val="00821731"/>
    <w:rsid w:val="00824F4E"/>
    <w:rsid w:val="008256CE"/>
    <w:rsid w:val="0082732A"/>
    <w:rsid w:val="0083010B"/>
    <w:rsid w:val="00832F4F"/>
    <w:rsid w:val="00833B67"/>
    <w:rsid w:val="008348A8"/>
    <w:rsid w:val="0083552E"/>
    <w:rsid w:val="0083789A"/>
    <w:rsid w:val="008412AE"/>
    <w:rsid w:val="00842F26"/>
    <w:rsid w:val="008509AB"/>
    <w:rsid w:val="00851555"/>
    <w:rsid w:val="00851BB1"/>
    <w:rsid w:val="00852D87"/>
    <w:rsid w:val="008536AF"/>
    <w:rsid w:val="00857DBD"/>
    <w:rsid w:val="00860FDB"/>
    <w:rsid w:val="00861C16"/>
    <w:rsid w:val="00865C04"/>
    <w:rsid w:val="00866BFB"/>
    <w:rsid w:val="00867BC8"/>
    <w:rsid w:val="008731A3"/>
    <w:rsid w:val="00875A76"/>
    <w:rsid w:val="00880328"/>
    <w:rsid w:val="00882DDF"/>
    <w:rsid w:val="00886272"/>
    <w:rsid w:val="00886C86"/>
    <w:rsid w:val="00886F65"/>
    <w:rsid w:val="008915C9"/>
    <w:rsid w:val="00893C7C"/>
    <w:rsid w:val="00896D59"/>
    <w:rsid w:val="008A0F44"/>
    <w:rsid w:val="008A2BBB"/>
    <w:rsid w:val="008A47E0"/>
    <w:rsid w:val="008A7E29"/>
    <w:rsid w:val="008B3180"/>
    <w:rsid w:val="008B4ADA"/>
    <w:rsid w:val="008B4F90"/>
    <w:rsid w:val="008B5DBB"/>
    <w:rsid w:val="008B5E9C"/>
    <w:rsid w:val="008B75A2"/>
    <w:rsid w:val="008B76D5"/>
    <w:rsid w:val="008C2C96"/>
    <w:rsid w:val="008C3828"/>
    <w:rsid w:val="008C45F7"/>
    <w:rsid w:val="008C49B5"/>
    <w:rsid w:val="008C7079"/>
    <w:rsid w:val="008D0E47"/>
    <w:rsid w:val="008D5A28"/>
    <w:rsid w:val="008D64D0"/>
    <w:rsid w:val="008E0172"/>
    <w:rsid w:val="008E22F8"/>
    <w:rsid w:val="008E2581"/>
    <w:rsid w:val="008F1A64"/>
    <w:rsid w:val="008F2675"/>
    <w:rsid w:val="008F6E7B"/>
    <w:rsid w:val="008F7BA6"/>
    <w:rsid w:val="008F7BE0"/>
    <w:rsid w:val="0090189A"/>
    <w:rsid w:val="00905180"/>
    <w:rsid w:val="009051B7"/>
    <w:rsid w:val="00906494"/>
    <w:rsid w:val="00910947"/>
    <w:rsid w:val="00927948"/>
    <w:rsid w:val="009331C6"/>
    <w:rsid w:val="00933519"/>
    <w:rsid w:val="009351B2"/>
    <w:rsid w:val="0093592B"/>
    <w:rsid w:val="0094412A"/>
    <w:rsid w:val="00947393"/>
    <w:rsid w:val="0094743F"/>
    <w:rsid w:val="00952145"/>
    <w:rsid w:val="009526C9"/>
    <w:rsid w:val="00956CAE"/>
    <w:rsid w:val="00957222"/>
    <w:rsid w:val="00960B82"/>
    <w:rsid w:val="00962AC9"/>
    <w:rsid w:val="009728E7"/>
    <w:rsid w:val="0097736F"/>
    <w:rsid w:val="009776D5"/>
    <w:rsid w:val="00982D01"/>
    <w:rsid w:val="00985E48"/>
    <w:rsid w:val="00986891"/>
    <w:rsid w:val="00987D95"/>
    <w:rsid w:val="00991734"/>
    <w:rsid w:val="009918CB"/>
    <w:rsid w:val="0099441C"/>
    <w:rsid w:val="00997DE7"/>
    <w:rsid w:val="009A066C"/>
    <w:rsid w:val="009A1234"/>
    <w:rsid w:val="009A1E09"/>
    <w:rsid w:val="009A3007"/>
    <w:rsid w:val="009A76E8"/>
    <w:rsid w:val="009A77E7"/>
    <w:rsid w:val="009B0AB4"/>
    <w:rsid w:val="009B1F85"/>
    <w:rsid w:val="009B26CD"/>
    <w:rsid w:val="009C2ADF"/>
    <w:rsid w:val="009C4F95"/>
    <w:rsid w:val="009C53EE"/>
    <w:rsid w:val="009C64EA"/>
    <w:rsid w:val="009E008C"/>
    <w:rsid w:val="009E4635"/>
    <w:rsid w:val="009E6133"/>
    <w:rsid w:val="009E62A0"/>
    <w:rsid w:val="009F1975"/>
    <w:rsid w:val="009F37D9"/>
    <w:rsid w:val="009F4ADE"/>
    <w:rsid w:val="00A014AC"/>
    <w:rsid w:val="00A13768"/>
    <w:rsid w:val="00A15A74"/>
    <w:rsid w:val="00A15F5C"/>
    <w:rsid w:val="00A21EFD"/>
    <w:rsid w:val="00A237DB"/>
    <w:rsid w:val="00A24883"/>
    <w:rsid w:val="00A25987"/>
    <w:rsid w:val="00A32891"/>
    <w:rsid w:val="00A35578"/>
    <w:rsid w:val="00A36090"/>
    <w:rsid w:val="00A43C15"/>
    <w:rsid w:val="00A442ED"/>
    <w:rsid w:val="00A45B32"/>
    <w:rsid w:val="00A479B2"/>
    <w:rsid w:val="00A47E25"/>
    <w:rsid w:val="00A50D54"/>
    <w:rsid w:val="00A511C4"/>
    <w:rsid w:val="00A51710"/>
    <w:rsid w:val="00A51C80"/>
    <w:rsid w:val="00A51CA9"/>
    <w:rsid w:val="00A52594"/>
    <w:rsid w:val="00A53A17"/>
    <w:rsid w:val="00A612AE"/>
    <w:rsid w:val="00A633F5"/>
    <w:rsid w:val="00A636B6"/>
    <w:rsid w:val="00A67C29"/>
    <w:rsid w:val="00A72397"/>
    <w:rsid w:val="00A8251D"/>
    <w:rsid w:val="00A86685"/>
    <w:rsid w:val="00A87AC9"/>
    <w:rsid w:val="00A90344"/>
    <w:rsid w:val="00A90F8F"/>
    <w:rsid w:val="00A91B18"/>
    <w:rsid w:val="00AA1EBA"/>
    <w:rsid w:val="00AA2662"/>
    <w:rsid w:val="00AA468C"/>
    <w:rsid w:val="00AA592D"/>
    <w:rsid w:val="00AA7EA0"/>
    <w:rsid w:val="00AB06A2"/>
    <w:rsid w:val="00AB2FD0"/>
    <w:rsid w:val="00AB4432"/>
    <w:rsid w:val="00AB6AE0"/>
    <w:rsid w:val="00AC2A36"/>
    <w:rsid w:val="00AC5D37"/>
    <w:rsid w:val="00AC7020"/>
    <w:rsid w:val="00AD011C"/>
    <w:rsid w:val="00AD031D"/>
    <w:rsid w:val="00AD378D"/>
    <w:rsid w:val="00AD3AE4"/>
    <w:rsid w:val="00AE5B72"/>
    <w:rsid w:val="00AF08FB"/>
    <w:rsid w:val="00B00B95"/>
    <w:rsid w:val="00B0387C"/>
    <w:rsid w:val="00B03CAF"/>
    <w:rsid w:val="00B05A95"/>
    <w:rsid w:val="00B10A77"/>
    <w:rsid w:val="00B22D87"/>
    <w:rsid w:val="00B24D6C"/>
    <w:rsid w:val="00B310CC"/>
    <w:rsid w:val="00B31C72"/>
    <w:rsid w:val="00B33F75"/>
    <w:rsid w:val="00B36B5A"/>
    <w:rsid w:val="00B42D91"/>
    <w:rsid w:val="00B438FD"/>
    <w:rsid w:val="00B43C1D"/>
    <w:rsid w:val="00B462CA"/>
    <w:rsid w:val="00B50CD9"/>
    <w:rsid w:val="00B52B21"/>
    <w:rsid w:val="00B52FC0"/>
    <w:rsid w:val="00B53C7D"/>
    <w:rsid w:val="00B5585E"/>
    <w:rsid w:val="00B56252"/>
    <w:rsid w:val="00B57CAC"/>
    <w:rsid w:val="00B64F6A"/>
    <w:rsid w:val="00B665B1"/>
    <w:rsid w:val="00B70DD8"/>
    <w:rsid w:val="00B75BC7"/>
    <w:rsid w:val="00B811BA"/>
    <w:rsid w:val="00B85FCD"/>
    <w:rsid w:val="00B86A8B"/>
    <w:rsid w:val="00B90ECF"/>
    <w:rsid w:val="00B90F74"/>
    <w:rsid w:val="00B90FF9"/>
    <w:rsid w:val="00B94CE5"/>
    <w:rsid w:val="00BA2E4F"/>
    <w:rsid w:val="00BA51C5"/>
    <w:rsid w:val="00BA57A6"/>
    <w:rsid w:val="00BB195B"/>
    <w:rsid w:val="00BB20C1"/>
    <w:rsid w:val="00BB28AA"/>
    <w:rsid w:val="00BB4788"/>
    <w:rsid w:val="00BB67BB"/>
    <w:rsid w:val="00BC2493"/>
    <w:rsid w:val="00BC5D0B"/>
    <w:rsid w:val="00BC7E8A"/>
    <w:rsid w:val="00BD0364"/>
    <w:rsid w:val="00BD20C2"/>
    <w:rsid w:val="00BD2A46"/>
    <w:rsid w:val="00BD318A"/>
    <w:rsid w:val="00BD36C2"/>
    <w:rsid w:val="00BD4469"/>
    <w:rsid w:val="00BD4643"/>
    <w:rsid w:val="00BD4674"/>
    <w:rsid w:val="00BE310C"/>
    <w:rsid w:val="00BE33DE"/>
    <w:rsid w:val="00BE3C96"/>
    <w:rsid w:val="00BE3CEC"/>
    <w:rsid w:val="00BE636C"/>
    <w:rsid w:val="00BF0122"/>
    <w:rsid w:val="00BF21B8"/>
    <w:rsid w:val="00BF25A8"/>
    <w:rsid w:val="00BF4407"/>
    <w:rsid w:val="00BF750B"/>
    <w:rsid w:val="00C05284"/>
    <w:rsid w:val="00C05AA2"/>
    <w:rsid w:val="00C07F8F"/>
    <w:rsid w:val="00C109F5"/>
    <w:rsid w:val="00C20517"/>
    <w:rsid w:val="00C215C0"/>
    <w:rsid w:val="00C229C7"/>
    <w:rsid w:val="00C23E16"/>
    <w:rsid w:val="00C25459"/>
    <w:rsid w:val="00C25E00"/>
    <w:rsid w:val="00C301B2"/>
    <w:rsid w:val="00C331FB"/>
    <w:rsid w:val="00C35AE8"/>
    <w:rsid w:val="00C40F31"/>
    <w:rsid w:val="00C413D8"/>
    <w:rsid w:val="00C41A26"/>
    <w:rsid w:val="00C42BB9"/>
    <w:rsid w:val="00C438A4"/>
    <w:rsid w:val="00C45F26"/>
    <w:rsid w:val="00C465CA"/>
    <w:rsid w:val="00C50A67"/>
    <w:rsid w:val="00C52E49"/>
    <w:rsid w:val="00C5540F"/>
    <w:rsid w:val="00C649C3"/>
    <w:rsid w:val="00C71F16"/>
    <w:rsid w:val="00C73C60"/>
    <w:rsid w:val="00C74362"/>
    <w:rsid w:val="00C76620"/>
    <w:rsid w:val="00C77308"/>
    <w:rsid w:val="00C802F6"/>
    <w:rsid w:val="00C804DC"/>
    <w:rsid w:val="00C80630"/>
    <w:rsid w:val="00C80D1F"/>
    <w:rsid w:val="00C82F78"/>
    <w:rsid w:val="00C852D1"/>
    <w:rsid w:val="00C95209"/>
    <w:rsid w:val="00C95C3C"/>
    <w:rsid w:val="00C9720F"/>
    <w:rsid w:val="00C976F2"/>
    <w:rsid w:val="00CA3621"/>
    <w:rsid w:val="00CA4815"/>
    <w:rsid w:val="00CB23DE"/>
    <w:rsid w:val="00CC37CA"/>
    <w:rsid w:val="00CC52C3"/>
    <w:rsid w:val="00CD1A53"/>
    <w:rsid w:val="00CD4BC8"/>
    <w:rsid w:val="00CD5FC0"/>
    <w:rsid w:val="00CD7CFF"/>
    <w:rsid w:val="00CE02DA"/>
    <w:rsid w:val="00CE1D75"/>
    <w:rsid w:val="00CE1F1A"/>
    <w:rsid w:val="00CE4E28"/>
    <w:rsid w:val="00CE5656"/>
    <w:rsid w:val="00CE6EF6"/>
    <w:rsid w:val="00CF24A7"/>
    <w:rsid w:val="00CF25A4"/>
    <w:rsid w:val="00CF2BD3"/>
    <w:rsid w:val="00CF2D11"/>
    <w:rsid w:val="00CF46EE"/>
    <w:rsid w:val="00CF762D"/>
    <w:rsid w:val="00D01367"/>
    <w:rsid w:val="00D04E0A"/>
    <w:rsid w:val="00D12F68"/>
    <w:rsid w:val="00D17B77"/>
    <w:rsid w:val="00D20126"/>
    <w:rsid w:val="00D24376"/>
    <w:rsid w:val="00D24BF5"/>
    <w:rsid w:val="00D26C5A"/>
    <w:rsid w:val="00D30332"/>
    <w:rsid w:val="00D31F74"/>
    <w:rsid w:val="00D32573"/>
    <w:rsid w:val="00D364F6"/>
    <w:rsid w:val="00D37D0C"/>
    <w:rsid w:val="00D401E8"/>
    <w:rsid w:val="00D416DD"/>
    <w:rsid w:val="00D4354B"/>
    <w:rsid w:val="00D443A4"/>
    <w:rsid w:val="00D44C16"/>
    <w:rsid w:val="00D45D27"/>
    <w:rsid w:val="00D5046D"/>
    <w:rsid w:val="00D5214A"/>
    <w:rsid w:val="00D53CDF"/>
    <w:rsid w:val="00D55FC7"/>
    <w:rsid w:val="00D6486B"/>
    <w:rsid w:val="00D754F4"/>
    <w:rsid w:val="00D75584"/>
    <w:rsid w:val="00D9294B"/>
    <w:rsid w:val="00D96873"/>
    <w:rsid w:val="00DA1D6D"/>
    <w:rsid w:val="00DA2101"/>
    <w:rsid w:val="00DA266E"/>
    <w:rsid w:val="00DA26B2"/>
    <w:rsid w:val="00DA3706"/>
    <w:rsid w:val="00DA3883"/>
    <w:rsid w:val="00DA47A7"/>
    <w:rsid w:val="00DA4AD8"/>
    <w:rsid w:val="00DA4EDA"/>
    <w:rsid w:val="00DA53A9"/>
    <w:rsid w:val="00DB15A0"/>
    <w:rsid w:val="00DB18CC"/>
    <w:rsid w:val="00DB46F0"/>
    <w:rsid w:val="00DB4B82"/>
    <w:rsid w:val="00DB589E"/>
    <w:rsid w:val="00DB6604"/>
    <w:rsid w:val="00DB6A4F"/>
    <w:rsid w:val="00DC4E8C"/>
    <w:rsid w:val="00DC6ABA"/>
    <w:rsid w:val="00DD042E"/>
    <w:rsid w:val="00DD0C0C"/>
    <w:rsid w:val="00DD14CC"/>
    <w:rsid w:val="00DD4231"/>
    <w:rsid w:val="00DD5229"/>
    <w:rsid w:val="00DD5DDA"/>
    <w:rsid w:val="00DF1A68"/>
    <w:rsid w:val="00DF2196"/>
    <w:rsid w:val="00DF4A37"/>
    <w:rsid w:val="00DF4FD4"/>
    <w:rsid w:val="00DF5103"/>
    <w:rsid w:val="00DF690E"/>
    <w:rsid w:val="00DF7E17"/>
    <w:rsid w:val="00E00150"/>
    <w:rsid w:val="00E01D67"/>
    <w:rsid w:val="00E04EB6"/>
    <w:rsid w:val="00E06B90"/>
    <w:rsid w:val="00E076A8"/>
    <w:rsid w:val="00E07B77"/>
    <w:rsid w:val="00E1283B"/>
    <w:rsid w:val="00E169A4"/>
    <w:rsid w:val="00E1740E"/>
    <w:rsid w:val="00E201E5"/>
    <w:rsid w:val="00E223C3"/>
    <w:rsid w:val="00E31EBB"/>
    <w:rsid w:val="00E35844"/>
    <w:rsid w:val="00E37A1A"/>
    <w:rsid w:val="00E43B6B"/>
    <w:rsid w:val="00E43EEB"/>
    <w:rsid w:val="00E442DA"/>
    <w:rsid w:val="00E51316"/>
    <w:rsid w:val="00E516CB"/>
    <w:rsid w:val="00E52BBF"/>
    <w:rsid w:val="00E5306D"/>
    <w:rsid w:val="00E54564"/>
    <w:rsid w:val="00E56C80"/>
    <w:rsid w:val="00E62915"/>
    <w:rsid w:val="00E6499C"/>
    <w:rsid w:val="00E6688A"/>
    <w:rsid w:val="00E72CC1"/>
    <w:rsid w:val="00E76F8F"/>
    <w:rsid w:val="00E778A0"/>
    <w:rsid w:val="00E83E38"/>
    <w:rsid w:val="00E858BC"/>
    <w:rsid w:val="00E91A3B"/>
    <w:rsid w:val="00E92859"/>
    <w:rsid w:val="00E95530"/>
    <w:rsid w:val="00EA3B91"/>
    <w:rsid w:val="00EA4E2B"/>
    <w:rsid w:val="00EA5002"/>
    <w:rsid w:val="00EB0FDD"/>
    <w:rsid w:val="00EB311C"/>
    <w:rsid w:val="00EB4B54"/>
    <w:rsid w:val="00EB5CAE"/>
    <w:rsid w:val="00EB6FB0"/>
    <w:rsid w:val="00EC399A"/>
    <w:rsid w:val="00EC5C7E"/>
    <w:rsid w:val="00ED005D"/>
    <w:rsid w:val="00ED059B"/>
    <w:rsid w:val="00ED2232"/>
    <w:rsid w:val="00ED2C18"/>
    <w:rsid w:val="00EE1AE3"/>
    <w:rsid w:val="00EE2B2C"/>
    <w:rsid w:val="00EE4B02"/>
    <w:rsid w:val="00EE5C34"/>
    <w:rsid w:val="00EF2CD7"/>
    <w:rsid w:val="00EF2FF7"/>
    <w:rsid w:val="00EF34D2"/>
    <w:rsid w:val="00EF482B"/>
    <w:rsid w:val="00EF5B5E"/>
    <w:rsid w:val="00EF66F9"/>
    <w:rsid w:val="00EF7394"/>
    <w:rsid w:val="00F00834"/>
    <w:rsid w:val="00F025D7"/>
    <w:rsid w:val="00F063DC"/>
    <w:rsid w:val="00F0695C"/>
    <w:rsid w:val="00F07832"/>
    <w:rsid w:val="00F07B19"/>
    <w:rsid w:val="00F12505"/>
    <w:rsid w:val="00F13B43"/>
    <w:rsid w:val="00F14E94"/>
    <w:rsid w:val="00F1568E"/>
    <w:rsid w:val="00F20042"/>
    <w:rsid w:val="00F2193C"/>
    <w:rsid w:val="00F25A3B"/>
    <w:rsid w:val="00F27978"/>
    <w:rsid w:val="00F328A2"/>
    <w:rsid w:val="00F329E7"/>
    <w:rsid w:val="00F35689"/>
    <w:rsid w:val="00F367C9"/>
    <w:rsid w:val="00F377CB"/>
    <w:rsid w:val="00F40ACD"/>
    <w:rsid w:val="00F41E13"/>
    <w:rsid w:val="00F43460"/>
    <w:rsid w:val="00F43DC9"/>
    <w:rsid w:val="00F43E26"/>
    <w:rsid w:val="00F4588B"/>
    <w:rsid w:val="00F468B8"/>
    <w:rsid w:val="00F50E06"/>
    <w:rsid w:val="00F553D0"/>
    <w:rsid w:val="00F55EF6"/>
    <w:rsid w:val="00F561D7"/>
    <w:rsid w:val="00F607C6"/>
    <w:rsid w:val="00F64326"/>
    <w:rsid w:val="00F659CE"/>
    <w:rsid w:val="00F67A21"/>
    <w:rsid w:val="00F67B21"/>
    <w:rsid w:val="00F700B2"/>
    <w:rsid w:val="00F729AB"/>
    <w:rsid w:val="00F740B6"/>
    <w:rsid w:val="00F803E3"/>
    <w:rsid w:val="00F8118A"/>
    <w:rsid w:val="00F81B9A"/>
    <w:rsid w:val="00F8249E"/>
    <w:rsid w:val="00F83B9F"/>
    <w:rsid w:val="00F84F9C"/>
    <w:rsid w:val="00F90129"/>
    <w:rsid w:val="00F9078B"/>
    <w:rsid w:val="00F95ACA"/>
    <w:rsid w:val="00F95F6F"/>
    <w:rsid w:val="00F97FA9"/>
    <w:rsid w:val="00FA00FF"/>
    <w:rsid w:val="00FA1D4D"/>
    <w:rsid w:val="00FB0BAD"/>
    <w:rsid w:val="00FB150D"/>
    <w:rsid w:val="00FB4B2B"/>
    <w:rsid w:val="00FB6100"/>
    <w:rsid w:val="00FC488B"/>
    <w:rsid w:val="00FD2502"/>
    <w:rsid w:val="00FD5B4C"/>
    <w:rsid w:val="00FD627F"/>
    <w:rsid w:val="00FD7AEC"/>
    <w:rsid w:val="00FE1DB5"/>
    <w:rsid w:val="00FE2CE6"/>
    <w:rsid w:val="00FE3AFF"/>
    <w:rsid w:val="00FE5950"/>
    <w:rsid w:val="00FE5BA9"/>
    <w:rsid w:val="00FE7F3D"/>
    <w:rsid w:val="00FF03AE"/>
    <w:rsid w:val="00FF4241"/>
    <w:rsid w:val="00FF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B24316"/>
  <w15:chartTrackingRefBased/>
  <w15:docId w15:val="{D212ADED-8A5B-48CC-B84C-639D74537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E47"/>
    <w:pPr>
      <w:bidi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3789F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0136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01367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DD5DDA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99"/>
    <w:unhideWhenUsed/>
    <w:rsid w:val="0040724C"/>
    <w:pPr>
      <w:numPr>
        <w:numId w:val="1"/>
      </w:numPr>
      <w:contextualSpacing/>
    </w:pPr>
  </w:style>
  <w:style w:type="character" w:styleId="PlaceholderText">
    <w:name w:val="Placeholder Text"/>
    <w:basedOn w:val="DefaultParagraphFont"/>
    <w:uiPriority w:val="99"/>
    <w:semiHidden/>
    <w:rsid w:val="009F1975"/>
    <w:rPr>
      <w:color w:val="666666"/>
    </w:rPr>
  </w:style>
  <w:style w:type="paragraph" w:customStyle="1" w:styleId="TableStyle">
    <w:name w:val="Table Style"/>
    <w:basedOn w:val="Normal"/>
    <w:link w:val="TableStyleChar"/>
    <w:qFormat/>
    <w:rsid w:val="009C2ADF"/>
    <w:pPr>
      <w:tabs>
        <w:tab w:val="left" w:pos="317"/>
        <w:tab w:val="center" w:pos="5386"/>
      </w:tabs>
      <w:jc w:val="lowKashida"/>
    </w:pPr>
    <w:rPr>
      <w:rFonts w:ascii="Rabar_005" w:hAnsi="Rabar_005" w:cs="Rabar_005"/>
      <w:sz w:val="28"/>
      <w:szCs w:val="28"/>
      <w:lang w:bidi="ar-IQ"/>
    </w:rPr>
  </w:style>
  <w:style w:type="character" w:customStyle="1" w:styleId="TableStyleChar">
    <w:name w:val="Table Style Char"/>
    <w:basedOn w:val="DefaultParagraphFont"/>
    <w:link w:val="TableStyle"/>
    <w:rsid w:val="009C2ADF"/>
    <w:rPr>
      <w:rFonts w:ascii="Rabar_005" w:eastAsia="Times New Roman" w:hAnsi="Rabar_005" w:cs="Rabar_005"/>
      <w:sz w:val="28"/>
      <w:szCs w:val="28"/>
      <w:lang w:bidi="ar-IQ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4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83E700-CAE8-4EA3-9679-DF5950D9E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بةناوي خواى طةورةو ميهرةبان</vt:lpstr>
    </vt:vector>
  </TitlesOfParts>
  <Company>Ahmed-Under</Company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بةناوي خواى طةورةو ميهرةبان</dc:title>
  <dc:subject/>
  <dc:creator>sangawy</dc:creator>
  <cp:keywords/>
  <cp:lastModifiedBy>saman sangawy</cp:lastModifiedBy>
  <cp:revision>28</cp:revision>
  <cp:lastPrinted>2019-02-05T06:15:00Z</cp:lastPrinted>
  <dcterms:created xsi:type="dcterms:W3CDTF">2026-04-10T20:26:00Z</dcterms:created>
  <dcterms:modified xsi:type="dcterms:W3CDTF">2026-05-14T13:17:00Z</dcterms:modified>
</cp:coreProperties>
</file>