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docProps/core.xml" ContentType="application/vnd.openxmlformats-package.core-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w:body>
    <w:p>
      <w:r>
        <w:t xml:space="preserve">手紙の月</w:t>
      </w:r>
    </w:p>
    <w:p>
      <w:r>
        <w:t xml:space="preserve">(Tegami no Ts</w:t>
      </w:r>
      <w:r>
        <w:t xml:space="preserve">u</w:t>
      </w:r>
      <w:r>
        <w:t xml:space="preserve">ki)</w:t>
      </w:r>
    </w:p>
    <w:p>
      <w:r>
        <w:t xml:space="preserve">伊藤美</w:t>
      </w:r>
      <w:r>
        <w:t xml:space="preserve">咲（Ito Misak</w:t>
      </w:r>
      <w:r>
        <w:t xml:space="preserve">i） 著</w:t>
      </w:r>
    </w:p>
    <w:p>
      <w:r>
        <w:t xml:space="preserve">初版 1987年</w:t>
      </w:r>
    </w:p>
    <w:p/>
    <w:p>
      <w:r>
        <w:t xml:space="preserve">内容紹介</w:t>
      </w:r>
    </w:p>
    <w:p/>
    <w:p>
      <w:r>
        <w:t xml:space="preserve">口をきかなくなった二人の姉妹は長いあいだ国境近くの茶畑を避け</w:t>
      </w:r>
      <w:r>
        <w:t xml:space="preserve">てきた。だ</w:t>
      </w:r>
      <w:r>
        <w:t xml:space="preserve">が見知らぬ客が同じ本を買い占めると、すべてがよみがえる。</w:t>
      </w:r>
    </w:p>
    <w:p/>
    <w:p>
      <w:r>
        <w:t xml:space="preserve">ひと冬の出来事として、口をきかなくなっ</w:t>
      </w:r>
      <w:r>
        <w:t xml:space="preserve">た二</w:t>
      </w:r>
      <w:r>
        <w:t xml:space="preserve">人の姉妹と、町を離れようとしない人々を描く。</w:t>
      </w:r>
    </w:p>
  </w:body>
</w:document>
</file>

<file path=docProps/core.xml><?xml version="1.0" encoding="utf-8"?>
<cp:coreProperties xmlns:cp="http://schemas.openxmlformats.org/package/2006/metadata/core-properties" xmlns:dc="http://purl.org/dc/elements/1.1/" xmlns:dcterms="http://purl.org/dc/terms/" xmlns:xsi="http://www.w3.org/2001/XMLSchema-instance">
  <dc:title>手紙の月</dc:title>
  <dc:creator>伊藤美咲</dc:creator>
  <cp:lastModifiedBy>rights-desk</cp:lastModifiedBy>
  <dcterms:created xsi:type="dcterms:W3CDTF">2023-05-17T10:22:00Z</dcterms:created>
  <dcterms:modified xsi:type="dcterms:W3CDTF">2024-02-02T08:15:00Z</dcterms:modified>
</cp:coreProperties>
</file>