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878" w:rsidRPr="00112CEE" w:rsidRDefault="00112CEE" w:rsidP="00112CEE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12CEE">
        <w:rPr>
          <w:rFonts w:ascii="Times New Roman" w:hAnsi="Times New Roman" w:cs="Times New Roman"/>
          <w:b/>
          <w:bCs/>
          <w:sz w:val="24"/>
          <w:szCs w:val="24"/>
          <w:lang w:val="vi-VN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CEE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112CE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quan hệ  </w:t>
      </w:r>
    </w:p>
    <w:p w:rsidR="00112CEE" w:rsidRDefault="00112CEE" w:rsidP="00112CE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File Quanhe0.cpp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49"/>
      </w:tblGrid>
      <w:tr w:rsidR="007B046C" w:rsidTr="007B046C">
        <w:tc>
          <w:tcPr>
            <w:tcW w:w="4697" w:type="dxa"/>
          </w:tcPr>
          <w:p w:rsidR="007B046C" w:rsidRDefault="007B046C" w:rsidP="00112C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4698" w:type="dxa"/>
          </w:tcPr>
          <w:p w:rsidR="007B046C" w:rsidRDefault="007B046C" w:rsidP="00112C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Output</w:t>
            </w:r>
          </w:p>
        </w:tc>
      </w:tr>
      <w:tr w:rsidR="007B046C" w:rsidTr="007B046C">
        <w:tc>
          <w:tcPr>
            <w:tcW w:w="4697" w:type="dxa"/>
          </w:tcPr>
          <w:p w:rsidR="007B046C" w:rsidRPr="00E44F18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1 2 3 4</w:t>
            </w:r>
          </w:p>
          <w:p w:rsidR="007B046C" w:rsidRPr="00E44F18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1 1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2 2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3 3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4 4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</w:t>
            </w:r>
          </w:p>
          <w:p w:rsidR="007B046C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3 4</w:t>
            </w:r>
          </w:p>
          <w:p w:rsidR="007B046C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98" w:type="dxa"/>
          </w:tcPr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1 1 0 0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0 1 0 0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0 0 1 1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0 0 0 1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 phan xa: yes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 doi xung: no</w:t>
            </w:r>
          </w:p>
          <w:p w:rsidR="007B046C" w:rsidRPr="00112CEE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 bac cau: yes</w:t>
            </w:r>
          </w:p>
          <w:p w:rsidR="007B046C" w:rsidRDefault="007B046C" w:rsidP="007B046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2C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 phan xung: yes</w:t>
            </w:r>
          </w:p>
          <w:p w:rsidR="007B046C" w:rsidRDefault="007B046C" w:rsidP="00112C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7B046C" w:rsidRDefault="007B046C" w:rsidP="00112CE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112CEE" w:rsidRDefault="00112CEE" w:rsidP="00112CE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2. Các bài ma trận kề , liên thuộc </w:t>
      </w:r>
    </w:p>
    <w:p w:rsidR="009D57A4" w:rsidRDefault="00112CEE" w:rsidP="009D57A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7A4" w:rsidRPr="009D57A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="009D57A4" w:rsidRPr="009D57A4">
        <w:rPr>
          <w:rFonts w:ascii="Times New Roman" w:hAnsi="Times New Roman" w:cs="Times New Roman"/>
          <w:sz w:val="24"/>
          <w:szCs w:val="24"/>
        </w:rPr>
        <w:t>)</w:t>
      </w:r>
    </w:p>
    <w:p w:rsidR="009D57A4" w:rsidRDefault="009D57A4" w:rsidP="009D57A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File : bai1.cpp</w:t>
      </w:r>
    </w:p>
    <w:p w:rsidR="009D57A4" w:rsidRPr="009D57A4" w:rsidRDefault="009D57A4" w:rsidP="009D57A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9D57A4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13EFA04" wp14:editId="2F894AD5">
            <wp:extent cx="1036320" cy="1021228"/>
            <wp:effectExtent l="0" t="0" r="0" b="7620"/>
            <wp:docPr id="177583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4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913" cy="10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A4" w:rsidRDefault="009D57A4" w:rsidP="009D57A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72"/>
      </w:tblGrid>
      <w:tr w:rsidR="009D57A4" w:rsidTr="009D57A4">
        <w:tc>
          <w:tcPr>
            <w:tcW w:w="3823" w:type="dxa"/>
          </w:tcPr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5572" w:type="dxa"/>
          </w:tcPr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Output</w:t>
            </w:r>
          </w:p>
        </w:tc>
      </w:tr>
      <w:tr w:rsidR="009D57A4" w:rsidTr="009D57A4">
        <w:tc>
          <w:tcPr>
            <w:tcW w:w="3823" w:type="dxa"/>
          </w:tcPr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0 1 0 0</w:t>
            </w:r>
          </w:p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1 0 2 0</w:t>
            </w:r>
          </w:p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0 2 </w:t>
            </w:r>
            <w:r w:rsid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</w:t>
            </w:r>
          </w:p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0 0 0 0</w:t>
            </w:r>
          </w:p>
          <w:p w:rsidR="009D57A4" w:rsidRDefault="009D57A4" w:rsidP="009D57A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572" w:type="dxa"/>
          </w:tcPr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co vong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co bac la: 1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co bac la: 3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co bac la: 4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co bac la: 0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cap canh 1 va 2 song song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co dinh treo</w:t>
            </w:r>
          </w:p>
          <w:p w:rsidR="007B046C" w:rsidRP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9D57A4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dinh co lap</w:t>
            </w:r>
          </w:p>
        </w:tc>
      </w:tr>
    </w:tbl>
    <w:p w:rsidR="009D57A4" w:rsidRDefault="009D57A4" w:rsidP="009D57A4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9D57A4" w:rsidRDefault="009D57A4" w:rsidP="00112CEE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9D57A4" w:rsidRPr="00112CEE" w:rsidRDefault="009D57A4" w:rsidP="00112CEE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7B046C" w:rsidRDefault="007B046C" w:rsidP="007B046C">
      <w:pPr>
        <w:rPr>
          <w:lang w:val="vi-VN"/>
        </w:rPr>
      </w:pPr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>)</w:t>
      </w:r>
      <w:r w:rsidR="00907A5C">
        <w:t xml:space="preserve"> </w:t>
      </w:r>
      <w:proofErr w:type="gramStart"/>
      <w:r w:rsidR="00907A5C">
        <w:t>File :</w:t>
      </w:r>
      <w:proofErr w:type="gramEnd"/>
      <w:r w:rsidR="00907A5C">
        <w:t xml:space="preserve"> bai2.cpp</w:t>
      </w:r>
    </w:p>
    <w:p w:rsidR="007B046C" w:rsidRPr="007B046C" w:rsidRDefault="007B046C" w:rsidP="007B046C">
      <w:pPr>
        <w:rPr>
          <w:lang w:val="vi-VN"/>
        </w:rPr>
      </w:pPr>
      <w:r w:rsidRPr="007B046C">
        <w:rPr>
          <w:noProof/>
          <w:lang w:val="vi-VN"/>
        </w:rPr>
        <w:drawing>
          <wp:inline distT="0" distB="0" distL="0" distR="0" wp14:anchorId="5FD9E7F5" wp14:editId="1706B373">
            <wp:extent cx="1584960" cy="1331864"/>
            <wp:effectExtent l="0" t="0" r="0" b="1905"/>
            <wp:docPr id="3795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6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4195" cy="1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7B046C" w:rsidTr="007B046C">
        <w:tc>
          <w:tcPr>
            <w:tcW w:w="4697" w:type="dxa"/>
          </w:tcPr>
          <w:p w:rsidR="007B046C" w:rsidRDefault="007B046C" w:rsidP="00112CE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4698" w:type="dxa"/>
          </w:tcPr>
          <w:p w:rsidR="007B046C" w:rsidRDefault="007B046C" w:rsidP="00112CE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Output</w:t>
            </w:r>
          </w:p>
        </w:tc>
      </w:tr>
      <w:tr w:rsidR="007B046C" w:rsidTr="007B046C">
        <w:tc>
          <w:tcPr>
            <w:tcW w:w="4697" w:type="dxa"/>
          </w:tcPr>
          <w:p w:rsid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  <w:p w:rsid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0 2 0 0</w:t>
            </w:r>
          </w:p>
          <w:p w:rsidR="007B046C" w:rsidRDefault="00907A5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7B04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</w:t>
            </w:r>
          </w:p>
          <w:p w:rsidR="007B046C" w:rsidRDefault="007B046C" w:rsidP="007B04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 </w:t>
            </w:r>
            <w:r w:rsid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1 0</w:t>
            </w:r>
          </w:p>
          <w:p w:rsidR="007B046C" w:rsidRDefault="007B046C" w:rsidP="00112CE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0 0 0 0</w:t>
            </w:r>
          </w:p>
        </w:tc>
        <w:tc>
          <w:tcPr>
            <w:tcW w:w="4698" w:type="dxa"/>
          </w:tcPr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cap canh 0 va 1 song song cung huong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cap canh 1 va 2 song song nguoc huong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ngoai 0 la 2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trong 0 la 0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ngoai 1 la 1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trong 1 la 3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ngoai 2 la 2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trong 2 la 1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ngoai 3 la 0</w:t>
            </w:r>
          </w:p>
          <w:p w:rsidR="00907A5C" w:rsidRPr="00907A5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nua bac trong 3 la 0</w:t>
            </w:r>
          </w:p>
          <w:p w:rsidR="007B046C" w:rsidRDefault="00907A5C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7A5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---------------</w:t>
            </w:r>
          </w:p>
        </w:tc>
      </w:tr>
    </w:tbl>
    <w:p w:rsidR="00112CEE" w:rsidRPr="00112CEE" w:rsidRDefault="00112CEE" w:rsidP="00112CEE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12CEE" w:rsidRDefault="00112CEE" w:rsidP="00112CE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D1353C" w:rsidRDefault="00D1353C" w:rsidP="00D1353C">
      <w:proofErr w:type="spellStart"/>
      <w:r>
        <w:t>Bài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) File: bai3.cpp</w:t>
      </w:r>
    </w:p>
    <w:p w:rsidR="00D1353C" w:rsidRDefault="00D1353C" w:rsidP="00D1353C">
      <w:r>
        <w:rPr>
          <w:noProof/>
        </w:rPr>
        <w:drawing>
          <wp:inline distT="0" distB="0" distL="0" distR="0" wp14:anchorId="6DC39521" wp14:editId="172879A4">
            <wp:extent cx="845820" cy="833503"/>
            <wp:effectExtent l="0" t="0" r="0" b="5080"/>
            <wp:docPr id="79712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7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811" cy="8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D1353C" w:rsidTr="00D1353C">
        <w:tc>
          <w:tcPr>
            <w:tcW w:w="4697" w:type="dxa"/>
          </w:tcPr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98" w:type="dxa"/>
          </w:tcPr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D1353C" w:rsidTr="00D1353C">
        <w:tc>
          <w:tcPr>
            <w:tcW w:w="4697" w:type="dxa"/>
          </w:tcPr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</w:t>
            </w:r>
          </w:p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</w:t>
            </w:r>
          </w:p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0 1 1 1</w:t>
            </w:r>
          </w:p>
          <w:p w:rsidR="00D1353C" w:rsidRDefault="00D1353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4698" w:type="dxa"/>
          </w:tcPr>
          <w:p w:rsidR="00816B85" w:rsidRPr="00816B85" w:rsidRDefault="00816B85" w:rsidP="0081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1 song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816B85" w:rsidRPr="00816B85" w:rsidRDefault="00816B85" w:rsidP="0081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d co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</w:p>
          <w:p w:rsidR="00816B85" w:rsidRPr="00816B85" w:rsidRDefault="00816B85" w:rsidP="0081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bac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0 :1</w:t>
            </w:r>
          </w:p>
          <w:p w:rsidR="00816B85" w:rsidRPr="00816B85" w:rsidRDefault="00816B85" w:rsidP="0081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bac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1 :3</w:t>
            </w:r>
          </w:p>
          <w:p w:rsidR="00816B85" w:rsidRPr="00816B85" w:rsidRDefault="00816B85" w:rsidP="0081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bac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2 :</w:t>
            </w:r>
            <w:r w:rsidR="00D54D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1353C" w:rsidRDefault="00816B85" w:rsidP="0081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bac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816B85">
              <w:rPr>
                <w:rFonts w:ascii="Times New Roman" w:hAnsi="Times New Roman" w:cs="Times New Roman"/>
                <w:sz w:val="24"/>
                <w:szCs w:val="24"/>
              </w:rPr>
              <w:t xml:space="preserve"> 3 :0</w:t>
            </w:r>
          </w:p>
        </w:tc>
      </w:tr>
    </w:tbl>
    <w:p w:rsidR="009F24FC" w:rsidRDefault="009F24FC" w:rsidP="00907A5C">
      <w:pPr>
        <w:rPr>
          <w:rFonts w:ascii="Times New Roman" w:hAnsi="Times New Roman" w:cs="Times New Roman"/>
          <w:sz w:val="24"/>
          <w:szCs w:val="24"/>
        </w:rPr>
      </w:pPr>
    </w:p>
    <w:p w:rsidR="009F24FC" w:rsidRDefault="009F24FC" w:rsidP="00907A5C">
      <w:pPr>
        <w:rPr>
          <w:rFonts w:ascii="Times New Roman" w:hAnsi="Times New Roman" w:cs="Times New Roman"/>
          <w:sz w:val="24"/>
          <w:szCs w:val="24"/>
        </w:rPr>
      </w:pPr>
    </w:p>
    <w:p w:rsidR="009F24FC" w:rsidRDefault="009F24FC" w:rsidP="009F24FC">
      <w:proofErr w:type="spellStart"/>
      <w:r>
        <w:t>Bài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)</w:t>
      </w:r>
    </w:p>
    <w:p w:rsidR="009F24FC" w:rsidRDefault="009F24FC" w:rsidP="00907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fie: bai4.cpp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9F24FC" w:rsidTr="009F24FC">
        <w:tc>
          <w:tcPr>
            <w:tcW w:w="4697" w:type="dxa"/>
          </w:tcPr>
          <w:p w:rsidR="009F24FC" w:rsidRDefault="009F24F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98" w:type="dxa"/>
          </w:tcPr>
          <w:p w:rsidR="009F24FC" w:rsidRDefault="009F24F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F24FC" w:rsidTr="009F24FC">
        <w:tc>
          <w:tcPr>
            <w:tcW w:w="4697" w:type="dxa"/>
          </w:tcPr>
          <w:p w:rsidR="009F24FC" w:rsidRPr="009F24FC" w:rsidRDefault="009F24FC" w:rsidP="009F2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4FC"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</w:p>
          <w:p w:rsidR="009F24FC" w:rsidRPr="009F24FC" w:rsidRDefault="009F24FC" w:rsidP="009F2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4FC">
              <w:rPr>
                <w:rFonts w:ascii="Times New Roman" w:hAnsi="Times New Roman" w:cs="Times New Roman"/>
                <w:sz w:val="24"/>
                <w:szCs w:val="24"/>
              </w:rPr>
              <w:t>1 0 0 0 1</w:t>
            </w:r>
          </w:p>
          <w:p w:rsidR="009F24FC" w:rsidRPr="009F24FC" w:rsidRDefault="009F24FC" w:rsidP="009F2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4FC">
              <w:rPr>
                <w:rFonts w:ascii="Times New Roman" w:hAnsi="Times New Roman" w:cs="Times New Roman"/>
                <w:sz w:val="24"/>
                <w:szCs w:val="24"/>
              </w:rPr>
              <w:t>-1 -1 1 0 -1</w:t>
            </w:r>
          </w:p>
          <w:p w:rsidR="009F24FC" w:rsidRPr="009F24FC" w:rsidRDefault="009F24FC" w:rsidP="009F2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4FC">
              <w:rPr>
                <w:rFonts w:ascii="Times New Roman" w:hAnsi="Times New Roman" w:cs="Times New Roman"/>
                <w:sz w:val="24"/>
                <w:szCs w:val="24"/>
              </w:rPr>
              <w:t>0 1 -1 1 0</w:t>
            </w:r>
          </w:p>
          <w:p w:rsidR="009F24FC" w:rsidRPr="009F24FC" w:rsidRDefault="009F24FC" w:rsidP="009F2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4FC"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</w:p>
          <w:p w:rsidR="009F24FC" w:rsidRDefault="009F24F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</w:tcPr>
          <w:p w:rsidR="009F24FC" w:rsidRDefault="009F24FC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4FC" w:rsidRDefault="009F24FC" w:rsidP="00907A5C">
      <w:pPr>
        <w:rPr>
          <w:rFonts w:ascii="Times New Roman" w:hAnsi="Times New Roman" w:cs="Times New Roman"/>
          <w:sz w:val="24"/>
          <w:szCs w:val="24"/>
        </w:rPr>
      </w:pPr>
    </w:p>
    <w:p w:rsidR="0085407B" w:rsidRPr="00500284" w:rsidRDefault="000639A3" w:rsidP="00907A5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500284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002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DFS</w:t>
      </w:r>
    </w:p>
    <w:p w:rsidR="000639A3" w:rsidRDefault="000639A3" w:rsidP="00907A5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File : DPS.cpp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0639A3" w:rsidTr="000639A3">
        <w:tc>
          <w:tcPr>
            <w:tcW w:w="4697" w:type="dxa"/>
          </w:tcPr>
          <w:p w:rsidR="000639A3" w:rsidRDefault="000639A3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Input </w:t>
            </w:r>
          </w:p>
        </w:tc>
        <w:tc>
          <w:tcPr>
            <w:tcW w:w="4698" w:type="dxa"/>
          </w:tcPr>
          <w:p w:rsidR="000639A3" w:rsidRPr="008B7758" w:rsidRDefault="008B7758" w:rsidP="0090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639A3" w:rsidTr="00725727">
        <w:trPr>
          <w:trHeight w:val="3358"/>
        </w:trPr>
        <w:tc>
          <w:tcPr>
            <w:tcW w:w="4697" w:type="dxa"/>
          </w:tcPr>
          <w:p w:rsidR="000639A3" w:rsidRDefault="000639A3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  <w:p w:rsidR="000639A3" w:rsidRDefault="000639A3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  <w:p w:rsidR="000639A3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1 3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1 8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2 4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2 8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3 4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3 6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4 5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5 6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5 8</w:t>
            </w:r>
          </w:p>
          <w:p w:rsidR="00BF222A" w:rsidRDefault="00BF222A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6 7</w:t>
            </w:r>
          </w:p>
        </w:tc>
        <w:tc>
          <w:tcPr>
            <w:tcW w:w="4698" w:type="dxa"/>
          </w:tcPr>
          <w:p w:rsidR="000639A3" w:rsidRDefault="008B7758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B775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1 2 4 3 6 5 8 7</w:t>
            </w:r>
          </w:p>
        </w:tc>
      </w:tr>
    </w:tbl>
    <w:p w:rsidR="000639A3" w:rsidRDefault="000639A3" w:rsidP="00907A5C">
      <w:pPr>
        <w:rPr>
          <w:rFonts w:ascii="Times New Roman" w:hAnsi="Times New Roman" w:cs="Times New Roman"/>
          <w:sz w:val="24"/>
          <w:szCs w:val="24"/>
        </w:rPr>
      </w:pPr>
    </w:p>
    <w:p w:rsidR="008B7758" w:rsidRPr="00500284" w:rsidRDefault="008B7758" w:rsidP="00907A5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500284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002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BFS</w:t>
      </w:r>
    </w:p>
    <w:p w:rsidR="008B7758" w:rsidRDefault="008B7758" w:rsidP="00907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File BFS.cpp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51182C" w:rsidRPr="008B7758">
        <w:tc>
          <w:tcPr>
            <w:tcW w:w="4697" w:type="dxa"/>
          </w:tcPr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Input </w:t>
            </w:r>
          </w:p>
        </w:tc>
        <w:tc>
          <w:tcPr>
            <w:tcW w:w="4698" w:type="dxa"/>
          </w:tcPr>
          <w:p w:rsidR="0051182C" w:rsidRPr="008B7758" w:rsidRDefault="00511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1182C">
        <w:tc>
          <w:tcPr>
            <w:tcW w:w="4697" w:type="dxa"/>
          </w:tcPr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1 3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1 8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2 4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2 8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3 4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3 6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4 5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5 6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 </w:t>
            </w:r>
            <w:r w:rsid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6 7</w:t>
            </w:r>
          </w:p>
        </w:tc>
        <w:tc>
          <w:tcPr>
            <w:tcW w:w="4698" w:type="dxa"/>
          </w:tcPr>
          <w:p w:rsidR="0051182C" w:rsidRDefault="00511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1182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1 2 3 8 4 6 5 7</w:t>
            </w:r>
          </w:p>
        </w:tc>
      </w:tr>
    </w:tbl>
    <w:p w:rsidR="0051182C" w:rsidRDefault="0051182C" w:rsidP="00907A5C">
      <w:pPr>
        <w:rPr>
          <w:rFonts w:ascii="Times New Roman" w:hAnsi="Times New Roman" w:cs="Times New Roman"/>
          <w:sz w:val="24"/>
          <w:szCs w:val="24"/>
        </w:rPr>
      </w:pPr>
    </w:p>
    <w:p w:rsidR="0051182C" w:rsidRPr="00500284" w:rsidRDefault="00DF76DD" w:rsidP="00907A5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500284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5002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toán kruskal </w:t>
      </w:r>
    </w:p>
    <w:p w:rsidR="00DF76DD" w:rsidRDefault="00DF76DD" w:rsidP="00907A5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File: kruscal.cpp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DF76DD" w:rsidTr="00DF76DD">
        <w:tc>
          <w:tcPr>
            <w:tcW w:w="4697" w:type="dxa"/>
          </w:tcPr>
          <w:p w:rsidR="00DF76DD" w:rsidRDefault="00DF76DD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4698" w:type="dxa"/>
          </w:tcPr>
          <w:p w:rsidR="00DF76DD" w:rsidRDefault="00DF76DD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Output</w:t>
            </w:r>
          </w:p>
        </w:tc>
      </w:tr>
      <w:tr w:rsidR="00DF76DD" w:rsidTr="00DF76DD">
        <w:tc>
          <w:tcPr>
            <w:tcW w:w="4697" w:type="dxa"/>
          </w:tcPr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6 8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1 2 1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1 6 2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2 6 1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2 3 3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3 4 4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3 5 5</w:t>
            </w:r>
          </w:p>
          <w:p w:rsidR="00DF76DD" w:rsidRP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4 5 6</w:t>
            </w:r>
          </w:p>
          <w:p w:rsidR="00DF76DD" w:rsidRDefault="00DF76DD" w:rsidP="00DF76D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F76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4 6 8</w:t>
            </w:r>
          </w:p>
        </w:tc>
        <w:tc>
          <w:tcPr>
            <w:tcW w:w="4698" w:type="dxa"/>
          </w:tcPr>
          <w:p w:rsidR="00DF76DD" w:rsidRDefault="00DF76DD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</w:tr>
    </w:tbl>
    <w:p w:rsidR="00DF76DD" w:rsidRDefault="00DF76DD" w:rsidP="00907A5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F76DD" w:rsidRPr="00500284" w:rsidRDefault="00DF76DD" w:rsidP="00907A5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00284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Pr="00500284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00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284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002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thành phần liên thông </w:t>
      </w:r>
    </w:p>
    <w:p w:rsidR="00DF76DD" w:rsidRDefault="00DF76DD" w:rsidP="00907A5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file: inlienthong.cpp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DF76DD" w:rsidTr="00DF76DD">
        <w:tc>
          <w:tcPr>
            <w:tcW w:w="4697" w:type="dxa"/>
          </w:tcPr>
          <w:p w:rsidR="00DF76DD" w:rsidRDefault="00DF76DD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4698" w:type="dxa"/>
          </w:tcPr>
          <w:p w:rsidR="00DF76DD" w:rsidRDefault="00DF76DD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Output</w:t>
            </w:r>
          </w:p>
        </w:tc>
      </w:tr>
      <w:tr w:rsidR="00DF76DD" w:rsidTr="00DF76DD">
        <w:tc>
          <w:tcPr>
            <w:tcW w:w="4697" w:type="dxa"/>
          </w:tcPr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</w:t>
            </w:r>
          </w:p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2 3</w:t>
            </w:r>
          </w:p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4 5</w:t>
            </w:r>
          </w:p>
          <w:p w:rsid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6 7</w:t>
            </w:r>
          </w:p>
        </w:tc>
        <w:tc>
          <w:tcPr>
            <w:tcW w:w="4698" w:type="dxa"/>
          </w:tcPr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1 2 3</w:t>
            </w:r>
          </w:p>
          <w:p w:rsidR="003A51B1" w:rsidRPr="003A51B1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4 5</w:t>
            </w:r>
          </w:p>
          <w:p w:rsidR="00DF76DD" w:rsidRDefault="003A51B1" w:rsidP="003A51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51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6 7</w:t>
            </w:r>
          </w:p>
        </w:tc>
      </w:tr>
    </w:tbl>
    <w:p w:rsidR="00DF76DD" w:rsidRDefault="00DF76DD" w:rsidP="00907A5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A51B1" w:rsidRPr="00500284" w:rsidRDefault="003A51B1" w:rsidP="00907A5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002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Bài kiểm tra liên thông </w:t>
      </w:r>
    </w:p>
    <w:p w:rsidR="003A51B1" w:rsidRDefault="003A51B1" w:rsidP="00907A5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File : ktralienthong.cpp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A51B1" w:rsidTr="003A51B1">
        <w:tc>
          <w:tcPr>
            <w:tcW w:w="4697" w:type="dxa"/>
          </w:tcPr>
          <w:p w:rsidR="003A51B1" w:rsidRDefault="003A51B1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Input </w:t>
            </w:r>
          </w:p>
        </w:tc>
        <w:tc>
          <w:tcPr>
            <w:tcW w:w="4698" w:type="dxa"/>
          </w:tcPr>
          <w:p w:rsidR="003A51B1" w:rsidRDefault="003A51B1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Output </w:t>
            </w:r>
          </w:p>
        </w:tc>
      </w:tr>
      <w:tr w:rsidR="003A51B1" w:rsidTr="003A51B1">
        <w:tc>
          <w:tcPr>
            <w:tcW w:w="4697" w:type="dxa"/>
          </w:tcPr>
          <w:p w:rsidR="00725727" w:rsidRP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572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  <w:p w:rsidR="00725727" w:rsidRP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572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  <w:p w:rsidR="00725727" w:rsidRP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572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</w:t>
            </w:r>
          </w:p>
          <w:p w:rsidR="00725727" w:rsidRP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572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2 3</w:t>
            </w:r>
          </w:p>
          <w:p w:rsidR="00725727" w:rsidRP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572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4 5</w:t>
            </w:r>
          </w:p>
          <w:p w:rsidR="003A51B1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572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6 7</w:t>
            </w:r>
          </w:p>
        </w:tc>
        <w:tc>
          <w:tcPr>
            <w:tcW w:w="4698" w:type="dxa"/>
          </w:tcPr>
          <w:p w:rsidR="003A51B1" w:rsidRDefault="00725727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 thi khong lien thong</w:t>
            </w:r>
          </w:p>
        </w:tc>
      </w:tr>
      <w:tr w:rsidR="00725727" w:rsidTr="003A51B1">
        <w:tc>
          <w:tcPr>
            <w:tcW w:w="4697" w:type="dxa"/>
          </w:tcPr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1 2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1 3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1 8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2 4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2 8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3 4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3 6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4 5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5 6</w:t>
            </w:r>
          </w:p>
          <w:p w:rsid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5 8</w:t>
            </w:r>
          </w:p>
          <w:p w:rsidR="00725727" w:rsidRPr="00725727" w:rsidRDefault="00725727" w:rsidP="007257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6 7</w:t>
            </w:r>
          </w:p>
        </w:tc>
        <w:tc>
          <w:tcPr>
            <w:tcW w:w="4698" w:type="dxa"/>
          </w:tcPr>
          <w:p w:rsidR="00725727" w:rsidRDefault="00725727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Do thi lien thong</w:t>
            </w:r>
          </w:p>
        </w:tc>
      </w:tr>
    </w:tbl>
    <w:p w:rsidR="003A51B1" w:rsidRDefault="003A51B1" w:rsidP="00907A5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00284" w:rsidRPr="00500284" w:rsidRDefault="00500284" w:rsidP="00907A5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0028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Bài kiểm tra công thức đơn giản hơn </w:t>
      </w:r>
    </w:p>
    <w:p w:rsidR="00500284" w:rsidRDefault="00500284" w:rsidP="00907A5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File ; congthucdongian.cpp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500284" w:rsidTr="00500284">
        <w:tc>
          <w:tcPr>
            <w:tcW w:w="4697" w:type="dxa"/>
          </w:tcPr>
          <w:p w:rsidR="00500284" w:rsidRDefault="00500284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Input </w:t>
            </w:r>
          </w:p>
        </w:tc>
        <w:tc>
          <w:tcPr>
            <w:tcW w:w="4698" w:type="dxa"/>
          </w:tcPr>
          <w:p w:rsidR="00500284" w:rsidRDefault="00500284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Output</w:t>
            </w:r>
          </w:p>
        </w:tc>
      </w:tr>
      <w:tr w:rsidR="00500284" w:rsidTr="00500284">
        <w:tc>
          <w:tcPr>
            <w:tcW w:w="4697" w:type="dxa"/>
          </w:tcPr>
          <w:p w:rsidR="00500284" w:rsidRDefault="00500284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xy v xt </w:t>
            </w:r>
            <w:r w:rsidR="005C6D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 xyzt</w:t>
            </w:r>
          </w:p>
          <w:p w:rsidR="00500284" w:rsidRDefault="005C6DCE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zt v xz v xzt </w:t>
            </w:r>
          </w:p>
        </w:tc>
        <w:tc>
          <w:tcPr>
            <w:tcW w:w="4698" w:type="dxa"/>
          </w:tcPr>
          <w:p w:rsidR="00500284" w:rsidRDefault="005C6DCE" w:rsidP="00907A5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6D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zt v xz v xzt  don gian hon xy v xt v xyzt</w:t>
            </w:r>
          </w:p>
        </w:tc>
      </w:tr>
    </w:tbl>
    <w:p w:rsidR="00500284" w:rsidRPr="00DF76DD" w:rsidRDefault="00500284" w:rsidP="00907A5C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500284" w:rsidRPr="00DF76DD" w:rsidSect="00A134B5">
      <w:pgSz w:w="12240" w:h="15840" w:code="1"/>
      <w:pgMar w:top="1418" w:right="1134" w:bottom="1418" w:left="1701" w:header="851" w:footer="8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973AF"/>
    <w:multiLevelType w:val="hybridMultilevel"/>
    <w:tmpl w:val="0B3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D7CB1"/>
    <w:multiLevelType w:val="hybridMultilevel"/>
    <w:tmpl w:val="6CA8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44744"/>
    <w:multiLevelType w:val="hybridMultilevel"/>
    <w:tmpl w:val="C19C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98960">
    <w:abstractNumId w:val="2"/>
  </w:num>
  <w:num w:numId="2" w16cid:durableId="1276476627">
    <w:abstractNumId w:val="0"/>
  </w:num>
  <w:num w:numId="3" w16cid:durableId="90341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6C"/>
    <w:rsid w:val="000639A3"/>
    <w:rsid w:val="00112CEE"/>
    <w:rsid w:val="001939C7"/>
    <w:rsid w:val="0024126C"/>
    <w:rsid w:val="003A51B1"/>
    <w:rsid w:val="003D275E"/>
    <w:rsid w:val="00500284"/>
    <w:rsid w:val="0051182C"/>
    <w:rsid w:val="005C6DCE"/>
    <w:rsid w:val="00725727"/>
    <w:rsid w:val="00744878"/>
    <w:rsid w:val="007B046C"/>
    <w:rsid w:val="007C6530"/>
    <w:rsid w:val="00816B85"/>
    <w:rsid w:val="0085407B"/>
    <w:rsid w:val="008A0ADC"/>
    <w:rsid w:val="008B7758"/>
    <w:rsid w:val="00907A5C"/>
    <w:rsid w:val="009D57A4"/>
    <w:rsid w:val="009F24FC"/>
    <w:rsid w:val="00A134B5"/>
    <w:rsid w:val="00B91440"/>
    <w:rsid w:val="00BE6799"/>
    <w:rsid w:val="00BF222A"/>
    <w:rsid w:val="00D1353C"/>
    <w:rsid w:val="00D54D31"/>
    <w:rsid w:val="00DD46F5"/>
    <w:rsid w:val="00DF76DD"/>
    <w:rsid w:val="00E4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6F71EFE-D8B7-4567-806A-DBA146BB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EE"/>
    <w:pPr>
      <w:ind w:left="720"/>
      <w:contextualSpacing/>
    </w:pPr>
  </w:style>
  <w:style w:type="table" w:styleId="TableGrid">
    <w:name w:val="Table Grid"/>
    <w:basedOn w:val="TableNormal"/>
    <w:uiPriority w:val="39"/>
    <w:rsid w:val="009D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Đinh</dc:creator>
  <cp:keywords/>
  <dc:description/>
  <cp:lastModifiedBy>Sáng Đinh</cp:lastModifiedBy>
  <cp:revision>1</cp:revision>
  <dcterms:created xsi:type="dcterms:W3CDTF">2024-04-15T21:28:00Z</dcterms:created>
  <dcterms:modified xsi:type="dcterms:W3CDTF">2024-04-18T02:08:00Z</dcterms:modified>
</cp:coreProperties>
</file>