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5AC0" w:rsidRPr="002B30D7" w:rsidRDefault="00F57207">
      <w:pPr>
        <w:rPr>
          <w:sz w:val="280"/>
        </w:rPr>
      </w:pPr>
      <w:bookmarkStart w:id="0" w:name="_GoBack"/>
      <w:r w:rsidRPr="00F57207">
        <w:rPr>
          <w:sz w:val="280"/>
        </w:rPr>
        <w:drawing>
          <wp:inline distT="0" distB="0" distL="0" distR="0" wp14:anchorId="2582C2DD" wp14:editId="0ECAA2CF">
            <wp:extent cx="3562847" cy="3343742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A25086" w:rsidRPr="002B30D7">
        <w:rPr>
          <w:noProof/>
          <w:sz w:val="28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18B73C" wp14:editId="4E3A34D0">
                <wp:simplePos x="0" y="0"/>
                <wp:positionH relativeFrom="column">
                  <wp:posOffset>1784350</wp:posOffset>
                </wp:positionH>
                <wp:positionV relativeFrom="paragraph">
                  <wp:posOffset>577850</wp:posOffset>
                </wp:positionV>
                <wp:extent cx="1924050" cy="1581150"/>
                <wp:effectExtent l="247650" t="133350" r="133350" b="419100"/>
                <wp:wrapNone/>
                <wp:docPr id="2" name="Oval Callou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1581150"/>
                        </a:xfrm>
                        <a:prstGeom prst="wedgeEllipseCallout">
                          <a:avLst/>
                        </a:prstGeom>
                        <a:solidFill>
                          <a:srgbClr val="66FFCC"/>
                        </a:solidFill>
                        <a:ln>
                          <a:noFill/>
                        </a:ln>
                        <a:effectLst>
                          <a:outerShdw blurRad="177800" dist="38100" dir="8100000" sx="103000" sy="103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30D7" w:rsidRPr="00A25086" w:rsidRDefault="002B30D7" w:rsidP="002B30D7">
                            <w:pPr>
                              <w:jc w:val="center"/>
                              <w:rPr>
                                <w:rFonts w:ascii="Forte" w:hAnsi="Forte"/>
                                <w:b/>
                                <w:sz w:val="88"/>
                              </w:rPr>
                            </w:pPr>
                            <w:r w:rsidRPr="00A25086">
                              <w:rPr>
                                <w:rFonts w:ascii="Forte" w:hAnsi="Forte"/>
                                <w:b/>
                                <w:color w:val="FFC000"/>
                                <w:sz w:val="130"/>
                              </w:rPr>
                              <w:t>S</w:t>
                            </w:r>
                            <w:r w:rsidRPr="00A25086">
                              <w:rPr>
                                <w:rFonts w:ascii="Forte" w:hAnsi="Forte"/>
                                <w:b/>
                                <w:color w:val="0070C0"/>
                                <w:sz w:val="64"/>
                              </w:rPr>
                              <w:t>chat</w:t>
                            </w:r>
                          </w:p>
                          <w:p w:rsidR="002B30D7" w:rsidRPr="002B30D7" w:rsidRDefault="002B30D7" w:rsidP="002B30D7">
                            <w:pPr>
                              <w:jc w:val="center"/>
                              <w:rPr>
                                <w:rFonts w:ascii="Forte" w:hAnsi="Forte"/>
                                <w:b/>
                                <w:sz w:val="9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18B73C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Oval Callout 2" o:spid="_x0000_s1026" type="#_x0000_t63" style="position:absolute;margin-left:140.5pt;margin-top:45.5pt;width:151.5pt;height:12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" adj="6300,24300" fillcolor="#6fc" stroked="f" strokeweight="1pt">
                <v:shadow on="t" type="perspective" color="black" opacity="26214f" origin=".5,-.5" offset="-.74836mm,.74836mm" matrix="67502f,,,67502f"/>
                <v:textbox>
                  <w:txbxContent>
                    <w:p w:rsidR="002B30D7" w:rsidRPr="00A25086" w:rsidRDefault="002B30D7" w:rsidP="002B30D7">
                      <w:pPr>
                        <w:jc w:val="center"/>
                        <w:rPr>
                          <w:rFonts w:ascii="Forte" w:hAnsi="Forte"/>
                          <w:b/>
                          <w:sz w:val="88"/>
                        </w:rPr>
                      </w:pPr>
                      <w:r w:rsidRPr="00A25086">
                        <w:rPr>
                          <w:rFonts w:ascii="Forte" w:hAnsi="Forte"/>
                          <w:b/>
                          <w:color w:val="FFC000"/>
                          <w:sz w:val="130"/>
                        </w:rPr>
                        <w:t>S</w:t>
                      </w:r>
                      <w:r w:rsidRPr="00A25086">
                        <w:rPr>
                          <w:rFonts w:ascii="Forte" w:hAnsi="Forte"/>
                          <w:b/>
                          <w:color w:val="0070C0"/>
                          <w:sz w:val="64"/>
                        </w:rPr>
                        <w:t>chat</w:t>
                      </w:r>
                    </w:p>
                    <w:p w:rsidR="002B30D7" w:rsidRPr="002B30D7" w:rsidRDefault="002B30D7" w:rsidP="002B30D7">
                      <w:pPr>
                        <w:jc w:val="center"/>
                        <w:rPr>
                          <w:rFonts w:ascii="Forte" w:hAnsi="Forte"/>
                          <w:b/>
                          <w:sz w:val="9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25086" w:rsidRPr="002B30D7">
        <w:rPr>
          <w:noProof/>
          <w:sz w:val="28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DC9932" wp14:editId="6FEE050D">
                <wp:simplePos x="0" y="0"/>
                <wp:positionH relativeFrom="column">
                  <wp:posOffset>1428750</wp:posOffset>
                </wp:positionH>
                <wp:positionV relativeFrom="paragraph">
                  <wp:posOffset>222250</wp:posOffset>
                </wp:positionV>
                <wp:extent cx="2241550" cy="1893570"/>
                <wp:effectExtent l="400050" t="171450" r="177800" b="582930"/>
                <wp:wrapNone/>
                <wp:docPr id="1" name="Oval Callou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1550" cy="1893570"/>
                        </a:xfrm>
                        <a:prstGeom prst="wedgeEllipseCallou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  <a:effectLst>
                          <a:outerShdw blurRad="215900" dist="38100" dir="8100000" sx="108000" sy="108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42B0" w:rsidRPr="002B30D7" w:rsidRDefault="008542B0" w:rsidP="002B30D7">
                            <w:pPr>
                              <w:rPr>
                                <w:sz w:val="3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C9932" id="Oval Callout 1" o:spid="_x0000_s1027" type="#_x0000_t63" style="position:absolute;margin-left:112.5pt;margin-top:17.5pt;width:176.5pt;height:149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" adj="6300,24300" fillcolor="#0070c0" stroked="f" strokeweight="1pt">
                <v:shadow on="t" type="perspective" color="black" opacity="26214f" origin=".5,-.5" offset="-.74836mm,.74836mm" matrix="70779f,,,70779f"/>
                <v:textbox>
                  <w:txbxContent>
                    <w:p w:rsidR="008542B0" w:rsidRPr="002B30D7" w:rsidRDefault="008542B0" w:rsidP="002B30D7">
                      <w:pPr>
                        <w:rPr>
                          <w:sz w:val="3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23396">
        <w:rPr>
          <w:noProof/>
          <w:sz w:val="280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944C786" wp14:editId="7EA726A2">
                <wp:simplePos x="0" y="0"/>
                <wp:positionH relativeFrom="column">
                  <wp:posOffset>558800</wp:posOffset>
                </wp:positionH>
                <wp:positionV relativeFrom="paragraph">
                  <wp:posOffset>-495300</wp:posOffset>
                </wp:positionV>
                <wp:extent cx="4057650" cy="3657600"/>
                <wp:effectExtent l="0" t="0" r="0" b="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7650" cy="365760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rgbClr val="2D0CF2"/>
                            </a:gs>
                            <a:gs pos="68000">
                              <a:srgbClr val="002060"/>
                            </a:gs>
                          </a:gsLst>
                          <a:path path="circle">
                            <a:fillToRect l="50000" t="130000" r="50000" b="-30000"/>
                          </a:path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D4073A" id="Rounded Rectangle 4" o:spid="_x0000_s1026" style="position:absolute;margin-left:44pt;margin-top:-39pt;width:319.5pt;height:4in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" fillcolor="#2d0cf2" stroked="f" strokeweight="1pt">
                <v:fill color2="#002060" rotate="t" focusposition=".5,85197f" focussize="" colors="0 #2d0cf2;44564f #002060" focus="100%" type="gradientRadial"/>
                <v:stroke joinstyle="miter"/>
              </v:roundrect>
            </w:pict>
          </mc:Fallback>
        </mc:AlternateContent>
      </w:r>
    </w:p>
    <w:sectPr w:rsidR="006B5AC0" w:rsidRPr="002B30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2B0"/>
    <w:rsid w:val="000038D2"/>
    <w:rsid w:val="002B30D7"/>
    <w:rsid w:val="00423396"/>
    <w:rsid w:val="006B5AC0"/>
    <w:rsid w:val="008542B0"/>
    <w:rsid w:val="00A25086"/>
    <w:rsid w:val="00D40C25"/>
    <w:rsid w:val="00F57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1B92F4-1D3C-46A0-86EE-2B0512B99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 Nguyễn</dc:creator>
  <cp:keywords/>
  <dc:description/>
  <cp:lastModifiedBy>lan Nguyễn</cp:lastModifiedBy>
  <cp:revision>4</cp:revision>
  <dcterms:created xsi:type="dcterms:W3CDTF">2021-01-31T15:52:00Z</dcterms:created>
  <dcterms:modified xsi:type="dcterms:W3CDTF">2021-01-31T17:35:00Z</dcterms:modified>
</cp:coreProperties>
</file>