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2736"/>
        <w:gridCol w:w="5809"/>
        <w:gridCol w:w="1170"/>
      </w:tblGrid>
      <w:tr w:rsidR="001F6A74" w:rsidRPr="000C7904" w14:paraId="78F4F920" w14:textId="77777777" w:rsidTr="002521A3">
        <w:trPr>
          <w:trHeight w:val="710"/>
          <w:jc w:val="center"/>
        </w:trPr>
        <w:tc>
          <w:tcPr>
            <w:tcW w:w="2736" w:type="dxa"/>
            <w:vAlign w:val="center"/>
          </w:tcPr>
          <w:p w14:paraId="54389D2B" w14:textId="5B017D97" w:rsidR="00271957" w:rsidRPr="000C7904" w:rsidRDefault="00271957" w:rsidP="000C790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C790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Image Product</w:t>
            </w:r>
          </w:p>
        </w:tc>
        <w:tc>
          <w:tcPr>
            <w:tcW w:w="5809" w:type="dxa"/>
            <w:vAlign w:val="center"/>
          </w:tcPr>
          <w:p w14:paraId="1AF2694B" w14:textId="093EB424" w:rsidR="00271957" w:rsidRPr="000C7904" w:rsidRDefault="00271957" w:rsidP="000C790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C790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</w:t>
            </w:r>
            <w:r w:rsidR="001F6A74" w:rsidRPr="000C790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</w:t>
            </w:r>
            <w:r w:rsidRPr="000C790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cription</w:t>
            </w:r>
          </w:p>
        </w:tc>
        <w:tc>
          <w:tcPr>
            <w:tcW w:w="1170" w:type="dxa"/>
            <w:vAlign w:val="center"/>
          </w:tcPr>
          <w:p w14:paraId="60BE2096" w14:textId="65093BBA" w:rsidR="00271957" w:rsidRPr="000C7904" w:rsidRDefault="00271957" w:rsidP="000C790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C790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Price</w:t>
            </w:r>
          </w:p>
        </w:tc>
      </w:tr>
      <w:tr w:rsidR="001F6A74" w:rsidRPr="00972C6A" w14:paraId="2080A67E" w14:textId="77777777" w:rsidTr="002521A3">
        <w:trPr>
          <w:trHeight w:val="3140"/>
          <w:jc w:val="center"/>
        </w:trPr>
        <w:tc>
          <w:tcPr>
            <w:tcW w:w="2736" w:type="dxa"/>
            <w:vAlign w:val="center"/>
          </w:tcPr>
          <w:p w14:paraId="69062A46" w14:textId="2E453D64" w:rsidR="00271957" w:rsidRPr="00972C6A" w:rsidRDefault="001F6A74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3150F19B" wp14:editId="7A4AD521">
                  <wp:extent cx="1466850" cy="1751463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530" cy="175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9" w:type="dxa"/>
            <w:shd w:val="clear" w:color="auto" w:fill="auto"/>
            <w:vAlign w:val="center"/>
          </w:tcPr>
          <w:p w14:paraId="47BDFD20" w14:textId="11ADCC1C" w:rsidR="00DC3E0F" w:rsidRPr="000C7904" w:rsidRDefault="001F6A74" w:rsidP="000C7904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0C790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CA5A1E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Home Accents Holiday 200-Light LED Multi-Colored Dome Light String.</w:t>
            </w:r>
          </w:p>
          <w:p w14:paraId="448EED53" w14:textId="4E2B68A2" w:rsidR="00CA5A1E" w:rsidRPr="000C7904" w:rsidRDefault="00CA5A1E" w:rsidP="000C7904">
            <w:pPr>
              <w:pStyle w:val="ListParagraph"/>
              <w:numPr>
                <w:ilvl w:val="0"/>
                <w:numId w:val="2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Brand: Home</w:t>
            </w: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Accent</w:t>
            </w:r>
          </w:p>
          <w:p w14:paraId="3A336384" w14:textId="7471D5FE" w:rsidR="00CA5A1E" w:rsidRPr="000C7904" w:rsidRDefault="00CA5A1E" w:rsidP="000C7904">
            <w:pPr>
              <w:pStyle w:val="ListParagraph"/>
              <w:numPr>
                <w:ilvl w:val="0"/>
                <w:numId w:val="2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Color: Mu</w:t>
            </w: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lti </w:t>
            </w: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Color</w:t>
            </w:r>
          </w:p>
          <w:p w14:paraId="607D9B0A" w14:textId="1EC378BD" w:rsidR="00CA5A1E" w:rsidRPr="000C7904" w:rsidRDefault="00CA5A1E" w:rsidP="000C7904">
            <w:pPr>
              <w:pStyle w:val="ListParagraph"/>
              <w:numPr>
                <w:ilvl w:val="0"/>
                <w:numId w:val="2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Source Type: LED</w:t>
            </w:r>
          </w:p>
          <w:p w14:paraId="4DB1B18A" w14:textId="77777777" w:rsidR="00CA5A1E" w:rsidRPr="000C7904" w:rsidRDefault="00CA5A1E" w:rsidP="000C7904">
            <w:pPr>
              <w:pStyle w:val="ListParagraph"/>
              <w:numPr>
                <w:ilvl w:val="0"/>
                <w:numId w:val="2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Power Source: Corded Electric</w:t>
            </w:r>
          </w:p>
          <w:p w14:paraId="34F4CBFB" w14:textId="46899624" w:rsidR="00CA5A1E" w:rsidRPr="000C7904" w:rsidRDefault="00CA5A1E" w:rsidP="000C7904">
            <w:pPr>
              <w:pStyle w:val="ListParagraph"/>
              <w:numPr>
                <w:ilvl w:val="0"/>
                <w:numId w:val="2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Indoor/Outdoor Usage: Outdoor, Indoor</w:t>
            </w: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.</w:t>
            </w:r>
          </w:p>
          <w:p w14:paraId="2C909DC4" w14:textId="6A3E7267" w:rsidR="001F6A74" w:rsidRPr="000C7904" w:rsidRDefault="00CA5A1E" w:rsidP="000C7904">
            <w:pPr>
              <w:pStyle w:val="ListParagraph"/>
              <w:numPr>
                <w:ilvl w:val="0"/>
                <w:numId w:val="2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Package Dimensions 8 x 5 x 4 inches</w:t>
            </w:r>
          </w:p>
        </w:tc>
        <w:tc>
          <w:tcPr>
            <w:tcW w:w="1170" w:type="dxa"/>
            <w:vAlign w:val="center"/>
          </w:tcPr>
          <w:p w14:paraId="430135FB" w14:textId="301FD136" w:rsidR="00271957" w:rsidRPr="000C7904" w:rsidRDefault="00CA5A1E" w:rsidP="000C790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C790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$10.00</w:t>
            </w:r>
          </w:p>
        </w:tc>
      </w:tr>
      <w:tr w:rsidR="001F6A74" w:rsidRPr="00972C6A" w14:paraId="7830303F" w14:textId="77777777" w:rsidTr="002521A3">
        <w:trPr>
          <w:trHeight w:val="3320"/>
          <w:jc w:val="center"/>
        </w:trPr>
        <w:tc>
          <w:tcPr>
            <w:tcW w:w="2736" w:type="dxa"/>
            <w:vAlign w:val="center"/>
          </w:tcPr>
          <w:p w14:paraId="027FEE1E" w14:textId="297A79EA" w:rsidR="00271957" w:rsidRPr="00972C6A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5AA3D3B5" wp14:editId="7FE7A0B5">
                  <wp:extent cx="1422682" cy="1778352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682" cy="177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9" w:type="dxa"/>
            <w:vAlign w:val="center"/>
          </w:tcPr>
          <w:p w14:paraId="4F18A703" w14:textId="6C4A2D04" w:rsidR="00271957" w:rsidRPr="000C7904" w:rsidRDefault="001F6A74" w:rsidP="000C7904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  <w:lang w:val="vi-VN"/>
              </w:rPr>
            </w:pPr>
            <w:r w:rsidRPr="000C790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CA5A1E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400 LED Curtain Lights Programmable for Valentine</w:t>
            </w:r>
            <w:r w:rsidR="00CA5A1E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r w:rsidR="00CA5A1E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Day Decor.</w:t>
            </w:r>
          </w:p>
          <w:p w14:paraId="62110D6C" w14:textId="77777777" w:rsidR="00CA5A1E" w:rsidRPr="000C7904" w:rsidRDefault="00CA5A1E" w:rsidP="000C7904">
            <w:pPr>
              <w:pStyle w:val="ListParagraph"/>
              <w:numPr>
                <w:ilvl w:val="0"/>
                <w:numId w:val="2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Brand: Avatar Controls</w:t>
            </w:r>
          </w:p>
          <w:p w14:paraId="433CD1BC" w14:textId="77777777" w:rsidR="00CA5A1E" w:rsidRPr="000C7904" w:rsidRDefault="00CA5A1E" w:rsidP="000C7904">
            <w:pPr>
              <w:pStyle w:val="ListParagraph"/>
              <w:numPr>
                <w:ilvl w:val="0"/>
                <w:numId w:val="2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Color: Colorful</w:t>
            </w:r>
          </w:p>
          <w:p w14:paraId="0F46E98C" w14:textId="77777777" w:rsidR="00CA5A1E" w:rsidRPr="000C7904" w:rsidRDefault="00CA5A1E" w:rsidP="000C7904">
            <w:pPr>
              <w:pStyle w:val="ListParagraph"/>
              <w:numPr>
                <w:ilvl w:val="0"/>
                <w:numId w:val="2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Source Type: LED</w:t>
            </w:r>
          </w:p>
          <w:p w14:paraId="2E7A67F1" w14:textId="77777777" w:rsidR="00CA5A1E" w:rsidRPr="000C7904" w:rsidRDefault="00CA5A1E" w:rsidP="000C7904">
            <w:pPr>
              <w:pStyle w:val="ListParagraph"/>
              <w:numPr>
                <w:ilvl w:val="0"/>
                <w:numId w:val="2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Power Source: Corded Electric</w:t>
            </w:r>
          </w:p>
          <w:p w14:paraId="23255149" w14:textId="77777777" w:rsidR="000C7904" w:rsidRPr="000C7904" w:rsidRDefault="00CA5A1E" w:rsidP="000C7904">
            <w:pPr>
              <w:pStyle w:val="ListParagraph"/>
              <w:numPr>
                <w:ilvl w:val="0"/>
                <w:numId w:val="2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Indoor/Outdoor</w:t>
            </w: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Usage: Outdoor, Indoor</w:t>
            </w:r>
          </w:p>
          <w:p w14:paraId="00DEAD2C" w14:textId="46442935" w:rsidR="000C7904" w:rsidRPr="000C7904" w:rsidRDefault="000C7904" w:rsidP="000C7904"/>
        </w:tc>
        <w:tc>
          <w:tcPr>
            <w:tcW w:w="1170" w:type="dxa"/>
            <w:vAlign w:val="center"/>
          </w:tcPr>
          <w:p w14:paraId="79A63445" w14:textId="092F98A7" w:rsidR="00271957" w:rsidRPr="000C7904" w:rsidRDefault="00CA5A1E" w:rsidP="000C790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C790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$60.98</w:t>
            </w:r>
          </w:p>
        </w:tc>
      </w:tr>
      <w:tr w:rsidR="001F6A74" w:rsidRPr="00972C6A" w14:paraId="6C43183A" w14:textId="77777777" w:rsidTr="002521A3">
        <w:trPr>
          <w:jc w:val="center"/>
        </w:trPr>
        <w:tc>
          <w:tcPr>
            <w:tcW w:w="2736" w:type="dxa"/>
            <w:vAlign w:val="center"/>
          </w:tcPr>
          <w:p w14:paraId="6BB7D15A" w14:textId="03F38F8F" w:rsidR="00271957" w:rsidRPr="00972C6A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31D704FE" wp14:editId="1CBB5E19">
                  <wp:extent cx="1635900" cy="185483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30" cy="187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9" w:type="dxa"/>
            <w:vAlign w:val="center"/>
          </w:tcPr>
          <w:p w14:paraId="313FAB9E" w14:textId="273C192B" w:rsidR="00271957" w:rsidRPr="000C7904" w:rsidRDefault="001F6A74" w:rsidP="000C7904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0C790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proofErr w:type="spellStart"/>
            <w:r w:rsidR="00CA5A1E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Govee</w:t>
            </w:r>
            <w:proofErr w:type="spellEnd"/>
            <w:r w:rsidR="00CA5A1E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 xml:space="preserve"> LED Strip Lights, 32.8ft RGB LED Light Strip with Remote Control.</w:t>
            </w:r>
          </w:p>
          <w:p w14:paraId="6FBFB2D6" w14:textId="77777777" w:rsidR="00CA5A1E" w:rsidRPr="000C7904" w:rsidRDefault="00CA5A1E" w:rsidP="000C7904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Brand: </w:t>
            </w:r>
            <w:proofErr w:type="spellStart"/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Govee</w:t>
            </w:r>
            <w:proofErr w:type="spellEnd"/>
          </w:p>
          <w:p w14:paraId="283CA432" w14:textId="77777777" w:rsidR="00CA5A1E" w:rsidRPr="000C7904" w:rsidRDefault="00CA5A1E" w:rsidP="000C7904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Color: RGB (Red, Green, Blue)</w:t>
            </w:r>
          </w:p>
          <w:p w14:paraId="3973CDBC" w14:textId="77777777" w:rsidR="00CA5A1E" w:rsidRPr="000C7904" w:rsidRDefault="00CA5A1E" w:rsidP="000C7904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Source Type: LED</w:t>
            </w:r>
          </w:p>
          <w:p w14:paraId="2AA86849" w14:textId="77777777" w:rsidR="00CA5A1E" w:rsidRPr="000C7904" w:rsidRDefault="00CA5A1E" w:rsidP="000C7904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Power Source: Corded Electric</w:t>
            </w:r>
          </w:p>
          <w:p w14:paraId="19B57AD5" w14:textId="56C57919" w:rsidR="00CA5A1E" w:rsidRPr="000C7904" w:rsidRDefault="00CA5A1E" w:rsidP="000C7904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Indoor/Outdoor Usage: Indoor</w:t>
            </w:r>
          </w:p>
          <w:p w14:paraId="70C393C3" w14:textId="138D55C5" w:rsidR="00CA5A1E" w:rsidRPr="000C7904" w:rsidRDefault="00CA5A1E" w:rsidP="000C7904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32.8ft LED strip Light: With 2 rolls of strip lights (16.4ft each) stretching to a total length of 32.8ft</w:t>
            </w:r>
            <w:r w:rsidRPr="000C7904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  <w:p w14:paraId="05E75C44" w14:textId="12B0BD36" w:rsidR="00972C6A" w:rsidRPr="000C7904" w:rsidRDefault="00972C6A" w:rsidP="000C7904">
            <w:p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</w:p>
        </w:tc>
        <w:tc>
          <w:tcPr>
            <w:tcW w:w="1170" w:type="dxa"/>
            <w:vAlign w:val="center"/>
          </w:tcPr>
          <w:p w14:paraId="17CB45D7" w14:textId="2654F1F0" w:rsidR="00271957" w:rsidRPr="000C7904" w:rsidRDefault="00CA5A1E" w:rsidP="000C790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C790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$20.00</w:t>
            </w:r>
          </w:p>
        </w:tc>
      </w:tr>
      <w:tr w:rsidR="001F6A74" w:rsidRPr="00972C6A" w14:paraId="47E15064" w14:textId="77777777" w:rsidTr="002521A3">
        <w:trPr>
          <w:trHeight w:val="3680"/>
          <w:jc w:val="center"/>
        </w:trPr>
        <w:tc>
          <w:tcPr>
            <w:tcW w:w="2736" w:type="dxa"/>
            <w:vAlign w:val="center"/>
          </w:tcPr>
          <w:p w14:paraId="65056214" w14:textId="0CAC6202" w:rsidR="00271957" w:rsidRPr="00972C6A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4C38A045" wp14:editId="23F3832B">
                  <wp:extent cx="1572823" cy="193357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492" cy="1941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9" w:type="dxa"/>
            <w:vAlign w:val="center"/>
          </w:tcPr>
          <w:p w14:paraId="0DD7B2B7" w14:textId="13F113F0" w:rsidR="00271957" w:rsidRPr="000C7904" w:rsidRDefault="00DA5EF1" w:rsidP="000C7904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proofErr w:type="spellStart"/>
            <w:r w:rsidR="00CA5A1E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OurLeeme</w:t>
            </w:r>
            <w:proofErr w:type="spellEnd"/>
            <w:r w:rsidR="00CA5A1E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 xml:space="preserve"> Lawn Flood Light Stake, Waterproof Outdoor Remote Controller.</w:t>
            </w:r>
          </w:p>
          <w:p w14:paraId="338B5EE6" w14:textId="77777777" w:rsidR="00CA5A1E" w:rsidRPr="000C7904" w:rsidRDefault="00CA5A1E" w:rsidP="000C7904">
            <w:pPr>
              <w:pStyle w:val="ListParagraph"/>
              <w:numPr>
                <w:ilvl w:val="0"/>
                <w:numId w:val="2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Brand: </w:t>
            </w:r>
            <w:proofErr w:type="spellStart"/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OurLeeme</w:t>
            </w:r>
            <w:proofErr w:type="spellEnd"/>
          </w:p>
          <w:p w14:paraId="04C470F4" w14:textId="77777777" w:rsidR="00CA5A1E" w:rsidRPr="000C7904" w:rsidRDefault="00CA5A1E" w:rsidP="000C7904">
            <w:pPr>
              <w:pStyle w:val="ListParagraph"/>
              <w:numPr>
                <w:ilvl w:val="0"/>
                <w:numId w:val="2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Color: 2 Pack</w:t>
            </w:r>
          </w:p>
          <w:p w14:paraId="7F2DFA7B" w14:textId="77777777" w:rsidR="00CA5A1E" w:rsidRPr="000C7904" w:rsidRDefault="00CA5A1E" w:rsidP="000C7904">
            <w:pPr>
              <w:pStyle w:val="ListParagraph"/>
              <w:numPr>
                <w:ilvl w:val="0"/>
                <w:numId w:val="2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Source Type: American</w:t>
            </w:r>
          </w:p>
          <w:p w14:paraId="21EF4994" w14:textId="77777777" w:rsidR="00CA5A1E" w:rsidRPr="000C7904" w:rsidRDefault="00CA5A1E" w:rsidP="000C7904">
            <w:pPr>
              <w:pStyle w:val="ListParagraph"/>
              <w:numPr>
                <w:ilvl w:val="0"/>
                <w:numId w:val="2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Material: Tempered Glass, Aluminum</w:t>
            </w:r>
          </w:p>
          <w:p w14:paraId="73E68735" w14:textId="0E550016" w:rsidR="00CA5A1E" w:rsidRPr="000C7904" w:rsidRDefault="00CA5A1E" w:rsidP="000C7904">
            <w:pPr>
              <w:pStyle w:val="ListParagraph"/>
              <w:numPr>
                <w:ilvl w:val="0"/>
                <w:numId w:val="2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fixture form: Spotlight</w:t>
            </w:r>
          </w:p>
          <w:p w14:paraId="1A908098" w14:textId="6E051AD1" w:rsidR="001F6A74" w:rsidRPr="000C7904" w:rsidRDefault="00CA5A1E" w:rsidP="000C7904">
            <w:pPr>
              <w:pStyle w:val="ListParagraph"/>
              <w:numPr>
                <w:ilvl w:val="0"/>
                <w:numId w:val="2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Battery Compatible: 6W, AC 85-265V Input, CE/RoHS approved.</w:t>
            </w:r>
          </w:p>
        </w:tc>
        <w:tc>
          <w:tcPr>
            <w:tcW w:w="1170" w:type="dxa"/>
            <w:vAlign w:val="center"/>
          </w:tcPr>
          <w:p w14:paraId="34A20D34" w14:textId="4C9B335C" w:rsidR="00271957" w:rsidRPr="000C7904" w:rsidRDefault="00CA5A1E" w:rsidP="000C790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C790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$50.00</w:t>
            </w:r>
          </w:p>
        </w:tc>
      </w:tr>
      <w:tr w:rsidR="001F6A74" w:rsidRPr="00972C6A" w14:paraId="7D1251AE" w14:textId="77777777" w:rsidTr="002521A3">
        <w:trPr>
          <w:trHeight w:val="3860"/>
          <w:jc w:val="center"/>
        </w:trPr>
        <w:tc>
          <w:tcPr>
            <w:tcW w:w="2736" w:type="dxa"/>
            <w:vAlign w:val="center"/>
          </w:tcPr>
          <w:p w14:paraId="29D5F7A1" w14:textId="4BED8A06" w:rsidR="00271957" w:rsidRPr="00972C6A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72D4F054" wp14:editId="21EB7F65">
                  <wp:extent cx="1611630" cy="2164080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313" cy="2164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9" w:type="dxa"/>
            <w:vAlign w:val="center"/>
          </w:tcPr>
          <w:p w14:paraId="5F5057C6" w14:textId="7801B939" w:rsidR="00AA6975" w:rsidRPr="000C7904" w:rsidRDefault="00DA5EF1" w:rsidP="000C7904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Name:</w:t>
            </w:r>
            <w:r w:rsidR="00DC3E0F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 </w:t>
            </w:r>
            <w:r w:rsidR="000C7904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Christmas Lights 25Ft Clear C7 Vintage Lights.</w:t>
            </w:r>
          </w:p>
          <w:p w14:paraId="268ABA18" w14:textId="77777777" w:rsidR="000C7904" w:rsidRPr="000C7904" w:rsidRDefault="000C7904" w:rsidP="000C7904">
            <w:pPr>
              <w:pStyle w:val="ListParagraph"/>
              <w:numPr>
                <w:ilvl w:val="0"/>
                <w:numId w:val="2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Brand: </w:t>
            </w:r>
            <w:proofErr w:type="spellStart"/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Abeja</w:t>
            </w:r>
            <w:proofErr w:type="spellEnd"/>
          </w:p>
          <w:p w14:paraId="3311E46A" w14:textId="77777777" w:rsidR="000C7904" w:rsidRPr="000C7904" w:rsidRDefault="000C7904" w:rsidP="000C7904">
            <w:pPr>
              <w:pStyle w:val="ListParagraph"/>
              <w:numPr>
                <w:ilvl w:val="0"/>
                <w:numId w:val="2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Color: C7-clear</w:t>
            </w:r>
          </w:p>
          <w:p w14:paraId="50748B1A" w14:textId="263C7E99" w:rsidR="000C7904" w:rsidRPr="000C7904" w:rsidRDefault="000C7904" w:rsidP="000C7904">
            <w:pPr>
              <w:pStyle w:val="ListParagraph"/>
              <w:numPr>
                <w:ilvl w:val="0"/>
                <w:numId w:val="2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Source Type: Incandescent</w:t>
            </w:r>
          </w:p>
          <w:p w14:paraId="2209410F" w14:textId="77777777" w:rsidR="000C7904" w:rsidRPr="000C7904" w:rsidRDefault="000C7904" w:rsidP="000C7904">
            <w:pPr>
              <w:pStyle w:val="ListParagraph"/>
              <w:numPr>
                <w:ilvl w:val="0"/>
                <w:numId w:val="2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Indoor/Outdoor Usage: Outdoor</w:t>
            </w:r>
          </w:p>
          <w:p w14:paraId="5811A368" w14:textId="79D177B0" w:rsidR="000C7904" w:rsidRPr="000C7904" w:rsidRDefault="000C7904" w:rsidP="000C7904">
            <w:pPr>
              <w:pStyle w:val="ListParagraph"/>
              <w:numPr>
                <w:ilvl w:val="0"/>
                <w:numId w:val="2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Power Source: Corded Electric</w:t>
            </w:r>
          </w:p>
          <w:p w14:paraId="73E99F68" w14:textId="22268092" w:rsidR="000C7904" w:rsidRPr="000C7904" w:rsidRDefault="000C7904" w:rsidP="000C7904">
            <w:pPr>
              <w:pStyle w:val="ListParagraph"/>
              <w:numPr>
                <w:ilvl w:val="0"/>
                <w:numId w:val="2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Total Length 25 Ft, 120v 5w, 125w output power</w:t>
            </w:r>
            <w:r w:rsidRPr="000C7904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  <w:p w14:paraId="1089932A" w14:textId="30A8C1AF" w:rsidR="001F6A74" w:rsidRPr="000C7904" w:rsidRDefault="000C7904" w:rsidP="000C7904">
            <w:pPr>
              <w:pStyle w:val="ListParagraph"/>
              <w:numPr>
                <w:ilvl w:val="0"/>
                <w:numId w:val="2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For each C7 clear bulb, the lifespan reaches 2,500</w:t>
            </w:r>
            <w:r w:rsidRPr="000C7904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r w:rsidRPr="000C7904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hour</w:t>
            </w:r>
            <w:r w:rsidRPr="000C7904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</w:t>
            </w:r>
          </w:p>
        </w:tc>
        <w:tc>
          <w:tcPr>
            <w:tcW w:w="1170" w:type="dxa"/>
            <w:vAlign w:val="center"/>
          </w:tcPr>
          <w:p w14:paraId="08DF642A" w14:textId="223938E8" w:rsidR="00271957" w:rsidRPr="000C7904" w:rsidRDefault="000C7904" w:rsidP="000C790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C790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$35.60</w:t>
            </w:r>
          </w:p>
        </w:tc>
      </w:tr>
      <w:tr w:rsidR="001F6A74" w:rsidRPr="00972C6A" w14:paraId="1447B72B" w14:textId="77777777" w:rsidTr="002521A3">
        <w:trPr>
          <w:trHeight w:val="3320"/>
          <w:jc w:val="center"/>
        </w:trPr>
        <w:tc>
          <w:tcPr>
            <w:tcW w:w="2736" w:type="dxa"/>
            <w:vAlign w:val="center"/>
          </w:tcPr>
          <w:p w14:paraId="42D489C8" w14:textId="452E4CE3" w:rsidR="00271957" w:rsidRPr="00972C6A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1C486E9E" wp14:editId="2B81D8AF">
                  <wp:extent cx="1477010" cy="1746323"/>
                  <wp:effectExtent l="0" t="0" r="889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36" cy="1747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9" w:type="dxa"/>
            <w:vAlign w:val="center"/>
          </w:tcPr>
          <w:p w14:paraId="35536D2B" w14:textId="2DB4727C" w:rsidR="00271957" w:rsidRPr="000C7904" w:rsidRDefault="00DA5EF1" w:rsidP="000C7904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0C7904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25 Foot C9 Multi Ceramic Christmas String Light Set.</w:t>
            </w:r>
          </w:p>
          <w:p w14:paraId="15139F77" w14:textId="77777777" w:rsidR="000C7904" w:rsidRPr="000C7904" w:rsidRDefault="000C7904" w:rsidP="000C7904">
            <w:pPr>
              <w:pStyle w:val="ListParagraph"/>
              <w:numPr>
                <w:ilvl w:val="0"/>
                <w:numId w:val="2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Brand: Novelty Lights</w:t>
            </w:r>
          </w:p>
          <w:p w14:paraId="2CD94291" w14:textId="77777777" w:rsidR="000C7904" w:rsidRPr="000C7904" w:rsidRDefault="000C7904" w:rsidP="000C7904">
            <w:pPr>
              <w:pStyle w:val="ListParagraph"/>
              <w:numPr>
                <w:ilvl w:val="0"/>
                <w:numId w:val="2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Color: Multicolor</w:t>
            </w:r>
          </w:p>
          <w:p w14:paraId="25DB8035" w14:textId="77777777" w:rsidR="000C7904" w:rsidRPr="000C7904" w:rsidRDefault="000C7904" w:rsidP="000C7904">
            <w:pPr>
              <w:pStyle w:val="ListParagraph"/>
              <w:numPr>
                <w:ilvl w:val="0"/>
                <w:numId w:val="2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Source Type: LED</w:t>
            </w:r>
          </w:p>
          <w:p w14:paraId="70D22853" w14:textId="0EDD53CB" w:rsidR="000C7904" w:rsidRPr="000C7904" w:rsidRDefault="000C7904" w:rsidP="000C7904">
            <w:pPr>
              <w:pStyle w:val="ListParagraph"/>
              <w:numPr>
                <w:ilvl w:val="0"/>
                <w:numId w:val="2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Indoor/Outdoor Usage: Outdoor,</w:t>
            </w: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Indoor</w:t>
            </w: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.</w:t>
            </w:r>
          </w:p>
          <w:p w14:paraId="4961E566" w14:textId="22C93CA3" w:rsidR="000C7904" w:rsidRPr="000C7904" w:rsidRDefault="000C7904" w:rsidP="000C7904">
            <w:pPr>
              <w:pStyle w:val="ListParagraph"/>
              <w:numPr>
                <w:ilvl w:val="0"/>
                <w:numId w:val="2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Power Source: Corded Electric</w:t>
            </w:r>
          </w:p>
          <w:p w14:paraId="1D27FCA7" w14:textId="10B70B1E" w:rsidR="000C7904" w:rsidRPr="000C7904" w:rsidRDefault="000C7904" w:rsidP="000C7904">
            <w:pPr>
              <w:pStyle w:val="ListParagraph"/>
              <w:numPr>
                <w:ilvl w:val="0"/>
                <w:numId w:val="2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Every C9 bulb is rated for a 3,000 hour</w:t>
            </w:r>
            <w:r w:rsidRPr="000C7904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  <w:p w14:paraId="6EB68403" w14:textId="362AF697" w:rsidR="007E2AF2" w:rsidRPr="000C7904" w:rsidRDefault="007E2AF2" w:rsidP="000C7904">
            <w:p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</w:p>
        </w:tc>
        <w:tc>
          <w:tcPr>
            <w:tcW w:w="1170" w:type="dxa"/>
            <w:vAlign w:val="center"/>
          </w:tcPr>
          <w:p w14:paraId="6AF3566E" w14:textId="691CC85F" w:rsidR="00271957" w:rsidRPr="000C7904" w:rsidRDefault="000C7904" w:rsidP="000C790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C790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$70.00</w:t>
            </w:r>
          </w:p>
        </w:tc>
      </w:tr>
      <w:tr w:rsidR="009B65DF" w:rsidRPr="00972C6A" w14:paraId="6C7F090E" w14:textId="77777777" w:rsidTr="002521A3">
        <w:trPr>
          <w:trHeight w:val="3500"/>
          <w:jc w:val="center"/>
        </w:trPr>
        <w:tc>
          <w:tcPr>
            <w:tcW w:w="2736" w:type="dxa"/>
            <w:vAlign w:val="center"/>
          </w:tcPr>
          <w:p w14:paraId="31F68FAF" w14:textId="402941EC" w:rsidR="009B65DF" w:rsidRPr="00972C6A" w:rsidRDefault="009B65DF" w:rsidP="002E3E1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09D2C986" wp14:editId="2C396200">
                  <wp:extent cx="1514475" cy="1934489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570" cy="193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9" w:type="dxa"/>
            <w:vAlign w:val="center"/>
          </w:tcPr>
          <w:p w14:paraId="6A60AD1E" w14:textId="7C7151BE" w:rsidR="009B65DF" w:rsidRPr="000C7904" w:rsidRDefault="009B65DF" w:rsidP="000C7904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0C7904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 xml:space="preserve">Minka </w:t>
            </w:r>
            <w:proofErr w:type="spellStart"/>
            <w:r w:rsidR="000C7904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Lavery</w:t>
            </w:r>
            <w:proofErr w:type="spellEnd"/>
            <w:r w:rsidR="000C7904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 xml:space="preserve"> Crystal Chandelier Pendant Lighting 3150-77</w:t>
            </w:r>
          </w:p>
          <w:p w14:paraId="6014358B" w14:textId="77777777" w:rsidR="000C7904" w:rsidRPr="000C7904" w:rsidRDefault="000C7904" w:rsidP="000C7904">
            <w:pPr>
              <w:pStyle w:val="ListParagraph"/>
              <w:numPr>
                <w:ilvl w:val="0"/>
                <w:numId w:val="2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Brand: Minka </w:t>
            </w:r>
            <w:proofErr w:type="spellStart"/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Lavery</w:t>
            </w:r>
            <w:proofErr w:type="spellEnd"/>
          </w:p>
          <w:p w14:paraId="02570B83" w14:textId="77777777" w:rsidR="000C7904" w:rsidRPr="000C7904" w:rsidRDefault="000C7904" w:rsidP="000C7904">
            <w:pPr>
              <w:pStyle w:val="ListParagraph"/>
              <w:numPr>
                <w:ilvl w:val="0"/>
                <w:numId w:val="2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Color: Chrome</w:t>
            </w:r>
          </w:p>
          <w:p w14:paraId="60615749" w14:textId="77777777" w:rsidR="000C7904" w:rsidRPr="000C7904" w:rsidRDefault="000C7904" w:rsidP="000C7904">
            <w:pPr>
              <w:pStyle w:val="ListParagraph"/>
              <w:numPr>
                <w:ilvl w:val="0"/>
                <w:numId w:val="2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Material: Metal</w:t>
            </w:r>
          </w:p>
          <w:p w14:paraId="115E7C4B" w14:textId="77777777" w:rsidR="000C7904" w:rsidRPr="000C7904" w:rsidRDefault="000C7904" w:rsidP="000C7904">
            <w:pPr>
              <w:pStyle w:val="ListParagraph"/>
              <w:numPr>
                <w:ilvl w:val="0"/>
                <w:numId w:val="2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fixture form: Chandelier</w:t>
            </w:r>
          </w:p>
          <w:p w14:paraId="70D2FB85" w14:textId="1B265709" w:rsidR="000C7904" w:rsidRPr="000C7904" w:rsidRDefault="000C7904" w:rsidP="000C7904">
            <w:pPr>
              <w:pStyle w:val="ListParagraph"/>
              <w:numPr>
                <w:ilvl w:val="0"/>
                <w:numId w:val="2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Room Type: Dining Room</w:t>
            </w:r>
          </w:p>
          <w:p w14:paraId="5AF2ED16" w14:textId="77924E83" w:rsidR="009B65DF" w:rsidRPr="000C7904" w:rsidRDefault="000C7904" w:rsidP="000C7904">
            <w:pPr>
              <w:pStyle w:val="ListParagraph"/>
              <w:numPr>
                <w:ilvl w:val="0"/>
                <w:numId w:val="2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CHANDELIER DIMENSIONS: 17" High x 14" Wide, Weight: 8.6 </w:t>
            </w:r>
            <w:proofErr w:type="spellStart"/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lbs</w:t>
            </w:r>
            <w:proofErr w:type="spellEnd"/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, Ceiling Cover: 5" W x 1" H</w:t>
            </w:r>
            <w:r w:rsidRPr="000C790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.</w:t>
            </w:r>
          </w:p>
        </w:tc>
        <w:tc>
          <w:tcPr>
            <w:tcW w:w="1170" w:type="dxa"/>
            <w:vAlign w:val="center"/>
          </w:tcPr>
          <w:p w14:paraId="347E4DE5" w14:textId="442038C0" w:rsidR="009B65DF" w:rsidRPr="000C7904" w:rsidRDefault="000C7904" w:rsidP="000C790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</w:pPr>
            <w:r w:rsidRPr="000C790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$344.95</w:t>
            </w:r>
          </w:p>
        </w:tc>
      </w:tr>
      <w:tr w:rsidR="009B65DF" w:rsidRPr="00972C6A" w14:paraId="4B3DF38F" w14:textId="77777777" w:rsidTr="002521A3">
        <w:trPr>
          <w:trHeight w:val="3320"/>
          <w:jc w:val="center"/>
        </w:trPr>
        <w:tc>
          <w:tcPr>
            <w:tcW w:w="2736" w:type="dxa"/>
            <w:vAlign w:val="center"/>
          </w:tcPr>
          <w:p w14:paraId="2AFDE82C" w14:textId="1A8F9DD1" w:rsidR="009B65DF" w:rsidRPr="00972C6A" w:rsidRDefault="009B65DF" w:rsidP="002E3E1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12A60B7C" wp14:editId="4671DED8">
                  <wp:extent cx="1533525" cy="1953312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590" cy="195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9" w:type="dxa"/>
            <w:vAlign w:val="center"/>
          </w:tcPr>
          <w:p w14:paraId="684C909E" w14:textId="38C8E97B" w:rsidR="009B65DF" w:rsidRPr="000C7904" w:rsidRDefault="009B65DF" w:rsidP="000C7904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0C7904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 xml:space="preserve">Minka </w:t>
            </w:r>
            <w:proofErr w:type="spellStart"/>
            <w:r w:rsidR="000C7904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Lavery</w:t>
            </w:r>
            <w:proofErr w:type="spellEnd"/>
            <w:r w:rsidR="000C7904" w:rsidRPr="000C79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 xml:space="preserve"> 4446-582 Laurel Estate Crystal Chandelier Lighting.</w:t>
            </w:r>
          </w:p>
          <w:p w14:paraId="799D714B" w14:textId="77777777" w:rsidR="000C7904" w:rsidRPr="002521A3" w:rsidRDefault="000C7904" w:rsidP="002521A3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2521A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Brand: Minka </w:t>
            </w:r>
            <w:proofErr w:type="spellStart"/>
            <w:r w:rsidRPr="002521A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Lavery</w:t>
            </w:r>
            <w:proofErr w:type="spellEnd"/>
          </w:p>
          <w:p w14:paraId="28104D73" w14:textId="77777777" w:rsidR="000C7904" w:rsidRPr="002521A3" w:rsidRDefault="000C7904" w:rsidP="002521A3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2521A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Color: Brio Gold</w:t>
            </w:r>
          </w:p>
          <w:p w14:paraId="1477EA5B" w14:textId="77777777" w:rsidR="000C7904" w:rsidRPr="002521A3" w:rsidRDefault="000C7904" w:rsidP="002521A3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2521A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Material: Metal</w:t>
            </w:r>
          </w:p>
          <w:p w14:paraId="576653AA" w14:textId="77777777" w:rsidR="000C7904" w:rsidRPr="002521A3" w:rsidRDefault="000C7904" w:rsidP="002521A3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2521A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fixture form: Chandelier</w:t>
            </w:r>
          </w:p>
          <w:p w14:paraId="0BA479DA" w14:textId="6F26B1B9" w:rsidR="000C7904" w:rsidRPr="002521A3" w:rsidRDefault="000C7904" w:rsidP="002521A3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2521A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Type: General Purpose</w:t>
            </w:r>
          </w:p>
          <w:p w14:paraId="7ED91474" w14:textId="77777777" w:rsidR="009B65DF" w:rsidRDefault="000C7904" w:rsidP="002521A3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2521A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CHANDELIER DIMENSIONS: 31.75" High x 26.75" Wide, Weight: 9.88 </w:t>
            </w:r>
            <w:proofErr w:type="spellStart"/>
            <w:r w:rsidRPr="002521A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lbs</w:t>
            </w:r>
            <w:proofErr w:type="spellEnd"/>
            <w:r w:rsidRPr="002521A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, Ceiling Cover: 5.38" W x 0.75" H</w:t>
            </w:r>
            <w:r w:rsidRPr="002521A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.</w:t>
            </w:r>
          </w:p>
          <w:p w14:paraId="69C0BA7F" w14:textId="2AC5BC64" w:rsidR="002521A3" w:rsidRPr="002521A3" w:rsidRDefault="002521A3" w:rsidP="002521A3">
            <w:pPr>
              <w:pStyle w:val="ListParagraph"/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1170" w:type="dxa"/>
            <w:vAlign w:val="center"/>
          </w:tcPr>
          <w:p w14:paraId="21BF842A" w14:textId="432DC975" w:rsidR="009B65DF" w:rsidRPr="000C7904" w:rsidRDefault="000C7904" w:rsidP="000C790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</w:pPr>
            <w:r w:rsidRPr="000C7904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$414.95</w:t>
            </w:r>
          </w:p>
        </w:tc>
      </w:tr>
    </w:tbl>
    <w:p w14:paraId="38CE57BF" w14:textId="77777777" w:rsidR="00F03FBB" w:rsidRPr="00972C6A" w:rsidRDefault="00F03FBB" w:rsidP="00DC3E0F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F03FBB" w:rsidRPr="0097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777"/>
    <w:multiLevelType w:val="multilevel"/>
    <w:tmpl w:val="5242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0324F"/>
    <w:multiLevelType w:val="hybridMultilevel"/>
    <w:tmpl w:val="5B0C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456C"/>
    <w:multiLevelType w:val="hybridMultilevel"/>
    <w:tmpl w:val="086C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977E0"/>
    <w:multiLevelType w:val="hybridMultilevel"/>
    <w:tmpl w:val="54FA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77D52"/>
    <w:multiLevelType w:val="hybridMultilevel"/>
    <w:tmpl w:val="334E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70FD6"/>
    <w:multiLevelType w:val="hybridMultilevel"/>
    <w:tmpl w:val="4E68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02D39"/>
    <w:multiLevelType w:val="multilevel"/>
    <w:tmpl w:val="35C0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62257"/>
    <w:multiLevelType w:val="multilevel"/>
    <w:tmpl w:val="4D48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11648"/>
    <w:multiLevelType w:val="multilevel"/>
    <w:tmpl w:val="FD54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E45AF"/>
    <w:multiLevelType w:val="hybridMultilevel"/>
    <w:tmpl w:val="2A30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30BF9"/>
    <w:multiLevelType w:val="hybridMultilevel"/>
    <w:tmpl w:val="22CE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27267"/>
    <w:multiLevelType w:val="hybridMultilevel"/>
    <w:tmpl w:val="6BD2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23635"/>
    <w:multiLevelType w:val="hybridMultilevel"/>
    <w:tmpl w:val="9576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A7F44"/>
    <w:multiLevelType w:val="multilevel"/>
    <w:tmpl w:val="5D56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626F7"/>
    <w:multiLevelType w:val="hybridMultilevel"/>
    <w:tmpl w:val="296C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D0BF7"/>
    <w:multiLevelType w:val="hybridMultilevel"/>
    <w:tmpl w:val="457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F5274"/>
    <w:multiLevelType w:val="multilevel"/>
    <w:tmpl w:val="FE2C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D62BA1"/>
    <w:multiLevelType w:val="hybridMultilevel"/>
    <w:tmpl w:val="065A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611B7"/>
    <w:multiLevelType w:val="multilevel"/>
    <w:tmpl w:val="811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5086C"/>
    <w:multiLevelType w:val="hybridMultilevel"/>
    <w:tmpl w:val="86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B07A5"/>
    <w:multiLevelType w:val="hybridMultilevel"/>
    <w:tmpl w:val="DB00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34D2A"/>
    <w:multiLevelType w:val="multilevel"/>
    <w:tmpl w:val="0328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B6B92"/>
    <w:multiLevelType w:val="hybridMultilevel"/>
    <w:tmpl w:val="2FD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86990"/>
    <w:multiLevelType w:val="multilevel"/>
    <w:tmpl w:val="E97C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A82D91"/>
    <w:multiLevelType w:val="multilevel"/>
    <w:tmpl w:val="B50C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2E10D6"/>
    <w:multiLevelType w:val="hybridMultilevel"/>
    <w:tmpl w:val="2030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0223F"/>
    <w:multiLevelType w:val="multilevel"/>
    <w:tmpl w:val="FDE8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5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19"/>
  </w:num>
  <w:num w:numId="8">
    <w:abstractNumId w:val="12"/>
  </w:num>
  <w:num w:numId="9">
    <w:abstractNumId w:val="8"/>
  </w:num>
  <w:num w:numId="10">
    <w:abstractNumId w:val="16"/>
  </w:num>
  <w:num w:numId="11">
    <w:abstractNumId w:val="23"/>
  </w:num>
  <w:num w:numId="12">
    <w:abstractNumId w:val="18"/>
  </w:num>
  <w:num w:numId="13">
    <w:abstractNumId w:val="0"/>
  </w:num>
  <w:num w:numId="14">
    <w:abstractNumId w:val="24"/>
  </w:num>
  <w:num w:numId="15">
    <w:abstractNumId w:val="7"/>
  </w:num>
  <w:num w:numId="16">
    <w:abstractNumId w:val="21"/>
  </w:num>
  <w:num w:numId="17">
    <w:abstractNumId w:val="26"/>
  </w:num>
  <w:num w:numId="18">
    <w:abstractNumId w:val="13"/>
  </w:num>
  <w:num w:numId="19">
    <w:abstractNumId w:val="6"/>
  </w:num>
  <w:num w:numId="20">
    <w:abstractNumId w:val="22"/>
  </w:num>
  <w:num w:numId="21">
    <w:abstractNumId w:val="9"/>
  </w:num>
  <w:num w:numId="22">
    <w:abstractNumId w:val="2"/>
  </w:num>
  <w:num w:numId="23">
    <w:abstractNumId w:val="14"/>
  </w:num>
  <w:num w:numId="24">
    <w:abstractNumId w:val="20"/>
  </w:num>
  <w:num w:numId="25">
    <w:abstractNumId w:val="17"/>
  </w:num>
  <w:num w:numId="26">
    <w:abstractNumId w:val="11"/>
  </w:num>
  <w:num w:numId="27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19"/>
    <w:rsid w:val="00087819"/>
    <w:rsid w:val="000C7904"/>
    <w:rsid w:val="001F6A74"/>
    <w:rsid w:val="002521A3"/>
    <w:rsid w:val="00271957"/>
    <w:rsid w:val="002E3E13"/>
    <w:rsid w:val="007E2AF2"/>
    <w:rsid w:val="00972C6A"/>
    <w:rsid w:val="009B65DF"/>
    <w:rsid w:val="00AA6975"/>
    <w:rsid w:val="00CA5A1E"/>
    <w:rsid w:val="00D61544"/>
    <w:rsid w:val="00DA5EF1"/>
    <w:rsid w:val="00DC3E0F"/>
    <w:rsid w:val="00DE54FA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B42E"/>
  <w15:chartTrackingRefBased/>
  <w15:docId w15:val="{E0F93D16-D922-4DB2-A64F-320FF2FF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F6A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sangdang2203@outlook.com</dc:creator>
  <cp:keywords/>
  <dc:description/>
  <cp:lastModifiedBy>sangdang2203@outlook.com</cp:lastModifiedBy>
  <cp:revision>13</cp:revision>
  <cp:lastPrinted>2023-02-13T16:33:00Z</cp:lastPrinted>
  <dcterms:created xsi:type="dcterms:W3CDTF">2023-02-13T13:59:00Z</dcterms:created>
  <dcterms:modified xsi:type="dcterms:W3CDTF">2023-02-13T16:34:00Z</dcterms:modified>
</cp:coreProperties>
</file>