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3B3486"/>
          <w:spacing w:val="40"/>
          <w:sz w:val="18"/>
          <w:szCs w:val="18"/>
        </w:rPr>
        <w:t xml:space="preserve">PYTHON ALGORITHMS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color w:val="1A1A2E"/>
          <w:sz w:val="36"/>
          <w:szCs w:val="36"/>
        </w:rPr>
        <w:t xml:space="preserve">제2장  완전 탐색 · 브루트 포스</w:t>
      </w:r>
    </w:p>
    <w:p>
      <w:pPr>
        <w:pBdr>
          <w:bottom w:val="single" w:color="3B3486" w:sz="10" w:space="6"/>
        </w:pBdr>
        <w:spacing w:after="200"/>
      </w:pPr>
      <w:r>
        <w:rPr>
          <w:rFonts w:ascii="Malgun Gothic" w:cs="Malgun Gothic" w:eastAsia="Malgun Gothic" w:hAnsi="Malgun Gothic"/>
          <w:color w:val="595959"/>
          <w:sz w:val="24"/>
          <w:szCs w:val="24"/>
        </w:rPr>
        <w:t xml:space="preserve">연습문제 100문항  ·  객관식 60 + 주관식 40</w:t>
      </w:r>
    </w:p>
    <w:p>
      <w:pPr>
        <w:spacing w:after="200" w:before="0" w:line="288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95959"/>
          <w:sz w:val="20"/>
          <w:szCs w:val="20"/>
        </w:rPr>
        <w:t xml:space="preserve">이름 :                                             학번 :                                             점수 :               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문항 구성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1200"/>
        <w:gridCol w:w="1200"/>
        <w:gridCol w:w="1200"/>
      </w:tblGrid>
      <w:tr>
        <w:tc>
          <w:tcPr>
            <w:tcW w:type="dxa" w:w="900"/>
            <w:shd w:fill="3B34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절</w:t>
            </w:r>
          </w:p>
        </w:tc>
        <w:tc>
          <w:tcPr>
            <w:tcW w:type="dxa" w:w="4400"/>
            <w:shd w:fill="3B34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주제</w:t>
            </w:r>
          </w:p>
        </w:tc>
        <w:tc>
          <w:tcPr>
            <w:tcW w:type="dxa" w:w="1200"/>
            <w:shd w:fill="3B34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객관식</w:t>
            </w:r>
          </w:p>
        </w:tc>
        <w:tc>
          <w:tcPr>
            <w:tcW w:type="dxa" w:w="1200"/>
            <w:shd w:fill="3B34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주관식</w:t>
            </w:r>
          </w:p>
        </w:tc>
        <w:tc>
          <w:tcPr>
            <w:tcW w:type="dxa" w:w="1200"/>
            <w:shd w:fill="3B34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합계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2.1</w:t>
            </w:r>
          </w:p>
        </w:tc>
        <w:tc>
          <w:tcPr>
            <w:tcW w:type="dxa" w:w="44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완전 탐색이란 무엇인가?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2.2</w:t>
            </w:r>
          </w:p>
        </w:tc>
        <w:tc>
          <w:tcPr>
            <w:tcW w:type="dxa" w:w="44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단순 반복에서 다중 반복으로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12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2.3</w:t>
            </w:r>
          </w:p>
        </w:tc>
        <w:tc>
          <w:tcPr>
            <w:tcW w:type="dxa" w:w="44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완전 탐색의 기본 구조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5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7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2.4</w:t>
            </w:r>
          </w:p>
        </w:tc>
        <w:tc>
          <w:tcPr>
            <w:tcW w:type="dxa" w:w="44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순열과 조합 (itertools)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11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18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2.5</w:t>
            </w:r>
          </w:p>
        </w:tc>
        <w:tc>
          <w:tcPr>
            <w:tcW w:type="dxa" w:w="44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예제로 배우는 완전 탐색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9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2.6</w:t>
            </w:r>
          </w:p>
        </w:tc>
        <w:tc>
          <w:tcPr>
            <w:tcW w:type="dxa" w:w="44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시간 복잡도와 조합적 폭발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9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19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2.7</w:t>
            </w:r>
          </w:p>
        </w:tc>
        <w:tc>
          <w:tcPr>
            <w:tcW w:type="dxa" w:w="44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모든 알고리즘의 씨앗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2.8</w:t>
            </w:r>
          </w:p>
        </w:tc>
        <w:tc>
          <w:tcPr>
            <w:tcW w:type="dxa" w:w="44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코딩 테스트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5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A1A2E"/>
                <w:sz w:val="19"/>
                <w:szCs w:val="19"/>
              </w:rPr>
              <w:t xml:space="preserve">9</w:t>
            </w:r>
          </w:p>
        </w:tc>
      </w:tr>
      <w:tr>
        <w:tc>
          <w:tcPr>
            <w:tcW w:type="dxa" w:w="900"/>
            <w:shd w:fill="EFEE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A1A2E"/>
                <w:sz w:val="19"/>
                <w:szCs w:val="19"/>
              </w:rPr>
              <w:t xml:space="preserve"/>
            </w:r>
          </w:p>
        </w:tc>
        <w:tc>
          <w:tcPr>
            <w:tcW w:type="dxa" w:w="4400"/>
            <w:shd w:fill="EFEE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A1A2E"/>
                <w:sz w:val="19"/>
                <w:szCs w:val="19"/>
              </w:rPr>
              <w:t xml:space="preserve">합계</w:t>
            </w:r>
          </w:p>
        </w:tc>
        <w:tc>
          <w:tcPr>
            <w:tcW w:type="dxa" w:w="1200"/>
            <w:shd w:fill="EFEE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A1A2E"/>
                <w:sz w:val="19"/>
                <w:szCs w:val="19"/>
              </w:rPr>
              <w:t xml:space="preserve">60</w:t>
            </w:r>
          </w:p>
        </w:tc>
        <w:tc>
          <w:tcPr>
            <w:tcW w:type="dxa" w:w="1200"/>
            <w:shd w:fill="EFEE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A1A2E"/>
                <w:sz w:val="19"/>
                <w:szCs w:val="19"/>
              </w:rPr>
              <w:t xml:space="preserve">40</w:t>
            </w:r>
          </w:p>
        </w:tc>
        <w:tc>
          <w:tcPr>
            <w:tcW w:type="dxa" w:w="1200"/>
            <w:shd w:fill="EFEE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A1A2E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0" w:before="200" w:line="288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95959"/>
          <w:sz w:val="19"/>
          <w:szCs w:val="19"/>
        </w:rPr>
        <w:t xml:space="preserve">※ 정답 및 해설은 문제지 뒤에 있습니다. 반드시 먼저 스스로 풀어 본 뒤 확인하십시오.</w:t>
      </w:r>
    </w:p>
    <w:p>
      <w:r>
        <w:br w:type="page"/>
      </w:r>
    </w:p>
    <w:p>
      <w:pPr>
        <w:pStyle w:val="Heading1"/>
        <w:spacing w:after="180" w:before="200"/>
      </w:pPr>
      <w:r>
        <w:rPr>
          <w:rFonts w:ascii="Malgun Gothic" w:cs="Malgun Gothic" w:eastAsia="Malgun Gothic" w:hAnsi="Malgun Gothic"/>
          <w:b/>
          <w:bCs/>
          <w:color w:val="3B3486"/>
          <w:sz w:val="28"/>
          <w:szCs w:val="28"/>
        </w:rPr>
        <w:t xml:space="preserve">Ⅰ. 객관식  (1 ~ 60번)</w:t>
      </w:r>
    </w:p>
    <w:p>
      <w:pPr>
        <w:spacing w:after="120" w:before="0" w:line="288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95959"/>
          <w:sz w:val="20"/>
          <w:szCs w:val="20"/>
        </w:rPr>
        <w:t xml:space="preserve">다음 각 문항을 읽고 가장 알맞은 것을 하나 고르시오.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2.1  완전 탐색이란 무엇인가?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탐색(brute force)을 가리키는 다른 이름으로 볼 수 없는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탐욕적 선택 기법(greedy method)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전수 조사(exhaustive search)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무차별 대입 기법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순진한 방법(naive method)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모든 경우 시도 기법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탐색에 대한 설명으로 옳지 않은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모든 경우를 확인하므로 정답을 놓치지 않는다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복잡한 수학 없이 반복문만으로 구현할 수 있다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경우의 수가 많아도 실행 시간이 거의 늘지 않는다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입력이 커지면 경우의 수가 급격히 늘어난다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고급 알고리즘을 설계할 때 출발점으로 삼을 수 있다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0부터 9까지의 숫자로 이루어진 4자리 자물쇠의 비밀번호 경우의 수는?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10,000가지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40가지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5,040가지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1,000가지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100,000가지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코드에서 출력되는 count 값은?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secret = "8234"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count = 0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for d1 in range(10):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d2 in range(10):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d3 in range(10):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for d4 in range(10):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attempt = f"{d1}{d2}{d3}{d4}"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count += 1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if attempt == secret: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    print(count); exit()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8235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8234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8236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10000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1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5.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탐색이 정답을 놓치지 않는 근거로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반복문이 언제나 정해진 횟수만큼만 돌고 끝나기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경우의 수를 미리 계산해 두고 탐색을 시작하기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정답에 가까울 것 같은 후보부터 우선 확인하기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가능한 경우를 하나도 빠뜨리지 않고 모두 확인하기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조건을 만족하지 않는 후보를 미리 걸러내고 시작하기 때문이다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6.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탐색을 우선 시도해 볼 만한 상황으로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입력의 크기가 미리 정해져 있지 않아 알 수 없는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탐색해야 할 경우의 수가 수백만 이하로 계산되는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구해야 할 정답이 여러 개일 가능성이 있는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데이터가 미리 오름차순으로 정렬되어 있는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반복문을 두 겹 이상 사용할 수 없다는 제약이 있는 경우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2.2  단순 반복에서 다중 반복으로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7.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탐색에서 중첩 반복문의 개수를 결정하는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문제에서 요구하는 정답의 개수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입력 데이터의 총 개수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동시에 정해야 하는 변수의 개수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사용할 수 있는 메모리의 크기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리스트에 저장된 값의 최대 크기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8.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코드에서 find_divisors(10)의 반환값은?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find_divisors(n):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divisors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range(1, n + 1):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n % i == 0: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divisors.append(i)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divisors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[1, 2, 5, 10]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[1, 2, 4, 5, 10]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[1, 2, 5]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[2, 5, 10]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[1, 5, 10]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9.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코드의 시간 복잡도는? (n은 입력값)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find_divisors(n):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divisors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range(1, n + 1):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n % i == 0: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divisors.append(i)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divisors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O(√n)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O(1)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O(log 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O(n²)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O(n)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10.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코드를 arr = [1, 3, 5, 7, 9], K = 10 으로 실행한 결과는?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find_pairs(arr, K):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pairs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range(len(arr) - 1):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range(i + 1, len(arr)):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arr[i] + arr[j] == K: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pairs.append((arr[i], arr[j]))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pairs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[(3, 7)]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[(1, 9), (3, 7), (5, 5)]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[(1, 9), (9, 1), (3, 7), (7, 3)]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[(1, 9), (3, 7)]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[(5, 5)]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11.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코드에서 안쪽 반복문의 시작을 j = i + 1 로 둔 이유로 가장 적절한 것은?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find_pairs(arr, K):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pairs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range(len(arr) - 1):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range(i + 1, len(arr)):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arr[i] + arr[j] == K: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pairs.append((arr[i], arr[j]))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pairs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인덱스가 리스트 범위를 벗어나지 않게 하기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리스트를 정렬된 상태로 유지하기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같은 쌍이 두 번 세어지는 것을 막기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합이 K보다 커지는 경우를 미리 제외하기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시간 복잡도를 O(n)으로 낮추기 위해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12.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길이 n인 리스트에서 서로 다른 두 원소의 쌍을 모두 검사할 때 총 비교 횟수는?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n(n+1)/2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n²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n(n−1)/2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n−1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2n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13.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코드에서 안쪽 조건 검사가 실행되는 총 횟수는?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dice_sum(target):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results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d1 in range(1, 7):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d2 in range(1, 7):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for d3 in range(1, 7):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if d1 + d2 + d3 == target: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    results.append((d1, d2, d3))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results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216회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18회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36회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27회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666회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14.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찾아야 할 변수가 세 개이고 각 변수의 후보가 n가지일 때, 중첩 반복문으로 구현한 완전 탐색의 시간 복잡도는?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O(n log 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O(n²)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O(3n)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O(n³)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O(3ⁿ)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2.3  완전 탐색의 기본 구조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15.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탐색의 3단계 템플릿을 순서대로 바르게 나열한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후보 해 생성 → 해 선택 → 조건 검증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조건 검증 → 후보 해 생성 → 해 선택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해 선택 → 후보 해 생성 → 조건 검증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후보 해 생성 → 조건 검증 → 해 선택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조건 검증 → 해 선택 → 후보 해 생성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16.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 템플릿에서 '조건 검증' 단계가 코드로 나타나는 형태로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후보가 문제 조건을 만족하는지 판단하는 if 문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가능한 경우를 만들어 내는 for 문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최적값을 담아 두는 변수의 초기화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결과를 모아 두는 리스트의 append 호출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함수의 마지막 return 문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17.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탐색에서 '해 선택' 단계가 정답 하나만 필요한 경우와 최적해가 필요한 경우에 각각 어떻게 달라지는가?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하나만 필요하면 계속 비교·갱신하고, 최적해가 필요하면 즉시 반환한다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하나만 필요하면 즉시 반환하고, 최적해가 필요하면 계속 비교·갱신한다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두 경우 모두 반드시 끝까지 탐색을 마친 뒤에 결과를 반환한다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두 경우 모두 첫 번째 후보를 만나는 순간 그것을 반환한다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하나만 필요하면 후보 생성 단계를 통째로 건너뛸 수 있다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18.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탐색의 후보 해 생성 단계가 반드시 지켜야 할 성질은?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생성한 후보를 정렬된 순서로 유지해야 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정답에 가까운 후보부터 생성해야 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빠짐없이 그리고 중복 없이 생성해야 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생성 개수가 입력 크기보다 작아야 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생성 도중 조건을 만족하면 즉시 멈춰야 한다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19.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 구조가 고급 알고리즘의 출발점이 된다고 말하는 이유로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고급 기법들이 완전 탐색의 비효율을 줄이는 방향으로 발전했기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완전 탐색이 어떤 문제에서든 가장 빠른 방법으로 알려져 있기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고급 기법들이 완전 탐색보다 구현하기 훨씬 간단하기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고급 기법들이 완전 탐색과 똑같은 시간 복잡도를 갖기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완전 탐색이 정답 대신 근사한 답만 구해 주기 때문이다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2.4  순열과 조합 (itertools)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20.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순열과 조합을 구분하는 기준으로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같은 원소를 두 번 이상 뽑는 것이 허용되는가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뽑아야 하는 원소의 개수가 미리 정해져 있는가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뽑은 결과에서 순서가 다르면 다른 경우로 볼 것인가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원본 데이터가 오름차순으로 정렬되어 있는가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결과를 리스트와 튜플 중 어느 쪽으로 저장하는가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21.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코드의 출력값은?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from itertools import permutations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items = ['A', 'B', 'C']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result = list(permutations(items, 2))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print(len(result))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3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6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9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8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22.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코드의 출력값은?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from itertools import combinations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items = ['A', 'B', 'C']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result = list(combinations(items, 2))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print(len(result))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3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6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9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4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23.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중 조합(combination)으로 세어야 하는 상황은?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5명 중에서 회장과 부회장을 각각 한 명씩 정하는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5개 메뉴 중 서로 다른 2개를 골라 세트를 만드는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서로 다른 숫자 3개를 이어 붙여 비밀번호를 만드는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네 개의 도시를 한 번씩 방문하는 순서를 정하는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달리기 경기에서 1등, 2등, 3등을 각각 정하는 경우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24.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서로 다른 n개에서 r개를 뽑아 순서 있게 나열하는 경우의 수를 나타내는 식은?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r × (r−1) × … × 2 × 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n × (n−1) × … × (n−r) 의 곱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n! / (r! × (n−r)!)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n × n × … × n (n을 r번 곱함)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n × (n−1) × … × (n−r+1)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25.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itertools를 사용해 완전 탐색을 구현했을 때 얻는 효과로 옳은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조건을 만족하지 않는 후보를 자동으로 건너뛴다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탐색해야 할 경우의 수가 줄어든다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시간 복잡도의 차수가 한 단계 낮아진다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중첩 반복문을 짧은 코드로 대체할 수 있다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메모리를 전혀 사용하지 않고 동작한다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26.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숫자 1, 2, 3을 한 번씩 모두 사용해 만들 수 있는 세 자리 수의 개수는?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3개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6개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9개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27개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12개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27.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4가지 맛 중 2가지를 골라 더블 컵을 만들 때 가능한 메뉴의 가짓수는? (순서 무관)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6가지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12가지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8가지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16가지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4가지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28.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로또처럼 45개의 번호 중 6개를 순서 없이 뽑는 경우의 수를 구하는 식으로 옳은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45! / 39!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45! / (6! × 39!)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45⁶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45 × 44 × 43 × 42 × 41 × 40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6! / 45!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29.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n개 원소로 만들 수 있는 순열의 개수가 n! 이라는 것이 의미하는 바로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후보의 수가 n의 값과 무관하게 항상 일정하게 유지된다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n이 아무리 커져도 후보의 수가 완만하게만 늘어난다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후보의 수가 n의 크기에 정확히 정비례해서 늘어난다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후보의 수가 n의 제곱에 비례하는 속도로 늘어난다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n이 조금만 커져도 후보의 수가 감당할 수 없이 늘어난다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30.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0부터 9까지의 서로 다른 숫자 3개로 만드는 비밀번호의 개수는?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504개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1,000개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120개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30개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720개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2.5  예제로 배우는 완전 탐색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31.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길이 n인 텍스트에서 길이 m인 패턴을 찾을 때, 비교를 시작할 수 있는 위치의 개수는?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n + m − 1개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n × m − 1개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n − m + 1개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n − m − 1개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n × (m − 1)개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32.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코드를 text = "ababcabcababd", pattern = "abc" 로 실행한 결과는?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bf_match(text, pattern):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n, m = len(text), len(pattern)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found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range(n - m + 1):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ok = True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range(m):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text[i + j] != pattern[j]: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ok = False; break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ok: found.append(i)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found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[5, 8]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[0, 2, 5]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[2]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[2, 5]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[]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33.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무차별 문자열 매칭의 최악의 경우 시간 복잡도는? (텍스트 길이 n, 패턴 길이 m)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O(n / m)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O(n + m)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O(n)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O(m)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O(n × m)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34.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코드에서 break 문이 하는 역할로 가장 적절한 것은?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bf_match(text, pattern):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n, m = len(text), len(pattern)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found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range(n - m + 1):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ok = True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range(m):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text[i + j] != pattern[j]: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ok = False; break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ok: found.append(i)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found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한 글자라도 어긋나면 남은 비교를 생략하고 다음 시작 위치로 넘어간다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패턴을 찾으면 함수 전체를 즉시 끝내고 지금까지의 결과를 반환한다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패턴 길이가 텍스트보다 길 때 발생하는 인덱스 오류를 막아 준다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텍스트의 마지막 글자에 도달하면 바깥 반복문까지 함께 멈춘다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이미 찾은 시작 위치를 다시 검사하지 않도록 건너뛰게 한다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35.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코드를 arr = [10, 3, 22, 15, 17, 9] 로 실행했을 때 반환되는 최소 차이는?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closest_pair(arr):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min_diff = float('inf')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best = None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range(len(arr) - 1):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range(i + 1, len(arr)):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diff = abs(arr[i] - arr[j])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diff &lt; min_diff: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min_diff = diff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best = (arr[i], arr[j])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best, min_diff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7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3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5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1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36.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코드에서 min_diff를 float('inf')로 초기화한 이유로 가장 적절한 것은?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closest_pair(arr):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min_diff = float('inf')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best = None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range(len(arr) - 1):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range(i + 1, len(arr)):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diff = abs(arr[i] - arr[j])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diff &lt; min_diff: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min_diff = diff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best = (arr[i], arr[j])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best, min_diff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정렬되지 않은 리스트도 처리할 수 있게 하기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차이를 정수가 아닌 실수형으로 계산하도록 하기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두 수의 차이가 음수가 되는 경우를 미리 막기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리스트가 비어 있을 때 생기는 오류를 피하기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첫 번째로 계산되는 차이가 반드시 갱신되도록 하기 위해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37.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원소가 n개인 집합의 부분집합 개수는? (공집합과 자기 자신 포함)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n²개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2ⁿ개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n!개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2n개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n(n−1)/2개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38.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코드에서 arr = ['A', 'B', 'C'] 이고 i = 5 일 때 만들어지는 부분집합은?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power_set(arr):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n = len(arr)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subsets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range(1 &lt;&lt; 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cur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i &amp; (1 &lt;&lt; j):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cur.append(arr[j])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subsets.append(cur)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subsets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['A', 'B', 'C']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['A', 'B']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['B', 'C']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['A', 'C']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['C']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39.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부분집합 생성 코드에서 1 &lt;&lt; n 이 나타내는 값은?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n / 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n²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2ⁿ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2n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n!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2.6  시간 복잡도와 조합적 폭발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40.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조합적 폭발(combinatorial explosion)을 가장 잘 설명한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반복문 안에서 예외가 연쇄적으로 발생해 프로그램이 멈추어 버리는 현상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입력이 커질수록 프로그램이 사용하는 메모리가 일정하게 늘어나는 현상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확인해야 할 경우의 수가 입력 크기에 정비례해 완만하게 늘어나는 현상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입력이 조금만 커져도 확인할 경우의 수가 감당할 수 없이 늘어나는 현상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계산 결과의 자릿수가 넘쳐 값이 잘못 저장되어 버리는 현상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41.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n = 20 일 때 값이 가장 큰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2ⁿ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n!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n²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n³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n log n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42.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중 중첩 반복문에서 나타나는 다항 시간 증가 유형은?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O(2ⁿ)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O(nᵏ)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O(n!)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O(nⁿ)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O(log n)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43.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부분집합을 만드는 문제에서 O(2ⁿ)이 나오는 근본적인 이유는?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부분집합의 크기가 원소마다 달라지기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원소를 순서대로 나열하는 방법이 여러 가지이기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반복문을 n겹으로 중첩해야 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각 원소를 다른 모든 원소와 한 번씩 비교하기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원소마다 포함할지 말지 두 갈래의 선택이 반복되기 때문이다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44.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10! 의 값에 가장 가까운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약 1,024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약 360만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약 10만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약 1억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약 100억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45.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탐색으로 비밀번호를 찾을 때, 자릿수가 하나 늘어나면 경우의 수는 어떻게 변하는가? (각 자리 0~9)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2배가 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10배가 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10이 더해진다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제곱이 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변하지 않는다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46.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도시가 n개인 외판원 순회 문제에서 모든 방문 순서를 확인하는 완전 탐색의 시간 복잡도는?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O(n²)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O(2ⁿ)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O(n!)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O(n³)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O(n log n)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47.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네 개의 도시를 한 번씩 방문하는 경로를 모두 나열하면 몇 가지인가?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64가지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16가지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12가지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24가지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4가지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48.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n = 20 인 순열을 모두 생성하는 계산이 현실적으로 불가능한 이유로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메모리 용량이 순열 하나를 담기에 부족하기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초당 1억 번을 계산해도 수백 년이 걸리기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파이썬의 재귀 깊이 제한에 걸리기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정수 자료형의 범위를 넘어서기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순열을 생성하는 함수가 20개까지만 지원하기 때문이다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49.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탐색의 가능 여부를 판단할 때 가장 먼저 확인해야 할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탐색해야 할 경우의 수를 계산하는 일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사용할 반복문의 개수를 정하는 일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입력 데이터가 정렬되어 있는지 확인하는 일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재귀와 반복 중 어느 쪽으로 구현할지 정하는 일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출력 형식이 무엇인지 확인하는 일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2.7  모든 알고리즘의 씨앗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50.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탐색에 가지치기(pruning)를 더한 기법은?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동적 계획법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분할 정복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백트래킹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그리디 알고리즘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이진 탐색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51.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탐색에 기억(메모이제이션)을 더한 기법은?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완전 탐색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백트래킹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분할 정복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동적 계획법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선형 탐색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52.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합이 10인 부분집합을 찾을 때 백트래킹이 완전 탐색보다 빠른 이유는?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더하다가 이미 10을 넘으면 그 갈래를 더 이상 보지 않기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부분집합을 만들지 않고 원소의 합만 따로 계산해서 비교하기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한 번 계산해 둔 합을 저장했다가 필요할 때 그대로 다시 쓰기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부분집합을 크기가 작은 것부터 차례대로 만들어 보고 멈추기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만들어야 하는 부분집합의 개수 자체가 2ⁿ보다 훨씬 적기 때문이다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53.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코드가 완전 탐색 방식의 피보나치보다 빠른 이유는?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memo = {}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fib(n):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if n in memo: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return memo[n]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if n &lt;= 1: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return n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memo[n] = fib(n-1) + fib(n-2)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memo[n]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덧셈 대신 곱셈을 사용해 계산량을 줄였기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계산 도중 가망이 없는 값을 미리 걸러 내고 넘어가기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재귀 호출을 모두 반복문으로 바꾸어 구현했기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문제를 절반씩 나누어 따로 계산한 뒤 합치기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이미 계산한 값을 저장해 두고 다시 계산하지 않기 때문이다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54.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전화번호부에서 이름을 찾는 두 방법 중 완전 탐색에 해당하는 것과 그 시간 복잡도를 바르게 짝지은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첫 페이지부터 한 줄씩 확인 — O(log 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중간을 펼쳐 절반씩 버림 — O(log 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첫 페이지부터 한 줄씩 확인 — O(n)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중간을 펼쳐 절반씩 버림 — O(n)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첫 페이지부터 한 줄씩 확인 — O(n²)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55.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알고리즘 설계에서 완전 탐색을 먼저 구현해 보라고 권하는 이유로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완전 탐색이 다른 어떤 기법보다 메모리를 적게 쓰기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완전 탐색은 입력 크기와 무관하게 항상 같은 속도로 동작하기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완전 탐색은 코드가 길어져서 오히려 실수를 줄여 주기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완전 탐색이 대부분의 문제에서 가장 빠른 방법이기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문제의 구조를 파악하고 정답을 확인할 기준을 얻을 수 있기 때문이다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2.8  코딩 테스트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56.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코딩 테스트에서 입력이 많을 때 input() 대신 sys.stdin.readline 을 쓰는 이유는?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잘못된 입력이 들어오면 예외를 발생시키기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입력값의 자료형을 자동으로 변환해 주기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줄 끝의 개행 문자를 자동으로 없애 주기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여러 줄을 한 번에 리스트로 만들어 주기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입력을 읽는 속도가 훨씬 빠르기 때문이다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57.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코드의 출력값은?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from itertools import combinations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arr = [1, 2, 3, 4, 5]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target = 9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count = 0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for c in combinations(arr, 3):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if sum(c) == target: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count += 1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print(count)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5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3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10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58.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코드의 출력값은?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from itertools import combinations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blackjack(cards, M):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best = 0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c in combinations(cards, 3):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t = sum(c)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t &lt;= M and t &gt; best: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best = t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best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print(blackjack([5, 6, 7, 8, 9], 21))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22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20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18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24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21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59.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N개의 원소 중 3개를 고르는 완전 탐색을 N = 100 에서 수행할 때 확인해야 할 경우의 수는?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약 1억 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약 100만 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약 300가지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약 16만 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약 100가지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60.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코드에서 회문인지 판단하는 s[::-1]의 의미는?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s = input().strip()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if s == s[::-1]: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print('회문')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else: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print('아님')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① 문자열에서 첫 글자를 제외한 나머지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② 문자열의 마지막 한 글자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③ 문자열을 거꾸로 뒤집은 결과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④ 문자열을 한 글자씩 나눈 리스트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color w:val="1A1A2E"/>
          <w:sz w:val="20"/>
          <w:szCs w:val="20"/>
        </w:rPr>
        <w:t xml:space="preserve">⑤ 문자열의 길이에서 1을 뺀 값</w:t>
      </w:r>
    </w:p>
    <w:p>
      <w:r>
        <w:br w:type="page"/>
      </w:r>
    </w:p>
    <w:p>
      <w:pPr>
        <w:pStyle w:val="Heading1"/>
        <w:spacing w:after="180" w:before="200"/>
      </w:pPr>
      <w:r>
        <w:rPr>
          <w:rFonts w:ascii="Malgun Gothic" w:cs="Malgun Gothic" w:eastAsia="Malgun Gothic" w:hAnsi="Malgun Gothic"/>
          <w:b/>
          <w:bCs/>
          <w:color w:val="3B3486"/>
          <w:sz w:val="28"/>
          <w:szCs w:val="28"/>
        </w:rPr>
        <w:t xml:space="preserve">Ⅱ. 주관식  (61 ~ 100번)</w:t>
      </w:r>
    </w:p>
    <w:p>
      <w:pPr>
        <w:spacing w:after="120" w:before="0" w:line="288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95959"/>
          <w:sz w:val="20"/>
          <w:szCs w:val="20"/>
        </w:rPr>
        <w:t xml:space="preserve">다음 각 문항의 답을 한 줄로 간단히 쓰시오. (서술이 아니라 값·용어·식으로 답하면 된다)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2.1  완전 탐색이란 무엇인가?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61.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탐색이 '순진한 방법(naive method)'이라고 불리는 이유를 한 문장으로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62.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0~9로 이루어진 4자리 자물쇠를 0000부터 순서대로 모두 시도할 때, 마지막까지 갔다면 총 몇 회 시도한 것인지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63.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4자리 자물쇠를 초당 1,000회 시도할 수 있을 때, 최악의 경우 걸리는 시간을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64.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탐색에서 '탐색 공간'이라는 말이 가리키는 것을 한 문장으로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2.2  단순 반복에서 다중 반복으로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65.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코드에서 print가 실행되는 총 횟수를 쓰시오.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n = 4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for i in range(n):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j in range(n):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print(i, j)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66.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주사위 세 개를 던져 나온 눈의 합이 4가 되는 경우의 수를 쓰시오. (주사위는 서로 구별한다)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67.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길이가 1,000인 리스트에서 서로 다른 두 원소의 모든 쌍을 검사하면 대략 몇 번 비교하게 되는지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68.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다음 코드에서 안쪽 반복문을 range(i + 1, n) 대신 range(n)으로 바꾸면 총 실행 횟수는 몇 배가 되는지 쓰시오.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for i in range(n - 1):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j in range(i + 1, n):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check(arr[i], arr[j])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2.3  완전 탐색의 기본 구조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69.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 3단계 템플릿의 각 단계를 영어 명칭으로 순서대로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70.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탐색에서 후보 해를 만들어 낼 때 쓰이는 대표적인 도구 세 가지를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2.4  순열과 조합 (itertools)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71.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['A', 'B', 'C'] 에서 2개를 뽑는 순열을 모두 나열하시오.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72.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5명 중에서 금메달, 은메달, 동메달을 받을 사람을 정하는 경우의 수를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73.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5가지 음식 중 2가지를 골라 함께 먹는 경우의 수를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74.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같은 n과 r에 대해 조합의 개수가 순열의 개수보다 작거나 같은 이유를 한 문장으로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75.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서로 다른 n개를 하나도 남기지 않고 모두 나열하는 순열의 개수를 n에 대한 식으로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76.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중첩 반복문 대신 itertools를 쓸 때, 뽑는 개수를 3개에서 4개로 늘리려면 코드를 어떻게 고치면 되는지 한 문장으로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77.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어떤 문제를 순열로 셀지 조합으로 셀지 판단할 때 스스로에게 던져야 할 질문을 한 문장으로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2.5  예제로 배우는 완전 탐색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78.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무차별 문자열 매칭을 개선한 알고리즘 두 가지를 시간 복잡도와 함께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79.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가장 가까운 두 수를 찾는 문제를 분할 정복으로 개선하면 시간 복잡도가 어떻게 되는지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80.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부분집합 생성 코드에서 i &amp; (1 &lt;&lt; j) 가 검사하는 내용을 한 문장으로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81.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길이 n인 텍스트에서 길이 m인 패턴을 무차별 매칭할 때, 최선의 경우 비교 횟수를 n과 m으로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82.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가장 가까운 두 수를 찾는 코드에서 best 변수가 담고 있는 값이 무엇인지 한 문장으로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83.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원소가 10개인 집합의 부분집합 개수를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2.6  시간 복잡도와 조합적 폭발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84.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조합적 폭발의 세 가지 대표 유형을 빅오 표기로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85.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n = 5 일 때 n!, 2ⁿ, nⁿ 의 값을 각각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86.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각 자리가 0~9인 8자리 비밀번호의 경우의 수를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87.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원소가 30개인 집합의 부분집합 개수는 대략 얼마인지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88.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도시가 10개인 외판원 순회 문제에서 확인해야 할 방문 순서의 개수를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89.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부분집합을 만드는 문제에서 원소가 하나 늘어나면 경우의 수는 몇 배가 되는지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90.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O(2ⁿ) 완전 탐색을 현실적으로 시도해 볼 수 있는 n의 대략적인 상한을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91.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O(n!) 완전 탐색이 위험해지기 시작하는 n의 대략적인 값을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92.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조합적 폭발이 일어난 문제를 더 빠른 컴퓨터로 해결할 수 있는지 답하고, 그 이유를 한 문장으로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2.7  모든 알고리즘의 씨앗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93.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N-Queens와 스도쿠는 완전 탐색에서 발전한 어떤 기법의 대표 응용인지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94.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병합 정렬과 이진 탐색은 완전 탐색에서 발전한 어떤 기법의 대표 응용인지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95.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피보나치 수열을 완전 탐색으로 계산할 때와 메모이제이션을 사용할 때의 시간 복잡도를 각각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96.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동적 계획법을 완전 탐색과 비교하여 한 문장으로 정의하시오.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2.8  코딩 테스트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97.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O(n³) 알고리즘을 n = 100 에서 실행할 때의 대략적인 연산 횟수를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98.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완전 탐색에서 자주 쓰이는 코드 패턴 다섯 가지를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99.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0/1 배낭 문제를 완전 탐색으로 풀 때의 시간 복잡도를 쓰고, 물건이 20개 이하이면 시도해 볼 만한 이유를 함께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pPr>
        <w:spacing w:after="70" w:before="17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1"/>
          <w:szCs w:val="21"/>
        </w:rPr>
        <w:t xml:space="preserve">100. </w:t>
      </w:r>
      <w:r>
        <w:rPr>
          <w:rFonts w:ascii="Malgun Gothic" w:cs="Malgun Gothic" w:eastAsia="Malgun Gothic" w:hAnsi="Malgun Gothic"/>
          <w:color w:val="1A1A2E"/>
          <w:sz w:val="21"/>
          <w:szCs w:val="21"/>
        </w:rPr>
        <w:t xml:space="preserve">회문(palindrome)이 무엇인지 한 문장으로 쓰시오.</w:t>
      </w:r>
    </w:p>
    <w:p>
      <w:pPr>
        <w:pBdr>
          <w:bottom w:val="dotted" w:color="C2C2D2" w:sz="4" w:space="3"/>
        </w:pBdr>
        <w:spacing w:after="40" w:before="130"/>
        <w:ind w:left="420"/>
      </w:pPr>
      <w:r>
        <w:rPr>
          <w:rFonts w:ascii="Malgun Gothic" w:cs="Malgun Gothic" w:eastAsia="Malgun Gothic" w:hAnsi="Malgun Gothic"/>
          <w:b/>
          <w:bCs/>
          <w:color w:val="8A8AA8"/>
          <w:sz w:val="20"/>
          <w:szCs w:val="20"/>
        </w:rPr>
        <w:t xml:space="preserve">답 :  </w:t>
      </w:r>
    </w:p>
    <w:p>
      <w:r>
        <w:br w:type="page"/>
      </w:r>
    </w:p>
    <w:p>
      <w:pPr>
        <w:pStyle w:val="Heading1"/>
        <w:spacing w:after="180" w:before="200"/>
      </w:pPr>
      <w:r>
        <w:rPr>
          <w:rFonts w:ascii="Malgun Gothic" w:cs="Malgun Gothic" w:eastAsia="Malgun Gothic" w:hAnsi="Malgun Gothic"/>
          <w:b/>
          <w:bCs/>
          <w:color w:val="3B3486"/>
          <w:sz w:val="28"/>
          <w:szCs w:val="28"/>
        </w:rPr>
        <w:t xml:space="preserve">정답 및 해설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Ⅰ. 객관식 정답</w:t>
      </w:r>
    </w:p>
    <w:p>
      <w:pPr>
        <w:spacing w:after="60" w:line="288"/>
      </w:pPr>
      <w:r>
        <w:rPr>
          <w:rFonts w:ascii="Consolas" w:cs="Consolas" w:eastAsia="Consolas" w:hAnsi="Consolas"/>
          <w:color w:val="1A1A2E"/>
          <w:sz w:val="20"/>
          <w:szCs w:val="20"/>
        </w:rPr>
        <w:t xml:space="preserve">1. ①    2. ③    3. ①    4. ①    5. ④    6. ②    7. ③    8. ①    9. ⑤    10. ④</w:t>
      </w:r>
    </w:p>
    <w:p>
      <w:pPr>
        <w:spacing w:after="60" w:line="288"/>
      </w:pPr>
      <w:r>
        <w:rPr>
          <w:rFonts w:ascii="Consolas" w:cs="Consolas" w:eastAsia="Consolas" w:hAnsi="Consolas"/>
          <w:color w:val="1A1A2E"/>
          <w:sz w:val="20"/>
          <w:szCs w:val="20"/>
        </w:rPr>
        <w:t xml:space="preserve">11. ③    12. ③    13. ①    14. ④    15. ④    16. ①    17. ②    18. ③    19. ①    20. ③</w:t>
      </w:r>
    </w:p>
    <w:p>
      <w:pPr>
        <w:spacing w:after="60" w:line="288"/>
      </w:pPr>
      <w:r>
        <w:rPr>
          <w:rFonts w:ascii="Consolas" w:cs="Consolas" w:eastAsia="Consolas" w:hAnsi="Consolas"/>
          <w:color w:val="1A1A2E"/>
          <w:sz w:val="20"/>
          <w:szCs w:val="20"/>
        </w:rPr>
        <w:t xml:space="preserve">21. ②    22. ①    23. ②    24. ⑤    25. ④    26. ②    27. ①    28. ②    29. ⑤    30. ⑤</w:t>
      </w:r>
    </w:p>
    <w:p>
      <w:pPr>
        <w:spacing w:after="60" w:line="288"/>
      </w:pPr>
      <w:r>
        <w:rPr>
          <w:rFonts w:ascii="Consolas" w:cs="Consolas" w:eastAsia="Consolas" w:hAnsi="Consolas"/>
          <w:color w:val="1A1A2E"/>
          <w:sz w:val="20"/>
          <w:szCs w:val="20"/>
        </w:rPr>
        <w:t xml:space="preserve">31. ③    32. ④    33. ⑤    34. ①    35. ⑤    36. ⑤    37. ②    38. ④    39. ③    40. ④</w:t>
      </w:r>
    </w:p>
    <w:p>
      <w:pPr>
        <w:spacing w:after="60" w:line="288"/>
      </w:pPr>
      <w:r>
        <w:rPr>
          <w:rFonts w:ascii="Consolas" w:cs="Consolas" w:eastAsia="Consolas" w:hAnsi="Consolas"/>
          <w:color w:val="1A1A2E"/>
          <w:sz w:val="20"/>
          <w:szCs w:val="20"/>
        </w:rPr>
        <w:t xml:space="preserve">41. ②    42. ②    43. ⑤    44. ②    45. ②    46. ③    47. ④    48. ②    49. ①    50. ③</w:t>
      </w:r>
    </w:p>
    <w:p>
      <w:pPr>
        <w:spacing w:after="60" w:line="288"/>
      </w:pPr>
      <w:r>
        <w:rPr>
          <w:rFonts w:ascii="Consolas" w:cs="Consolas" w:eastAsia="Consolas" w:hAnsi="Consolas"/>
          <w:color w:val="1A1A2E"/>
          <w:sz w:val="20"/>
          <w:szCs w:val="20"/>
        </w:rPr>
        <w:t xml:space="preserve">51. ④    52. ①    53. ⑤    54. ③    55. ⑤    56. ⑤    57. ④    58. ⑤    59. ④    60. ③</w:t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Ⅰ. 객관식 정답 및 해설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탐색(brute force)을 가리키는 다른 이름으로 볼 수 없는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탐욕적 선택 기법(greedy method)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전수 조사(exhaustive search)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무차별 대입 기법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순진한 방법(naive method)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모든 경우 시도 기법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완전 탐색은 가능한 경우를 빠짐없이 확인하는 전략이며 exhaustive search, naive method, 무차별 대입 등으로 불린다. 탐욕적 선택은 매 순간 가장 좋아 보이는 것만 고르고 되돌아보지 않는 전혀 다른 전략이다.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탐색에 대한 설명으로 옳지 않은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모든 경우를 확인하므로 정답을 놓치지 않는다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복잡한 수학 없이 반복문만으로 구현할 수 있다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경우의 수가 많아도 실행 시간이 거의 늘지 않는다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입력이 커지면 경우의 수가 급격히 늘어난다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고급 알고리즘을 설계할 때 출발점으로 삼을 수 있다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완전 탐색의 치명적 약점이 바로 실행 시간이다. 경우의 수가 곧 실행 횟수이므로 입력이 조금만 커져도 시간이 폭발한다. 나머지 넷은 완전 탐색의 대표적인 성질이다.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0부터 9까지의 숫자로 이루어진 4자리 자물쇠의 비밀번호 경우의 수는?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10,000가지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40가지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5,040가지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1,000가지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100,000가지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각 자리마다 10가지이므로 10 × 10 × 10 × 10 = 10⁴ = 10,000가지다. 자릿수가 하나 늘 때마다 경우의 수는 10배가 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코드에서 출력되는 count 값은?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secret = "8234"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count = 0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for d1 in range(10):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d2 in range(10):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d3 in range(10):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for d4 in range(10):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attempt = f"{d1}{d2}{d3}{d4}"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count += 1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if attempt == secret: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    print(count); exit()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8235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8234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8236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10000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1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0000부터 순서대로 시도하며 시도할 때마다 count를 1 증가시킨다. 0000이 1회째이므로 8234는 8234 + 1 = 8235회째에 발견된다. 숫자 자체와 시도 횟수가 1만큼 차이 난다는 점이 핵심이다.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5.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탐색이 정답을 놓치지 않는 근거로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반복문이 언제나 정해진 횟수만큼만 돌고 끝나기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경우의 수를 미리 계산해 두고 탐색을 시작하기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정답에 가까울 것 같은 후보부터 우선 확인하기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가능한 경우를 하나도 빠뜨리지 않고 모두 확인하기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조건을 만족하지 않는 후보를 미리 걸러내고 시작하기 때문이다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탐색 공간을 빠짐없이 훑는다는 점이 정확성의 유일한 근거다. 정답에 가까운 것부터 보거나 미리 걸러내는 것은 휴리스틱이나 가지치기이며 완전 탐색 자체의 성질이 아니다.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6.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탐색을 우선 시도해 볼 만한 상황으로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입력의 크기가 미리 정해져 있지 않아 알 수 없는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탐색해야 할 경우의 수가 수백만 이하로 계산되는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구해야 할 정답이 여러 개일 가능성이 있는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데이터가 미리 오름차순으로 정렬되어 있는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반복문을 두 겹 이상 사용할 수 없다는 제약이 있는 경우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완전 탐색의 가능 여부를 가르는 것은 오직 탐색 공간의 크기다. 경우의 수를 먼저 계산해 수백만 이하이면 시도해 볼 만하다. 정렬 여부나 정답 개수는 판단 기준이 아니다.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7.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탐색에서 중첩 반복문의 개수를 결정하는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문제에서 요구하는 정답의 개수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입력 데이터의 총 개수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동시에 정해야 하는 변수의 개수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사용할 수 있는 메모리의 크기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리스트에 저장된 값의 최대 크기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찾아야 할 변수가 하나면 반복문 하나, 둘이면 둘, 셋이면 셋이다. 변수의 개수와 중첩 깊이가 같다는 것이 이 절의 핵심 패턴이며, 그만큼 시간 복잡도의 차수도 올라간다.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8.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코드에서 find_divisors(10)의 반환값은?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find_divisors(n):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divisors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range(1, n + 1):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n % i == 0: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divisors.append(i)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divisors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[1, 2, 5, 10]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[1, 2, 4, 5, 10]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[1, 2, 5]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[2, 5, 10]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[1, 5, 10]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1부터 10까지 모두 시도하여 10을 나누어떨어지게 하는 수를 모은다. 1, 2, 5, 10이 해당하며 1과 자기 자신도 약수이므로 포함된다.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9.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코드의 시간 복잡도는? (n은 입력값)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find_divisors(n):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divisors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range(1, n + 1):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n % i == 0: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divisors.append(i)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divisors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O(√n)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O(1)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O(log 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O(n²)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O(n)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반복문이 1부터 n까지 정확히 n번 돈다. 참고로 √n까지만 검사하고 짝을 함께 구하는 방식으로 개선하면 O(√n)이 되지만, 이 코드는 그렇게 되어 있지 않다.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10.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코드를 arr = [1, 3, 5, 7, 9], K = 10 으로 실행한 결과는?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find_pairs(arr, K):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pairs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range(len(arr) - 1):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range(i + 1, len(arr)):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arr[i] + arr[j] == K: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pairs.append((arr[i], arr[j]))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pairs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[(3, 7)]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[(1, 9), (3, 7), (5, 5)]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[(1, 9), (9, 1), (3, 7), (7, 3)]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[(1, 9), (3, 7)]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[(5, 5)]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j를 i+1부터 돌리므로 같은 쌍을 두 번 세지 않고 자기 자신과도 짝짓지 않는다. 합이 10인 쌍은 (1,9)와 (3,7) 두 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11.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코드에서 안쪽 반복문의 시작을 j = i + 1 로 둔 이유로 가장 적절한 것은?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find_pairs(arr, K):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pairs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range(len(arr) - 1):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range(i + 1, len(arr)):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arr[i] + arr[j] == K: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pairs.append((arr[i], arr[j]))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pairs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인덱스가 리스트 범위를 벗어나지 않게 하기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리스트를 정렬된 상태로 유지하기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같은 쌍이 두 번 세어지는 것을 막기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합이 K보다 커지는 경우를 미리 제외하기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시간 복잡도를 O(n)으로 낮추기 위해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j를 0부터 돌리면 (1,9)와 (9,1)이 모두 세어지고 (1,1)처럼 자기 자신과 짝을 이루는 경우도 생긴다. i+1부터 시작하면 i &lt; j가 보장되어 각 쌍이 한 번씩만 나온다. 복잡도는 여전히 O(n²)이다.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12.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길이 n인 리스트에서 서로 다른 두 원소의 쌍을 모두 검사할 때 총 비교 횟수는?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n(n+1)/2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n²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n(n−1)/2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n−1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2n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i가 고정될 때마다 j가 하나씩 줄어들며 도므로 (n−1) + (n−2) + … + 1 = n(n−1)/2 이다. 빅오로는 O(n²)이다.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13.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코드에서 안쪽 조건 검사가 실행되는 총 횟수는?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dice_sum(target):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results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d1 in range(1, 7):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d2 in range(1, 7):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for d3 in range(1, 7):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if d1 + d2 + d3 == target: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    results.append((d1, d2, d3))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results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216회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18회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36회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27회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666회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주사위마다 6가지이므로 6 × 6 × 6 = 216회다. 27은 세 수의 합이 10이 되는 경우의 수이지 반복 횟수가 아니다. 반복 횟수와 조건을 통과한 개수를 구별해야 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14.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찾아야 할 변수가 세 개이고 각 변수의 후보가 n가지일 때, 중첩 반복문으로 구현한 완전 탐색의 시간 복잡도는?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O(n log 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O(n²)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O(3n)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O(n³)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O(3ⁿ)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변수 하나마다 반복문 한 겹이 붙고 각 반복이 n번 도므로 n × n × n = n³ 이다. 변수 개수가 지수 자리가 아니라 곱해지는 횟수로 들어간다는 점을 혼동하지 않아야 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15.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탐색의 3단계 템플릿을 순서대로 바르게 나열한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후보 해 생성 → 해 선택 → 조건 검증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조건 검증 → 후보 해 생성 → 해 선택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해 선택 → 후보 해 생성 → 조건 검증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후보 해 생성 → 조건 검증 → 해 선택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조건 검증 → 해 선택 → 후보 해 생성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가능한 경우를 만들고(생성), 문제 조건을 만족하는지 보고(검증), 통과한 것을 답으로 삼거나 최적값과 비교한다(선택). 이 순서는 어떤 완전 탐색 문제에서도 동일하다.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16.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 템플릿에서 '조건 검증' 단계가 코드로 나타나는 형태로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후보가 문제 조건을 만족하는지 판단하는 if 문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가능한 경우를 만들어 내는 for 문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최적값을 담아 두는 변수의 초기화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결과를 모아 두는 리스트의 append 호출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함수의 마지막 return 문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생성은 반복문이, 검증은 조건문이, 선택은 반환이나 최적값 갱신이 담당한다. 조건문은 만들어진 후보를 걸러 내는 거름망 역할을 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17.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탐색에서 '해 선택' 단계가 정답 하나만 필요한 경우와 최적해가 필요한 경우에 각각 어떻게 달라지는가?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하나만 필요하면 계속 비교·갱신하고, 최적해가 필요하면 즉시 반환한다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하나만 필요하면 즉시 반환하고, 최적해가 필요하면 계속 비교·갱신한다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두 경우 모두 반드시 끝까지 탐색을 마친 뒤에 결과를 반환한다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두 경우 모두 첫 번째 후보를 만나는 순간 그것을 반환한다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하나만 필요하면 후보 생성 단계를 통째로 건너뛸 수 있다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조건을 만족하는 답 하나면 충분한 문제는 찾는 즉시 return 하여 남은 탐색을 생략할 수 있다. 최적해를 구해야 하면 모든 후보를 끝까지 보며 최적값을 갱신해야 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18.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탐색의 후보 해 생성 단계가 반드시 지켜야 할 성질은?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생성한 후보를 정렬된 순서로 유지해야 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정답에 가까운 후보부터 생성해야 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빠짐없이 그리고 중복 없이 생성해야 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생성 개수가 입력 크기보다 작아야 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생성 도중 조건을 만족하면 즉시 멈춰야 한다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하나라도 빠지면 정답을 놓칠 수 있어 정확성이 무너지고, 중복이 생기면 같은 경우를 여러 번 세어 결과가 틀어지거나 시간이 낭비된다. 생성 순서나 정렬 여부는 요구 사항이 아니다.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19.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 구조가 고급 알고리즘의 출발점이 된다고 말하는 이유로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고급 기법들이 완전 탐색의 비효율을 줄이는 방향으로 발전했기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완전 탐색이 어떤 문제에서든 가장 빠른 방법으로 알려져 있기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고급 기법들이 완전 탐색보다 구현하기 훨씬 간단하기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고급 기법들이 완전 탐색과 똑같은 시간 복잡도를 갖기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완전 탐색이 정답 대신 근사한 답만 구해 주기 때문이다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백트래킹은 가지치기를, 분할 정복은 문제 분할을, 동적 계획법은 기억을 더해 완전 탐색의 낭비를 줄인 것이다. 기준점이 되는 구조가 완전 탐색이다.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20.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순열과 조합을 구분하는 기준으로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같은 원소를 두 번 이상 뽑는 것이 허용되는가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뽑아야 하는 원소의 개수가 미리 정해져 있는가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뽑은 결과에서 순서가 다르면 다른 경우로 볼 것인가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원본 데이터가 오름차순으로 정렬되어 있는가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결과를 리스트와 튜플 중 어느 쪽으로 저장하는가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순서를 구별하면 순열, 구별하지 않으면 조합이다. 1등과 2등을 정하는 문제는 순열, 대표 두 명을 뽑는 문제는 조합이다.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21.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코드의 출력값은?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from itertools import permutations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items = ['A', 'B', 'C']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result = list(permutations(items, 2))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print(len(result))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3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6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9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8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3개 중 2개를 순서 있게 나열하므로 3P2 = 3 × 2 = 6이다. (A,B)와 (B,A)를 서로 다른 경우로 세기 때문에 조합보다 개수가 많다.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22.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코드의 출력값은?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from itertools import combinations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items = ['A', 'B', 'C']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result = list(combinations(items, 2))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print(len(result))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3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6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9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4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3개 중 2개를 순서 없이 고르므로 3C2 = 3이다. (A,B)와 (B,A)를 같은 경우로 보기 때문에 순열의 절반이 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23.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중 조합(combination)으로 세어야 하는 상황은?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5명 중에서 회장과 부회장을 각각 한 명씩 정하는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5개 메뉴 중 서로 다른 2개를 골라 세트를 만드는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서로 다른 숫자 3개를 이어 붙여 비밀번호를 만드는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네 개의 도시를 한 번씩 방문하는 순서를 정하는 경우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달리기 경기에서 1등, 2등, 3등을 각각 정하는 경우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세트에서는 초코·바닐라와 바닐라·초코가 같은 메뉴이므로 순서를 구별하지 않는다. 나머지 넷은 모두 순서가 결과를 바꾸므로 순열이다.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24.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서로 다른 n개에서 r개를 뽑아 순서 있게 나열하는 경우의 수를 나타내는 식은?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r × (r−1) × … × 2 × 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n × (n−1) × … × (n−r) 의 곱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n! / (r! × (n−r)!)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n × n × … × n (n을 r번 곱함)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n × (n−1) × … × (n−r+1)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첫 자리에 n가지, 다음 자리에 n−1가지 식으로 r개를 채우므로 n부터 시작해 r개의 수를 곱한다. 두 번째 식은 조합의 개수다.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25.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itertools를 사용해 완전 탐색을 구현했을 때 얻는 효과로 옳은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조건을 만족하지 않는 후보를 자동으로 건너뛴다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탐색해야 할 경우의 수가 줄어든다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시간 복잡도의 차수가 한 단계 낮아진다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중첩 반복문을 짧은 코드로 대체할 수 있다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메모리를 전혀 사용하지 않고 동작한다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itertools는 코드를 짧고 수정하기 쉽게 만들어 줄 뿐 내부적으로는 모든 경우를 그대로 생성한다. 경우의 수도 복잡도도 달라지지 않는다.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26.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숫자 1, 2, 3을 한 번씩 모두 사용해 만들 수 있는 세 자리 수의 개수는?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3개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6개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9개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27개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12개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세 개를 모두 사용해 순서 있게 나열하므로 3! = 3 × 2 × 1 = 6개다. permutations(nums, 3)으로 생성되는 후보의 개수와 같다.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27.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4가지 맛 중 2가지를 골라 더블 컵을 만들 때 가능한 메뉴의 가짓수는? (순서 무관)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6가지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12가지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8가지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16가지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4가지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4C2 = (4 × 3) / (2 × 1) = 6가지다. 순서를 구별했다면 4P2 = 12가지가 되지만, 초코·바닐라와 바닐라·초코는 같은 메뉴이므로 조합으로 센다.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28.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로또처럼 45개의 번호 중 6개를 순서 없이 뽑는 경우의 수를 구하는 식으로 옳은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45! / 39!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45! / (6! × 39!)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45⁶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45 × 44 × 43 × 42 × 41 × 40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6! / 45!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조합의 개수는 n! / (r! × (n−r)!) 이므로 45! / (6! × 39!) = 8,145,060이다. 네 번째 식은 순서를 구별한 45P6으로 이 값의 720배다.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29.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n개 원소로 만들 수 있는 순열의 개수가 n! 이라는 것이 의미하는 바로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후보의 수가 n의 값과 무관하게 항상 일정하게 유지된다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n이 아무리 커져도 후보의 수가 완만하게만 늘어난다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후보의 수가 n의 크기에 정확히 정비례해서 늘어난다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후보의 수가 n의 제곱에 비례하는 속도로 늘어난다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n이 조금만 커져도 후보의 수가 감당할 수 없이 늘어난다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10! 은 약 360만이지만 20! 은 약 2.4 × 10¹⁸ 이다. 팩토리얼은 이 장에서 다루는 증가 유형 중 가장 빠르며, 순열을 전부 생성하는 방식은 n이 10을 넘기면 곧 한계에 부딪힌다.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30.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0부터 9까지의 서로 다른 숫자 3개로 만드는 비밀번호의 개수는?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504개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1,000개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120개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30개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720개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서로 다른 세 숫자를 순서 있게 배치하므로 10P3 = 10 × 9 × 8 = 720개다. 중복을 허용했다면 10³ = 1,000개가 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31.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길이 n인 텍스트에서 길이 m인 패턴을 찾을 때, 비교를 시작할 수 있는 위치의 개수는?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n + m − 1개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n × m − 1개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n − m + 1개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n − m − 1개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n × (m − 1)개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패턴이 텍스트를 벗어나지 않으려면 시작 위치가 0부터 n−m까지여야 하므로 n−m+1개다. n=11, m=3이면 9개의 시작 위치를 검사한다.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32.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코드를 text = "ababcabcababd", pattern = "abc" 로 실행한 결과는?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bf_match(text, pattern):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n, m = len(text), len(pattern)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found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range(n - m + 1):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ok = True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range(m):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text[i + j] != pattern[j]: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ok = False; break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ok: found.append(i)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found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[5, 8]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[0, 2, 5]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[2]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[2, 5]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[]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인덱스 2에서 abc, 인덱스 5에서 abc가 일치한다. 인덱스 0은 aba이므로 세 번째 문자에서 어긋난다.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33.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무차별 문자열 매칭의 최악의 경우 시간 복잡도는? (텍스트 길이 n, 패턴 길이 m)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O(n / m)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O(n + m)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O(n)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O(m)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O(n × m)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시작 위치가 최대 n−m+1개이고 각 위치에서 최대 m번 비교하므로 곱해서 O(n×m)이다. KMP가 O(n+m), 보이어-무어가 평균 O(n/m)으로 이를 개선한 알고리즘이다.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34.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코드에서 break 문이 하는 역할로 가장 적절한 것은?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bf_match(text, pattern):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n, m = len(text), len(pattern)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found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range(n - m + 1):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ok = True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range(m):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text[i + j] != pattern[j]: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ok = False; break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ok: found.append(i)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found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한 글자라도 어긋나면 남은 비교를 생략하고 다음 시작 위치로 넘어간다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패턴을 찾으면 함수 전체를 즉시 끝내고 지금까지의 결과를 반환한다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패턴 길이가 텍스트보다 길 때 발생하는 인덱스 오류를 막아 준다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텍스트의 마지막 글자에 도달하면 바깥 반복문까지 함께 멈춘다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이미 찾은 시작 위치를 다시 검사하지 않도록 건너뛰게 한다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안쪽 반복문의 break이므로 그 시작 위치에 대한 비교만 중단된다. 한 글자만 달라도 그 위치는 이미 실패이므로 나머지를 볼 필요가 없다. 함수를 끝내는 것은 return이지 break가 아니다.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35.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코드를 arr = [10, 3, 22, 15, 17, 9] 로 실행했을 때 반환되는 최소 차이는?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closest_pair(arr):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min_diff = float('inf')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best = None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range(len(arr) - 1):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range(i + 1, len(arr)):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diff = abs(arr[i] - arr[j])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diff &lt; min_diff: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min_diff = diff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best = (arr[i], arr[j])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best, min_diff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7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3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5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1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10과 9의 차이가 1로 가장 작다. 15와 17의 차이 2가 그다음이다. 모든 쌍을 검사하는 O(n²) 방식이며 분할 정복을 적용하면 O(n log n)까지 개선된다.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36.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코드에서 min_diff를 float('inf')로 초기화한 이유로 가장 적절한 것은?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closest_pair(arr):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min_diff = float('inf')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best = None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range(len(arr) - 1):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range(i + 1, len(arr)):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diff = abs(arr[i] - arr[j])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diff &lt; min_diff: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min_diff = diff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best = (arr[i], arr[j])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best, min_diff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정렬되지 않은 리스트도 처리할 수 있게 하기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차이를 정수가 아닌 실수형으로 계산하도록 하기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두 수의 차이가 음수가 되는 경우를 미리 막기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리스트가 비어 있을 때 생기는 오류를 피하기 위해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첫 번째로 계산되는 차이가 반드시 갱신되도록 하기 위해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0으로 초기화하면 어떤 차이도 그보다 작지 않아 갱신이 일어나지 않는다. 최소값을 구할 때는 가능한 어떤 값보다 큰 값으로, 최대값을 구할 때는 반대로 초기화한다.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37.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원소가 n개인 집합의 부분집합 개수는? (공집합과 자기 자신 포함)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n²개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2ⁿ개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n!개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2n개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n(n−1)/2개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각 원소마다 포함하거나 포함하지 않는 두 가지 선택이 있으므로 2를 n번 곱한다. 원소 3개면 8개, 10개면 1,024개, 20개면 약 100만 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38.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코드에서 arr = ['A', 'B', 'C'] 이고 i = 5 일 때 만들어지는 부분집합은?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power_set(arr):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n = len(arr)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subsets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i in range(1 &lt;&lt; 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cur = []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for j in range(n):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if i &amp; (1 &lt;&lt; j):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    cur.append(arr[j])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subsets.append(cur)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subsets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['A', 'B', 'C']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['A', 'B']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['B', 'C']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['A', 'C']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['C']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5를 이진수로 쓰면 101이다. 0번 비트와 2번 비트가 1이므로 arr[0]인 A와 arr[2]인 C가 선택된다.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39.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부분집합 생성 코드에서 1 &lt;&lt; n 이 나타내는 값은?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n / 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n²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2ⁿ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2n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n!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1을 왼쪽으로 n비트 이동하면 2를 n번 곱한 것과 같다. 따라서 range(1 &lt;&lt; n)은 0부터 2ⁿ−1까지를 순회하며 모든 부분집합에 하나씩 대응한다.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40.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조합적 폭발(combinatorial explosion)을 가장 잘 설명한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반복문 안에서 예외가 연쇄적으로 발생해 프로그램이 멈추어 버리는 현상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입력이 커질수록 프로그램이 사용하는 메모리가 일정하게 늘어나는 현상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확인해야 할 경우의 수가 입력 크기에 정비례해 완만하게 늘어나는 현상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입력이 조금만 커져도 확인할 경우의 수가 감당할 수 없이 늘어나는 현상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계산 결과의 자릿수가 넘쳐 값이 잘못 저장되어 버리는 현상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n이 20 정도만 되어도 2ⁿ은 약 100만, n! 은 약 2.4 × 10¹⁸ 이 된다. 완전 탐색이 실패하는 거의 모든 경우가 이 현상 때문이다.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41.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n = 20 일 때 값이 가장 큰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2ⁿ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n!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n²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n³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n log n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20! 은 약 2.43 × 10¹⁸, 2²⁰ 은 약 100만, 20² 은 400, 20³ 은 8,000이다. 팩토리얼이 압도적으로 크며 이 장에서 다루는 세 가지 폭발 유형 중 가장 가파르다.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42.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중 중첩 반복문에서 나타나는 다항 시간 증가 유형은?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O(2ⁿ)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O(nᵏ)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O(n!)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O(nⁿ)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O(log n)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반복문을 k겹 중첩하면 O(nᵏ)이 된다. 2ⁿ은 포함·비포함을 반복하는 선택 구조에서, n! 은 순서를 나열하는 구조에서 나타난다.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43.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부분집합을 만드는 문제에서 O(2ⁿ)이 나오는 근본적인 이유는?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부분집합의 크기가 원소마다 달라지기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원소를 순서대로 나열하는 방법이 여러 가지이기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반복문을 n겹으로 중첩해야 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각 원소를 다른 모든 원소와 한 번씩 비교하기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원소마다 포함할지 말지 두 갈래의 선택이 반복되기 때문이다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원소 하나가 늘 때마다 경우의 수가 두 배가 된다. 시작이 1가지, 원소 1개면 2가지, 2개면 4가지, n개면 2ⁿ가지가 되는 구조다.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44.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10! 의 값에 가장 가까운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약 1,024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약 360만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약 10만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약 1억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약 100억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10! = 3,628,800으로 약 360만이다. 같은 n에서 2¹⁰ 은 1,024에 불과하므로 팩토리얼이 지수보다 훨씬 빠르게 커진다는 것을 알 수 있다.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45.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탐색으로 비밀번호를 찾을 때, 자릿수가 하나 늘어나면 경우의 수는 어떻게 변하는가? (각 자리 0~9)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2배가 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10배가 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10이 더해진다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제곱이 된다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변하지 않는다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자리마다 10가지 선택이 곱해지므로 자릿수가 하나 늘 때마다 10배가 된다. 4자리 1만, 6자리 100만, 8자리 1억으로 늘어난다.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46.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도시가 n개인 외판원 순회 문제에서 모든 방문 순서를 확인하는 완전 탐색의 시간 복잡도는?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O(n²)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O(2ⁿ)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O(n!)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O(n³)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O(n log n)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모든 도시를 한 번씩 방문하는 순서를 전부 나열하는 것이므로 순열의 개수만큼 확인해야 한다. 도시 4개면 24가지, 10개면 약 360만 가지, 20개면 약 2.4 × 10¹⁸ 가지다.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47.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네 개의 도시를 한 번씩 방문하는 경로를 모두 나열하면 몇 가지인가?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64가지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16가지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12가지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24가지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4가지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4! = 4 × 3 × 2 × 1 = 24가지다. 출발 도시를 고정하면 3! = 6가지로 줄고, 방향을 구별하지 않으면 3가지까지 줄어든다.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48.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n = 20 인 순열을 모두 생성하는 계산이 현실적으로 불가능한 이유로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메모리 용량이 순열 하나를 담기에 부족하기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② 초당 1억 번을 계산해도 수백 년이 걸리기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파이썬의 재귀 깊이 제한에 걸리기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정수 자료형의 범위를 넘어서기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순열을 생성하는 함수가 20개까지만 지원하기 때문이다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②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20! 은 약 2.43 × 10¹⁸ 이고, 초당 1억 번을 처리해도 약 770년이 걸린다. 메모리나 자료형이 아니라 계산량 자체가 문제다.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49.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탐색의 가능 여부를 판단할 때 가장 먼저 확인해야 할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탐색해야 할 경우의 수를 계산하는 일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사용할 반복문의 개수를 정하는 일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입력 데이터가 정렬되어 있는지 확인하는 일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재귀와 반복 중 어느 쪽으로 구현할지 정하는 일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출력 형식이 무엇인지 확인하는 일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중요한 것은 입력 크기 n 자체가 아니라 그로부터 만들어지는 탐색 공간의 크기다. n이 20이어도 O(n²)이면 400에 불과하지만 O(n!)이면 계산이 불가능하다.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50.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탐색에 가지치기(pruning)를 더한 기법은?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동적 계획법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분할 정복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백트래킹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그리디 알고리즘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이진 탐색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정답이 될 수 없다고 판단되는 가지를 미리 잘라 내어 탐색량을 줄이는 것이 백트래킹이다. N-Queens와 스도쿠가 대표적인 적용 사례다.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51.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탐색에 기억(메모이제이션)을 더한 기법은?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완전 탐색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백트래킹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분할 정복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동적 계획법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선형 탐색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한 번 계산한 부분 문제의 결과를 저장해 두었다가 재사용한다. 피보나치 수열이 완전 탐색으로는 O(2ⁿ)이지만 메모이제이션을 쓰면 O(n)이 되는 것이 대표적인 예다.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52.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합이 10인 부분집합을 찾을 때 백트래킹이 완전 탐색보다 빠른 이유는?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① 더하다가 이미 10을 넘으면 그 갈래를 더 이상 보지 않기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부분집합을 만들지 않고 원소의 합만 따로 계산해서 비교하기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한 번 계산해 둔 합을 저장했다가 필요할 때 그대로 다시 쓰기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부분집합을 크기가 작은 것부터 차례대로 만들어 보고 멈추기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만들어야 하는 부분집합의 개수 자체가 2ⁿ보다 훨씬 적기 때문이다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①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완전 탐색은 합이 100을 넘어가도 부분집합을 끝까지 완성한 뒤에야 검사한다. 백트래킹은 중간에 가망이 없다고 판단되면 즉시 되돌아간다. 계산 결과를 저장하는 것은 동적 계획법이다.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53.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코드가 완전 탐색 방식의 피보나치보다 빠른 이유는?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memo = {}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fib(n):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if n in memo: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return memo[n]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if n &lt;= 1: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return n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memo[n] = fib(n-1) + fib(n-2)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memo[n]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덧셈 대신 곱셈을 사용해 계산량을 줄였기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계산 도중 가망이 없는 값을 미리 걸러 내고 넘어가기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재귀 호출을 모두 반복문으로 바꾸어 구현했기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문제를 절반씩 나누어 따로 계산한 뒤 합치기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이미 계산한 값을 저장해 두고 다시 계산하지 않기 때문이다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정의를 그대로 재귀로 옮기면 F(3)과 F(2)가 여러 번 다시 계산되어 O(2ⁿ)이 된다. memo에 결과를 저장하면 각 값을 한 번씩만 계산하므로 O(n)이 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54.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전화번호부에서 이름을 찾는 두 방법 중 완전 탐색에 해당하는 것과 그 시간 복잡도를 바르게 짝지은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첫 페이지부터 한 줄씩 확인 — O(log 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중간을 펼쳐 절반씩 버림 — O(log 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첫 페이지부터 한 줄씩 확인 — O(n)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중간을 펼쳐 절반씩 버림 — O(n)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첫 페이지부터 한 줄씩 확인 — O(n²)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완전 탐색에 해당하는 것은 처음부터 끝까지 훑는 선형 검색으로 O(n)이다. 절반씩 버리는 이진 탐색은 분할 정복의 사고가 적용된 방식으로 O(log n)이다.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55.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알고리즘 설계에서 완전 탐색을 먼저 구현해 보라고 권하는 이유로 가장 적절한 것은?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완전 탐색이 다른 어떤 기법보다 메모리를 적게 쓰기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완전 탐색은 입력 크기와 무관하게 항상 같은 속도로 동작하기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완전 탐색은 코드가 길어져서 오히려 실수를 줄여 주기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완전 탐색이 대부분의 문제에서 가장 빠른 방법이기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문제의 구조를 파악하고 정답을 확인할 기준을 얻을 수 있기 때문이다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느리더라도 확실히 맞는 답을 주므로, 최적화한 코드의 결과를 검증하는 기준으로 쓸 수 있고 문제의 구조도 드러난다. 그다음에 어디를 줄일지 고민하는 것이 올바른 순서다.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56.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코딩 테스트에서 입력이 많을 때 input() 대신 sys.stdin.readline 을 쓰는 이유는?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잘못된 입력이 들어오면 예외를 발생시키기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입력값의 자료형을 자동으로 변환해 주기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줄 끝의 개행 문자를 자동으로 없애 주기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여러 줄을 한 번에 리스트로 만들어 주기 때문이다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입력을 읽는 속도가 훨씬 빠르기 때문이다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대량 입력에서 input()은 느려 시간 초과의 원인이 된다. sys.stdin.readline은 개행 문자를 그대로 남기므로 문자열을 다룰 때는 strip()을 따로 붙여야 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57.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코드의 출력값은?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from itertools import combinations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arr = [1, 2, 3, 4, 5]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target = 9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count = 0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for c in combinations(arr, 3):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if sum(c) == target: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count += 1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print(count)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5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1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3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10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1부터 5까지에서 서로 다른 세 수를 골라 합이 9가 되는 경우는 (1,3,5)와 (2,3,4) 두 가지다. combinations는 순서를 구별하지 않으므로 (3,1,5) 같은 것은 따로 세지 않는다.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58.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코드의 출력값은?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from itertools import combinations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def blackjack(cards, M):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best = 0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c in combinations(cards, 3):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t = sum(c)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if t &lt;= M and t &gt; best: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    best = t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return best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print(blackjack([5, 6, 7, 8, 9], 21))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22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20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18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24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⑤ 21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⑤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세 장의 합이 21을 넘지 않으면서 가장 큰 경우를 찾는다. 5+7+9 = 21이 조건을 만족하는 최대값이다. 6+8+9 = 23은 21을 넘으므로 제외된다.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59.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N개의 원소 중 3개를 고르는 완전 탐색을 N = 100 에서 수행할 때 확인해야 할 경우의 수는?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약 1억 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약 100만 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③ 약 300가지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④ 약 16만 가지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약 100가지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④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100C3 = (100 × 99 × 98) / 6 = 161,700가지다. 수십만 번은 현재 컴퓨터로 충분히 안전한 범위이므로 완전 탐색을 적용할 수 있다.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60.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코드에서 회문인지 판단하는 s[::-1]의 의미는?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s = input().strip()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if s == s[::-1]: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print('회문')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else: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print('아님')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① 문자열에서 첫 글자를 제외한 나머지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② 문자열의 마지막 한 글자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/>
          <w:bCs/>
          <w:color w:val="3B3486"/>
          <w:sz w:val="19"/>
          <w:szCs w:val="19"/>
        </w:rPr>
        <w:t xml:space="preserve">③ 문자열을 거꾸로 뒤집은 결과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④ 문자열을 한 글자씩 나눈 리스트</w:t>
      </w:r>
    </w:p>
    <w:p>
      <w:pPr>
        <w:spacing w:after="20" w:line="276"/>
        <w:ind w:left="760" w:hanging="320"/>
      </w:pPr>
      <w:r>
        <w:rPr>
          <w:rFonts w:ascii="Malgun Gothic" w:cs="Malgun Gothic" w:eastAsia="Malgun Gothic" w:hAnsi="Malgun Gothic"/>
          <w:b w:val="false"/>
          <w:bCs w:val="false"/>
          <w:color w:val="6A6A85"/>
          <w:sz w:val="19"/>
          <w:szCs w:val="19"/>
        </w:rPr>
        <w:t xml:space="preserve">⑤ 문자열의 길이에서 1을 뺀 값</w:t>
      </w:r>
    </w:p>
    <w:p>
      <w:pPr>
        <w:spacing w:after="30" w:before="8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  ③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  </w:t>
      </w:r>
      <w:r>
        <w:rPr>
          <w:rFonts w:ascii="Malgun Gothic" w:cs="Malgun Gothic" w:eastAsia="Malgun Gothic" w:hAnsi="Malgun Gothic"/>
          <w:color w:val="44445E"/>
          <w:sz w:val="19"/>
          <w:szCs w:val="19"/>
        </w:rPr>
        <w:t xml:space="preserve">슬라이싱의 세 번째 값이 −1이면 뒤에서부터 한 칸씩 이동하며 읽으므로 문자열이 뒤집힌다. 뒤집은 결과가 원래와 같으면 앞뒤로 읽어도 같은 회문이다.</w:t>
      </w:r>
    </w:p>
    <w:p>
      <w:r>
        <w:br w:type="page"/>
      </w:r>
    </w:p>
    <w:p>
      <w:pPr>
        <w:shd w:fill="EFEEF8" w:val="clear"/>
        <w:spacing w:after="140" w:before="280"/>
      </w:pPr>
      <w:r>
        <w:rPr>
          <w:rFonts w:ascii="Malgun Gothic" w:cs="Malgun Gothic" w:eastAsia="Malgun Gothic" w:hAnsi="Malgun Gothic"/>
          <w:b/>
          <w:bCs/>
          <w:color w:val="3B3486"/>
          <w:sz w:val="22"/>
          <w:szCs w:val="22"/>
        </w:rPr>
        <w:t xml:space="preserve">  Ⅱ. 주관식 정답 및 해설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61.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탐색이 '순진한 방법(naive method)'이라고 불리는 이유를 한 문장으로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영리한 아이디어 없이 가능한 모든 경우를 그대로 다 시도하기 때문이다.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따로 머리를 쓰지 않고 힘으로 밀어붙인다는 뜻에서 brute force라고도 부른다. 순진하다는 표현에 부정적인 뜻만 있는 것은 아니며, 그만큼 확실하다는 장점과 짝을 이룬다.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62.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0~9로 이루어진 4자리 자물쇠를 0000부터 순서대로 모두 시도할 때, 마지막까지 갔다면 총 몇 회 시도한 것인지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10,000회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0000부터 9999까지 빠짐없이 시도하면 10⁴ = 10,000회다. 정답을 찾는 즉시 멈추지 않고 끝까지 돌린 경우의 횟수다.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63.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4자리 자물쇠를 초당 1,000회 시도할 수 있을 때, 최악의 경우 걸리는 시간을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10초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10,000 ÷ 1,000 = 10초다. 같은 속도로 8자리를 시도하면 1억 ÷ 1,000 = 10만 초, 약 28시간이 걸린다.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64.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탐색에서 '탐색 공간'이라는 말이 가리키는 것을 한 문장으로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알고리즘이 확인해야 하는 모든 후보의 집합, 즉 경우의 수 전체를 가리킨다.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완전 탐색의 실행 시간은 사실상 탐색 공간의 크기와 같다. 그래서 코드를 짜기 전에 탐색 공간부터 계산해 보는 것이다.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65.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코드에서 print가 실행되는 총 횟수를 쓰시오.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n = 4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for i in range(n):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j in range(n):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print(i, j)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16회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바깥과 안쪽이 각각 4번씩 돌므로 4 × 4 = 16회다. 안쪽 반복이 바깥의 인덱스와 무관하게 항상 n번 돈다는 점이 핵심이다.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66.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주사위 세 개를 던져 나온 눈의 합이 4가 되는 경우의 수를 쓰시오. (주사위는 서로 구별한다)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3가지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(1,1,2), (1,2,1), (2,1,1) 세 가지다. 삼중 반복문으로 216가지를 모두 만든 뒤 조건을 통과한 것만 세면 이 값이 나온다.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67.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길이가 1,000인 리스트에서 서로 다른 두 원소의 모든 쌍을 검사하면 대략 몇 번 비교하게 되는지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약 50만 번 (1000 × 999 ÷ 2 = 499,500)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n(n−1)/2 이므로 약 n²/2 이다. n이 10배가 되면 비교 횟수는 약 100배가 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68.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다음 코드에서 안쪽 반복문을 range(i + 1, n) 대신 range(n)으로 바꾸면 총 실행 횟수는 몇 배가 되는지 쓰시오.</w:t>
      </w:r>
    </w:p>
    <w:p>
      <w:pPr>
        <w:shd w:fill="F4F4F8" w:val="clear"/>
        <w:spacing w:after="0" w:before="8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for i in range(n - 1):</w:t>
      </w:r>
    </w:p>
    <w:p>
      <w:pPr>
        <w:shd w:fill="F4F4F8" w:val="clear"/>
        <w:spacing w:after="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for j in range(i + 1, n):</w:t>
      </w:r>
    </w:p>
    <w:p>
      <w:pPr>
        <w:shd w:fill="F4F4F8" w:val="clear"/>
        <w:spacing w:after="100" w:before="0" w:line="252"/>
        <w:ind w:left="340"/>
      </w:pPr>
      <w:r>
        <w:rPr>
          <w:rFonts w:ascii="Consolas" w:cs="Consolas" w:eastAsia="Consolas" w:hAnsi="Consolas"/>
          <w:color w:val="222244"/>
          <w:sz w:val="19"/>
          <w:szCs w:val="19"/>
        </w:rPr>
        <w:t xml:space="preserve">        check(arr[i], arr[j])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약 2배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원래는 n(n−1)/2 회이고 바꾸면 n²회이므로 약 두 배가 된다. 빅오는 둘 다 O(n²)로 같지만 실제 실행 횟수는 두 배 차이가 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69.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 3단계 템플릿의 각 단계를 영어 명칭으로 순서대로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Candidate Generation, Condition Validation, Solution Selection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후보 해 생성, 조건 검증, 해 선택에 각각 대응한다. 영어 명칭은 논문이나 해외 자료를 볼 때 그대로 등장한다.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70.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탐색에서 후보 해를 만들어 낼 때 쓰이는 대표적인 도구 세 가지를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반복문, 순열, 조합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변수가 적으면 중첩 반복문으로 충분하고, 순서를 정해야 하면 순열, 고르기만 하면 되면 조합을 쓴다. 부분집합이 필요하면 비트마스크를 함께 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71.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['A', 'B', 'C'] 에서 2개를 뽑는 순열을 모두 나열하시오.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(A,B), (A,C), (B,A), (B,C), (C,A), (C,B)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6가지다. 조합이라면 (A,B), (A,C), (B,C) 세 가지만 남는다. 같은 두 글자라도 자리를 바꾼 것을 따로 세는지가 둘을 가른다.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72.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5명 중에서 금메달, 은메달, 동메달을 받을 사람을 정하는 경우의 수를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60가지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5P3 = 5 × 4 × 3 = 60이다. 누가 금인지 은인지가 달라지면 다른 결과이므로 순열로 센다.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73.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5가지 음식 중 2가지를 골라 함께 먹는 경우의 수를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10가지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5C2 = (5 × 4) ÷ 2 = 10이다. 짜장면과 짬뽕을 고르는 것과 짬뽕과 짜장면을 고르는 것은 같은 선택이므로 조합으로 센다.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74.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같은 n과 r에 대해 조합의 개수가 순열의 개수보다 작거나 같은 이유를 한 문장으로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순열은 같은 묶음을 순서만 바꾸어 r!번 중복해서 세기 때문이다.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nPr을 r!로 나눈 것이 nCr이다. r이 1이면 두 값이 같고, r이 커질수록 차이가 벌어진다.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75.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서로 다른 n개를 하나도 남기지 않고 모두 나열하는 순열의 개수를 n에 대한 식으로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n!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첫 자리에 n가지, 다음에 n−1가지 식으로 끝까지 곱한 값이다. 외판원 순회처럼 전체 순서를 정하는 문제에서 이 값이 그대로 탐색 공간이 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76.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중첩 반복문 대신 itertools를 쓸 때, 뽑는 개수를 3개에서 4개로 늘리려면 코드를 어떻게 고치면 되는지 한 문장으로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combinations(arr, 3)의 숫자 3을 4로 바꾸기만 하면 된다.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중첩 반복문이었다면 for문을 한 겹 더 쓰고 인덱스 변수도 하나 더 만들어야 한다. itertools의 실질적인 이득은 이 수정 비용에 있다.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77.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어떤 문제를 순열로 셀지 조합으로 셀지 판단할 때 스스로에게 던져야 할 질문을 한 문장으로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뽑은 것들의 자리를 서로 바꾸면 다른 경우가 되는가?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달라지면 순열, 같으면 조합이다. 메달 색이 바뀌면 다른 결과지만 세트 메뉴는 순서를 바꿔도 같은 메뉴다.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78.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무차별 문자열 매칭을 개선한 알고리즘 두 가지를 시간 복잡도와 함께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KMP는 O(n+m), 보이어-무어는 O(n/m)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무차별 방식은 O(n×m)이다. KMP는 이미 비교한 정보를 활용하고, 보이어-무어는 패턴 뒤쪽부터 비교해 여러 칸을 한 번에 건너뛴다.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79.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가장 가까운 두 수를 찾는 문제를 분할 정복으로 개선하면 시간 복잡도가 어떻게 되는지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O(n log n)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완전 탐색은 모든 쌍을 보므로 O(n²)이다. 점들을 반으로 나누어 각각 푼 뒤 경계 부근만 따로 처리하면 O(n log n)까지 내려간다.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80.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부분집합 생성 코드에서 i &amp; (1 &lt;&lt; j) 가 검사하는 내용을 한 문장으로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i를 이진수로 보았을 때 j번째 비트가 1인지 확인한다.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1을 j칸 왼쪽으로 밀면 j번째 자리만 1인 수가 되고, 그것과 i를 and 연산하면 해당 자리만 남는다. 1이면 j번째 원소를 부분집합에 넣는다.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81.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길이 n인 텍스트에서 길이 m인 패턴을 무차별 매칭할 때, 최선의 경우 비교 횟수를 n과 m으로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n − m + 1회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모든 시작 위치에서 첫 글자부터 어긋나면 위치마다 한 번씩만 비교하고 넘어간다. 최악의 경우에는 위치마다 m번씩 비교하므로 (n−m+1) × m 이 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82.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가장 가까운 두 수를 찾는 코드에서 best 변수가 담고 있는 값이 무엇인지 한 문장으로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지금까지 검사한 쌍 중에서 차이가 가장 작았던 두 수의 쌍이다.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완전 탐색 템플릿의 '해 선택' 단계에 해당한다. 더 작은 차이를 만나면 그때마다 갱신하고, 반복이 끝나면 전체에서 가장 좋은 값이 남는다.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83.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원소가 10개인 집합의 부분집합 개수를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1,024개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2¹⁰ = 1,024다. 원소가 20개면 약 100만 개, 30개면 약 10억 개가 되어 곧 감당하기 어려워진다.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84.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조합적 폭발의 세 가지 대표 유형을 빅오 표기로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O(nᵏ), O(2ⁿ), O(n!)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각각 반복문 중첩, 포함과 비포함의 선택, 순서 나열에서 나온다. 오른쪽으로 갈수록 증가 속도가 가파르다.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85.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n = 5 일 때 n!, 2ⁿ, nⁿ 의 값을 각각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n! = 120, 2ⁿ = 32, nⁿ = 3,125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n이 작을 때는 nⁿ이 가장 크지만, n = 10 이 넘어가면 n! 이 2ⁿ을 크게 앞지른다. 증가 속도를 비교할 때는 작은 값만 보고 판단하면 안 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86.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각 자리가 0~9인 8자리 비밀번호의 경우의 수를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1억 가지 (10⁸)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자리마다 10가지가 곱해진다. 초당 1만 번씩 시도한다면 1억 ÷ 1만 = 1만 초, 약 3시간이 걸린다.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87.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원소가 30개인 집합의 부분집합 개수는 대략 얼마인지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약 10억 개 (2³⁰ ≈ 1.07 × 10⁹)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원소가 20개일 때 약 100만이던 것이 30개에서 약 10억이 된다. 원소 10개가 늘었을 뿐인데 1,000배가 된 것이다.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88.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도시가 10개인 외판원 순회 문제에서 확인해야 할 방문 순서의 개수를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3,628,800가지 (10!)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약 360만 가지로 아직은 계산이 가능한 수준이다. 그러나 도시가 20개가 되면 약 2.4 × 10¹⁸ 가지가 되어 불가능해진다.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89.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부분집합을 만드는 문제에서 원소가 하나 늘어나면 경우의 수는 몇 배가 되는지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2배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새 원소를 포함하는 경우와 포함하지 않는 경우로 갈라지므로 정확히 두 배가 된다. 이 두 배가 반복되어 2ⁿ이 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90.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O(2ⁿ) 완전 탐색을 현실적으로 시도해 볼 수 있는 n의 대략적인 상한을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약 20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2²⁰ ≈ 100만으로 수백만 번 수준이라 대체로 통과한다. n이 30이면 약 10억이 되어 위험해진다.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91.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O(n!) 완전 탐색이 위험해지기 시작하는 n의 대략적인 값을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약 10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10! 은 약 360만으로 아직 견딜 만하지만 12! 은 약 4억 8천만, 15! 은 약 1.3조가 된다. n이 10을 넘어가면 다른 방법을 찾아야 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92.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조합적 폭발이 일어난 문제를 더 빠른 컴퓨터로 해결할 수 있는지 답하고, 그 이유를 한 문장으로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해결할 수 없다. 하드웨어 개선은 상수배 효과인데 경우의 수는 지수나 팩토리얼로 늘어나기 때문이다.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770년 걸리는 계산을 컴퓨터 100대로 나눠도 7.7년이다. 차수를 바꾸지 않으면 의미 있는 개선이 되지 않는다.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93.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N-Queens와 스도쿠는 완전 탐색에서 발전한 어떤 기법의 대표 응용인지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백트래킹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두 문제 모두 규칙을 어기는 순간 그 갈래를 버리고 되돌아간다. 끝까지 만든 뒤 검사하는 완전 탐색보다 훨씬 적은 경우만 확인한다.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94.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병합 정렬과 이진 탐색은 완전 탐색에서 발전한 어떤 기법의 대표 응용인지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분할 정복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문제를 절반으로 나누어 각각 해결한 뒤 합치거나, 절반을 버리고 남은 쪽만 본다. 전체를 훑는 대신 나누는 것이 핵심이다.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95.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피보나치 수열을 완전 탐색으로 계산할 때와 메모이제이션을 사용할 때의 시간 복잡도를 각각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완전 탐색은 O(2ⁿ), 메모이제이션은 O(n)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정의를 그대로 재귀로 옮기면 같은 값을 여러 번 다시 계산한다. 한 번 구한 값을 저장해 두면 각 값을 한 번씩만 계산하므로 O(n)이 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96.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동적 계획법을 완전 탐색과 비교하여 한 문장으로 정의하시오.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기억(메모이제이션)을 장착한 완전 탐색이다.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탐색의 범위는 같지만 이미 계산한 부분 문제를 다시 계산하지 않는다는 점이 다르다. 중복 부분 문제가 많은 문제일수록 효과가 크다.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97.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O(n³) 알고리즘을 n = 100 에서 실행할 때의 대략적인 연산 횟수를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약 100만 번 (10⁶)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100³ = 1,000,000이다. 수십만에서 수백만 번은 현재 컴퓨터에서 매우 안전한 범위이므로 완전 탐색을 적용해도 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98.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완전 탐색에서 자주 쓰이는 코드 패턴 다섯 가지를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단일 for, 이중 for, combinations, permutations, 비트마스크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각각 약수·소수 판별, 최근접 쌍, r개 선택, 순서 있는 나열, 모든 부분집합에 대응한다. 처음 보는 문제도 이 다섯 가지 중 어디에 해당하는지부터 판단하면 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99.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0/1 배낭 문제를 완전 탐색으로 풀 때의 시간 복잡도를 쓰고, 물건이 20개 이하이면 시도해 볼 만한 이유를 함께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O(2ⁿ)이며, 2²⁰ ≈ 100만이라 계산량이 안전한 범위이기 때문이다.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각 물건을 넣거나 넣지 않는 두 갈래 선택이므로 2ⁿ이다. 물건이 30개가 되면 약 10억이 되어 동적 계획법으로 바꿔야 한다.</w:t>
      </w:r>
    </w:p>
    <w:p>
      <w:pPr>
        <w:spacing w:after="60" w:before="210" w:line="288"/>
        <w:ind w:left="420" w:hanging="420"/>
      </w:pPr>
      <w:r>
        <w:rPr>
          <w:rFonts w:ascii="Malgun Gothic" w:cs="Malgun Gothic" w:eastAsia="Malgun Gothic" w:hAnsi="Malgun Gothic"/>
          <w:b/>
          <w:bCs/>
          <w:color w:val="3B3486"/>
          <w:sz w:val="20"/>
          <w:szCs w:val="20"/>
        </w:rPr>
        <w:t xml:space="preserve">100. </w:t>
      </w: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회문(palindrome)이 무엇인지 한 문장으로 쓰시오.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정답:  </w:t>
      </w:r>
      <w:r>
        <w:rPr>
          <w:rFonts w:ascii="Malgun Gothic" w:cs="Malgun Gothic" w:eastAsia="Malgun Gothic" w:hAnsi="Malgun Gothic"/>
          <w:b/>
          <w:bCs/>
          <w:color w:val="1A1A2E"/>
          <w:sz w:val="19"/>
          <w:szCs w:val="19"/>
        </w:rPr>
        <w:t xml:space="preserve">앞에서 읽으나 뒤에서 읽으나 같은 문자열이다.</w:t>
      </w:r>
    </w:p>
    <w:p>
      <w:pPr>
        <w:spacing w:after="30" w:line="288"/>
        <w:ind w:left="420"/>
      </w:pPr>
      <w:r>
        <w:rPr>
          <w:rFonts w:ascii="Malgun Gothic" w:cs="Malgun Gothic" w:eastAsia="Malgun Gothic" w:hAnsi="Malgun Gothic"/>
          <w:b/>
          <w:bCs/>
          <w:color w:val="6A6A85"/>
          <w:sz w:val="19"/>
          <w:szCs w:val="19"/>
        </w:rPr>
        <w:t xml:space="preserve">해설:  </w:t>
      </w:r>
      <w:r>
        <w:rPr>
          <w:rFonts w:ascii="Malgun Gothic" w:cs="Malgun Gothic" w:eastAsia="Malgun Gothic" w:hAnsi="Malgun Gothic"/>
          <w:b w:val="false"/>
          <w:bCs w:val="false"/>
          <w:color w:val="44445E"/>
          <w:sz w:val="19"/>
          <w:szCs w:val="19"/>
        </w:rPr>
        <w:t xml:space="preserve">level, noon처럼 뒤집어도 원래와 같은 문자열을 말한다. 파이썬에서는 s == s[::-1] 한 줄로 판별할 수 있다.</w:t>
      </w:r>
    </w:p>
    <w:sectPr>
      <w:pgSz w:w="11906" w:h="16838" w:orient="portrait"/>
      <w:pgMar w:top="1224" w:right="1296" w:bottom="1224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A1A2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2026-08-04T08:03:32.890Z</dcterms:created>
  <dcterms:modified xsi:type="dcterms:W3CDTF">2026-08-04T08:03:32.890Z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