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6CB0"/>
          <w:sz w:val="56"/>
          <w:szCs w:val="56"/>
        </w:rPr>
        <w:t xml:space="preserve">CHAPTER 2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데이터 다루기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인공지능 · Lecture Note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대전대학교 컴퓨터공학과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4"/>
          <w:szCs w:val="24"/>
        </w:rPr>
        <w:t xml:space="preserve">조교수 박상돈</w:t>
      </w:r>
    </w:p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목차 (Table of Contents)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SECTION 2-1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훈련 세트와 테스트 세트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2.1.1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지도 학습과 비지도 학습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2.1.2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훈련 세트와 테스트 세트의 필요성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2.1.3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샘플링 편향(Sampling Bias)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2.1.4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넘파이(NumPy)를 활용한 데이터 분리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2.1.5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두 번째 머신러닝 프로그램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2.1.6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Section 2-1 정리 및 확인 문제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SECTION 2-2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데이터 전처리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2.2.1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넘파이로 데이터 준비하기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2.2.2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train_test_split()으로 데이터 나누기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2.2.3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수상한 도미 한 마리 — 스케일 문제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2.2.4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표준점수(Standard Score)로 전처리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2.2.5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전처리 데이터로 모델 훈련하기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  2.2.6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Section 2-2 정리 및 확인 문제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핵심 용어 및 패키지 정리</w:t>
      </w:r>
    </w:p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CHAPTER 02  데이터 다루기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이 챕터의 부제는 "수상한 생선을 조심하라!" 입니다. CHAPTER 01에서 k-최근접 이웃 알고리즘으로 도미와 빙어를 완벽하게 분류하는 데 성공했지만, 사실 그 과정에는 중요한 문제가 숨어 있었습니다. 데이터를 어떻게 준비하느냐에 따라 모델 성능이 극적으로 달라질 수 있다는 것을 이번 챕터에서 배우게 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머신러닝 알고리즘에 주입할 데이터를 준비하는 방법을 배웁니다.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데이터의 형태가 알고리즘에 미치는 영향을 이해합니다.</w:t>
      </w:r>
    </w:p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SECTION 2-1  훈련 세트와 테스트 세트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2.1.1  지도 학습과 비지도 학습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지도 학습 (Supervised Learning)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지도 학습 알고리즘은 훈련하기 위한 데이터와 정답(타깃)이 필요합니다. CHAPTER 01에서 도미와 빙어를 분류할 때, 생선의 길이와 무게(입력)를 알고리즘에 제공하고, 각 생선이 도미인지 빙어인지(정답)를 함께 주었습니다. 이것이 바로 지도 학습입니다.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지도 학습의 핵심 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Input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알고리즘에 주입하는 데이터 (예: 생선의 길이와 무게)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타깃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정답 데이터 (예: 도미=1, 빙어=0)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훈련 데이터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입력과 타깃을 합친 데이터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특성</w:t>
            </w:r>
          </w:p>
        </w:tc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입력으로 사용된 개별 성질 (예: 길이, 무게)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지도 학습은 정답(타깃)이 있으므로 알고리즘이 정답을 맞히는 것을 학습합니다. CHAPTER 01에서 사용한 k-최근접 이웃 알고리즘은 입력 데이터와 타깃을 모두 사용했으므로 지도 학습 알고리즘입니다.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비지도 학습 (Unsupervised Learning)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비지도 학습 알고리즘은 타깃 없이 입력 데이터만 사용합니다. 정답을 사용하지 않으므로 무언가를 맞힐 수는 없지만, 대신 데이터를 잘 파악하거나 변형하는 데 도움이 됩니다. 비지도 학습의 대표적인 예로는 군집(Clustering)과 차원 축소가 있으며, CHAPTER 06에서 다룹니다.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지도 학습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비지도 학습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타깃(정답)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필요함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목적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입력에 대한 정답 예측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데이터의 패턴·구조 파악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예시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분류, 회귀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군집, 차원 축소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본 교재 범위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CH01~CH05</w:t>
            </w:r>
          </w:p>
        </w:tc>
        <w:tc>
          <w:tcPr>
            <w:tcW w:type="dxa" w:w="37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CH06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참고: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머신러닝은 지도 학습, 비지도 학습 외에 강화 학습(Reinforcement Learning)으로도 나뉩니다. 강화 학습은 에이전트가 환경과 상호작용하며 보상을 최대화하는 방식으로 학습하며, 본 교재에서는 다루지 않습니다.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2.1.2  훈련 세트와 테스트 세트의 필요성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왜 데이터를 나눠야 하는가?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CHAPTER 01에서 도미와 빙어를 100% 완벽하게 분류했습니다. 그런데 여기에는 치명적인 문제가 있습니다. 훈련에 사용한 데이터와 동일한 데이터로 모델을 평가했다는 것입니다.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비유: </w:t>
      </w: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중간고사를 보기 전에 출제될 시험 문제와 정답을 미리 알려주고 시험을 본다면? 100점을 맞는 것이 당연하겠죠. 하지만 그것이 진짜 실력일까요?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머신러닝도 마찬가지입니다. 도미와 빙어의 데이터와 타깃을 주고 훈련한 다음, 같은 데이터로 테스트하면 모두 맞히는 것이 당연합니다. 머신러닝 알고리즘의 성능을 제대로 평가하려면 훈련 데이터와 평가에 사용할 데이터가 달라야 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훈련 세트와 테스트 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훈련 세트 (Train Set)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세트 (Test Set)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용도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모델을 훈련시키는 데 사용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훈련된 모델의 성능을 평가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비율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전체 데이터의 70~80%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전체 데이터의 20~30%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핵심 원칙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데이터가 클수록 좋음</w:t>
            </w:r>
          </w:p>
        </w:tc>
        <w:tc>
          <w:tcPr>
            <w:tcW w:type="dxa" w:w="38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훈련에 사용하지 않은 데이터여야 함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가장 간단한 방법은 이미 준비된 데이터 중에서 일부를 떼어 내어 테스트 세트로 활용하는 것입니다. 이것이 가장 일반적인 평가 방법입니다.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2.1.3  샘플링 편향 (Sampling Bias)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잘못된 데이터 분리의 예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CHAPTER 01의 데이터(도미 35개 + 빙어 14개 = 총 49개)에서 처음 35개를 훈련 세트로, 나머지 14개를 테스트 세트로 단순히 나누면 어떻게 될까요?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train_input = fish_data[:35]    # 처음 35개 → 전부 도미!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train_target = fish_target[:35]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test_input = fish_data[35:]     # 나머지 14개 → 전부 빙어!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test_target = fish_target[35:]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kn.fit(train_input, train_target)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kn.score(test_input, test_target)  # 결과: 0.0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C53030"/>
          <w:sz w:val="22"/>
          <w:szCs w:val="22"/>
        </w:rPr>
        <w:t xml:space="preserve">정확도가 0.0!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훈련 세트에는 도미만 들어 있고, 테스트 세트에는 빙어만 들어 있기 때문입니다. 빙어를 한 번도 본 적 없는 모델이 빙어를 맞힐 수 있을 리가 없습니다.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샘플링 편향이란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샘플링 편향(Sampling Bias)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이란 훈련 세트와 테스트 세트에 샘플이 골고루 섞여 있지 않아 한쪽으로 치우친 현상을 말합니다. 훈련 세트나 테스트 세트에 특정 클래스(도미 또는 빙어)의 데이터만 들어가 있으면 올바른 학습이 이루어지지 않습니다.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0FFF4" w:val="clear"/>
        <w:spacing w:after="40" w:before="120"/>
        <w:ind w:left="24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✔ 핵심 원칙</w:t>
      </w:r>
    </w:p>
    <w:p>
      <w:pPr>
        <w:shd w:fill="F0FFF4" w:val="clear"/>
        <w:spacing w:after="120" w:before="0"/>
        <w:ind w:left="2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훈련 세트와 테스트 세트에는 각 클래스의 데이터가 골고루 섞여 있어야 합니다. 이를 위해 데이터를 무작위로 섞은 뒤 나누는 것이 중요합니다.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2.1.4  넘파이(NumPy)를 활용한 데이터 분리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넘파이란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넘파이(NumPy)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는 파이썬의 대표적인 배열(array) 라이브러리입니다. 고차원의 배열을 손쉽게 만들고 조작할 수 있는 간편한 도구를 많이 제공합니다. 머신러닝에서 데이터를 다룰 때 반드시 사용하게 되는 핵심 라이브러리입니다.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파이썬 리스트를 넘파이 배열로 변환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import numpy as np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input_arr = np.array(fish_data)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target_arr = np.array(fish_target)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print(input_arr.shape)   # (49, 2) → 49개 샘플, 2개 특성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샘플(sample)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: 하나의 생선 데이터를 의미합니다. 도미 35마리 + 빙어 14마리 = 전체 49개의 샘플. 사용하는 특성은 길이와 무게 2개입니다.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인덱스를 섞어 데이터 분리하기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배열을 직접 섞는 대신, 인덱스를 섞은 다음 그 인덱스로 input_arr와 target_arr에서 샘플을 선택하는 방법을 사용합니다. 이렇게 하면 입력 데이터와 타깃 데이터가 항상 같은 위치에서 함께 선택됩니다.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np.random.seed(42)           # 재현 가능한 결과를 위해 시드 고정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index = np.arange(49)        # 0~48까지 인덱스 배열 생성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np.random.shuffle(index)     # 인덱스를 무작위로 섞기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배열 인덱싱: 여러 개의 인덱스로 한 번에 여러 원소를 선택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train_input = input_arr[index[:35]]    # 처음 35개 인덱스 → 훈련 세트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train_target = target_arr[index[:35]]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test_input = input_arr[index[35:]]     # 나머지 14개 인덱스 → 테스트 세트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test_target = target_arr[index[35:]]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산점도로 확인하면 훈련 세트(파란색)와 테스트 세트(주황색)에 도미와 빙어가 골고루 섞여 있음을 확인할 수 있습니다.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import matplotlib.pyplot as plt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plt.scatter(train_input[:,0], train_input[:,1])   # 훈련 세트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plt.scatter(test_input[:,0], test_input[:,1])     # 테스트 세트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plt.xlabel('length')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plt.ylabel('weight')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plt.show()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2.1.5  두 번째 머신러닝 프로그램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넘파이로 골고루 섞어 만든 훈련 세트와 테스트 세트로 k-최근접 이웃 모델을 다시 훈련합니다.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from sklearn.neighbors import KNeighborsClassifier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 = KNeighborsClassifier()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kn.fit(train_input, train_target)      # 훈련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kn.score(test_input, test_target)       # 결과: 1.0 (100% 정확도!)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예측 결과와 실제 타깃 비교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print(kn.predict(test_input))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array([0, 0, 1, 0, 1, 1, 1, 0, 1, 1, 0, 1, 1, 0])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print(test_target)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array([0, 0, 1, 0, 1, 1, 1, 0, 1, 1, 0, 1, 1, 0])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예측 결과와 실제 타깃이 완전히 일치합니다! 테스트 세트에서 100%의 정확도를 달성했습니다.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0FFF4" w:val="clear"/>
        <w:spacing w:after="40" w:before="120"/>
        <w:ind w:left="24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✔ 중요</w:t>
      </w:r>
    </w:p>
    <w:p>
      <w:pPr>
        <w:shd w:fill="F0FFF4" w:val="clear"/>
        <w:spacing w:after="120" w:before="0"/>
        <w:ind w:left="2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fit() 메서드를 실행할 때마다 KNeighborsClassifier 객체는 이전에 학습한 모든 것을 잃어버립니다. 이전 모델을 유지하고 싶다면 새 객체를 만들어야 합니다. 또한 predict() 메서드가 반환하는 값은 단순 파이썬 리스트가 아닌 넘파이 배열입니다.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2.1.6  Section 2-1 정리 및 확인 문제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문제 해결 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문제 인식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훈련에 사용한 데이터로 모델을 평가하면 '정답을 미리 알려주고 시험 보는 것'과 같음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해결 방법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데이터를 훈련 세트와 테스트 세트로 나누어 공정하게 평가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데이터를 나눌 때 각 클래스가 골고루 섞여 있어야 함 (샘플링 편향 방지)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도구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넘파이의 shuffle() 함수로 인덱스를 무작위로 섞어 분리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결과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테스트 세트에서 100%의 정확도 달성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키워드 정리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지도 학습: 입력과 타깃을 전달하여 모델을 훈련한 다음 새로운 데이터를 예측하는 데 활용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비지도 학습: 타깃 데이터 없이 입력 데이터에서 특징을 찾는 데 활용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훈련 세트: 모델을 훈련할 때 사용하는 데이터. 클수록 좋으며, 테스트 세트를 제외한 모든 데이터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테스트 세트: 전체 데이터의 20~30%를 사용. 전체 데이터가 아주 크다면 1%만 덜어내도 충분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확인 문제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샘플의 입력과 타깃(정답)을 알고 있을 때 사용할 수 있는 학습 방법은?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① 지도 학습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훈련 세트와 테스트 세트가 전체 데이터를 대표하지 못하는 현상은?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④ 샘플링 편향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사이킷런은 입력 데이터 배열을 어떻게 구성할 것으로 기대하는가?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② 행: 샘플, 열: 특성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배열 arr에서 두 번째~다섯 번째 원소를 선택하는 올바른 슬라이싱은?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③ arr[1:5] (인덱스 1, 2, 3, 4를 선택. 마지막 인덱스는 포함되지 않음)</w:t>
      </w:r>
    </w:p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SECTION 2-2  데이터 전처리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이 섹션에서는 새로운 문제를 다룹니다. 길이가 25cm이고 무게가 150g인 생선이 있다면, 이것은 도미일까요 빙어일까요? 산점도를 보면 분명히 도미에 가까운데, k-최근접 이웃 모델은 이 생선을 빙어라고 예측합니다. 왜 이런 일이 벌어지는지, 어떻게 해결하는지 알아봅시다.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2.2.1  넘파이로 데이터 준비하기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column_stack()으로 2차원 배열 만들기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넘파이의 column_stack() 함수는 전달받은 리스트를 일렬로 세운 다음 차례대로 나란히 연결합니다. 이전 챕터에서 zip()과 리스트 내포를 사용한 것보다 더 간편합니다.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import numpy as np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예시: 두 리스트를 나란히 붙이기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np.column_stack(([1,2,3], [4,5,6]))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결과: array([[1, 4],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             [2, 5],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             [3, 6]])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생선 데이터에 적용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fish_data = np.column_stack((fish_length, fish_weight))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print(fish_data[:5])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[[ 25.4 242. ]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[ 26.3 290. ]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[ 26.5 340. ]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[ 29.  363. ]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[ 29.  430. ]]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타깃 데이터 만들기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np.ones()와 np.zeros() 함수로 각각 원하는 개수의 1과 0을 채운 배열을 만든 뒤, np.concatenate() 함수로 연결합니다.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fish_target = np.concatenate((np.ones(35), np.zeros(14)))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[1. 1. 1. ... 1. 0. 0. ... 0.] (1이 35개, 0이 14개)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 방향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np.column_stack()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두 배열을 열(column) 방향으로 나란히 연결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좌우 (옆으로)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np.concatenate()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배열을 첫 번째 축(행) 방향으로 이어 붙임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상하 (아래로)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np.ones(n)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1로 채워진 길이 n의 배열 생성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np.zeros(n)</w:t>
            </w:r>
          </w:p>
        </w:tc>
        <w:tc>
          <w:tcPr>
            <w:tcW w:type="dxa" w:w="4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0으로 채워진 길이 n의 배열 생성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2.2.2  train_test_split()으로 데이터 나누기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사이킷런은 머신러닝 모델을 위한 알고리즘뿐만 아니라 다양한 유틸리티 도구도 제공합니다. 그중 train_test_split() 함수는 전달되는 리스트나 배열을 비율에 맞게 훈련 세트와 테스트 세트로 나누어 줍니다.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from sklearn.model_selection import train_test_split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train_input, test_input, train_target, test_target = train_test_split(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    fish_data, fish_target, random_state=42)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fish_data와 fish_target 2개의 배열을 전달했으므로 2개씩 나뉘어 총 4개의 배열이 반환됩니다. 기본적으로 25%를 테스트 세트로 분리합니다.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print(train_input.shape, test_input.shape)   # (36, 2) (13, 2)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print(test_target)   # [1. 0. 0. 0. 1. 1. 1. 1. 1. 1. 1. 1. 1.]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stratify 매개변수로 클래스 비율 유지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위 결과를 보면 도미:빙어 비율이 원본(2.5:1)과 테스트 세트(3.3:1)가 다릅니다. 무작위로 나눌 때 특히 데이터가 적으면 이런 샘플링 편향이 발생합니다.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b/>
          <w:bCs/>
          <w:i w:val="false"/>
          <w:iCs w:val="false"/>
          <w:color w:val="1A202C"/>
          <w:sz w:val="22"/>
          <w:szCs w:val="22"/>
        </w:rPr>
        <w:t xml:space="preserve">stratify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 매개변수에 타깃 데이터를 전달하면 클래스 비율에 맞게 데이터를 나눕니다. 훈련 데이터가 작거나 특정 클래스의 샘플 개수가 적을 때 특히 유용합니다.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train_input, test_input, train_target, test_target = train_test_split(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    fish_data, fish_target, stratify=fish_target, random_state=42)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print(test_target)   # [0. 0. 1. 0. 1. 0. 1. 1. 1. 1. 1. 1. 1.]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도미:빙어 = 9:4 = 2.25:1 → 원본 비율(2.5:1)에 가까움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0FFF4" w:val="clear"/>
        <w:spacing w:after="40" w:before="120"/>
        <w:ind w:left="24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✔ train_test_split() 핵심 매개변수</w:t>
      </w:r>
    </w:p>
    <w:p>
      <w:pPr>
        <w:shd w:fill="F0FFF4" w:val="clear"/>
        <w:spacing w:after="120" w:before="0"/>
        <w:ind w:left="2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random_state: 랜덤 시드를 지정하여 재현 가능한 결과를 얻음. stratify: 클래스 비율을 유지하며 나눔 (분류 문제에서 항상 사용 권장). test_size: 테스트 세트의 비율 지정 (기본값 0.25).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2.2.3  수상한 도미 한 마리 — 스케일 문제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문제 발생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stratify를 사용하여 나눈 데이터로 k-최근접 이웃 모델을 훈련하고 평가합니다.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from sklearn.neighbors import KNeighborsClassifier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 = KNeighborsClassifier()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kn.fit(train_input, train_target)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kn.score(test_input, test_target)     # 결과: 1.0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테스트 세트에서는 100% 정확도입니다. 그런데 길이 25cm, 무게 150g인 생선을 예측하면...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print(kn.predict([[25, 150]]))         # 결과: [0.] → 빙어!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산점도를 보면 이 샘플(25cm, 150g)은 분명히 오른쪽 위의 도미 데이터에 더 가까운데, 왜 빙어라고 판단했을까요?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원인 분석: kneighbors() 메서드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KNeighborsClassifier 클래스의 kneighbors() 메서드는 주어진 샘플에서 가장 가까운 이웃까지의 거리와 이웃 샘플의 인덱스를 반환합니다.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distances, indexes = kn.kneighbors([[25, 150]])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print(train_input[indexes])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[[[ 25.4 242. ]     ← 도미 1개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 [ 15.   19.9]     ← 빙어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 [ 14.3  19.7]     ← 빙어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 [ 13.   12.2]     ← 빙어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  [ 12.2  12.2]]]   ← 빙어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print(train_target[indexes])  # [[1. 0. 0. 0. 0.]] → 5개 중 빙어 4개!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print(distances)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[[ 92.00  130.48  130.74  138.32  138.39]]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스케일 차이가 원인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가장 가까운 도미까지 거리는 92이고, 나머지 빙어까지 거리는 130~138입니다. 그래프에서 거리 비율이 이상한 이유는 다음과 같습니다.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x축(길이)의 범위: 10~40 (약 30 차이)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y축(무게)의 범위: 0~1000 (약 1000 차이)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y축 범위가 x축보다 약 33배 넓습니다. 따라서 y축(무게)으로 조금만 멀어져도 거리가 아주 큰 값으로 계산됩니다. k-최근접 이웃은 거리 기반 알고리즘이므로, 생선의 길이(x축)는 거리 계산에 거의 영향을 미치지 못하고 무게(y축)만 고려 대상이 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맷플롯립의 xlim() 함수로 x축 범위를 0~1000으로 맞추면 이 문제가 명확히 보입니다. 두 특성의 스케일(scale)이 다르기 때문에 발생한 문제입니다.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plt.xlim((0, 1000))   # x축 범위를 y축과 동일하게 설정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→ 데이터가 y축을 따라 길게 늘어지고, x축 방향의 차이는 거의 무시됩니다.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2.2.4  표준점수(Standard Score)로 전처리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데이터 전처리란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데이터 전처리(Data Preprocessing)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란 데이터를 표현하는 기준이 다를 때, 특성값을 일정한 기준으로 맞춰 주는 작업입니다. 특히 k-최근접 이웃처럼 거리 기반 알고리즘은 샘플 간의 거리에 영향을 많이 받으므로 반드시 데이터 전처리가 필요합니다.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표준점수(Standard Score, z-점수)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표준점수는 각 특성값이 평균에서 표준편차의 몇 배만큼 떨어져 있는지를 나타냅니다. 이를 통해 실제 특성값의 크기와 상관없이 동일한 조건으로 비교할 수 있습니다.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onsolas" w:cs="Consolas" w:eastAsia="Consolas" w:hAnsi="Consolas"/>
          <w:b/>
          <w:bCs/>
          <w:i w:val="false"/>
          <w:iCs w:val="false"/>
          <w:color w:val="2B6CB0"/>
          <w:sz w:val="24"/>
          <w:szCs w:val="24"/>
        </w:rPr>
        <w:t xml:space="preserve">공식:  z = (값 - 평균) / 표준편차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각 특성(열)별 평균과 표준편차 계산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mean = np.mean(train_input, axis=0)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std = np.std(train_input, axis=0)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print(mean, std)  # [27.30  454.10] [9.98  323.30]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표준점수로 변환 (넘파이 브로드캐스팅)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train_scaled = (train_input - mean) / std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axis=0은 행을 따라 각 열의 통계 값을 계산하라는 의미입니다. 특성마다 스케일이 다르므로 평균과 표준편차는 각 특성별로 따로 계산해야 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넘파이 브로드캐스팅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브로드캐스팅(Broadcasting)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은 크기가 다른 넘파이 배열에서 자동으로 사칙 연산을 모든 행이나 열로 확장하여 수행하는 기능입니다. train_input은 (36, 2) 크기이고, mean과 std는 (2,) 크기이지만, 넘파이가 자동으로 모든 행에 대해 뺄셈과 나눗셈을 수행합니다.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변환 후 x축과 y축의 범위가 대략 -1.5~1.5 사이로 통일됩니다. 이제 길이와 무게의 스케일이 동일해졌습니다.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0FFF4" w:val="clear"/>
        <w:spacing w:after="40" w:before="120"/>
        <w:ind w:left="240"/>
      </w:pPr>
      <w:r>
        <w:rPr>
          <w:rFonts w:ascii="Arial" w:cs="Arial" w:eastAsia="Arial" w:hAnsi="Arial"/>
          <w:b/>
          <w:bCs/>
          <w:color w:val="276749"/>
          <w:sz w:val="22"/>
          <w:szCs w:val="22"/>
        </w:rPr>
        <w:t xml:space="preserve">✔ 핵심 주의사항</w:t>
      </w:r>
    </w:p>
    <w:p>
      <w:pPr>
        <w:shd w:fill="F0FFF4" w:val="clear"/>
        <w:spacing w:after="120" w:before="0"/>
        <w:ind w:left="2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데이터를 전처리할 때 훈련 세트를 변환한 방식 그대로 테스트 세트를 변환해야 합니다. 즉, 훈련 세트의 평균과 표준편차로 테스트 세트도 변환합니다. 테스트 세트의 평균/표준편차를 따로 계산하면 안 됩니다!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2.2.5  전처리 데이터로 모델 훈련하기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표준점수로 변환한 데이터로 k-최근접 이웃 모델을 다시 훈련합니다.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1. 모델 훈련 (표준점수로 변환된 훈련 세트 사용)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kn.fit(train_scaled, train_target)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2. 테스트 세트도 훈련 세트의 평균/표준편차로 변환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test_scaled = (test_input - mean) / std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3. 모델 평가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kn.score(test_scaled, test_target)     # 결과: 1.0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# 4. 문제의 도미 샘플로 다시 예측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new = ([25, 150] - mean) / std          # 같은 방식으로 변환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print(kn.predict([new]))                # 결과: [1.] → 도미!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이제 올바르게 도미로 예측합니다!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kneighbors() 메서드로 확인하면, 이 샘플의 5개 이웃이 모두 도미로 나타납니다. 표준점수 변환을 통해 두 특성의 스케일이 동일해졌기 때문에, k-최근접 이웃 알고리즘이 올바른 거리를 계산할 수 있게 된 것입니다.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distances, indexes = kn.kneighbors([new])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plt.scatter(train_scaled[:,0], train_scaled[:,1])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plt.scatter(new[0], new[1], marker='^')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plt.scatter(train_scaled[indexes,0], train_scaled[indexes,1], marker='D')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plt.xlabel('length')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plt.ylabel('weight')</w:t>
      </w:r>
    </w:p>
    <w:p>
      <w:pPr>
        <w:shd w:fill="F7FAFC" w:val="clear"/>
        <w:spacing w:after="40" w:before="40"/>
        <w:ind w:left="360"/>
      </w:pPr>
      <w:r>
        <w:rPr>
          <w:rFonts w:ascii="Consolas" w:cs="Consolas" w:eastAsia="Consolas" w:hAnsi="Consolas"/>
          <w:color w:val="2D3748"/>
          <w:sz w:val="20"/>
          <w:szCs w:val="20"/>
        </w:rPr>
        <w:t xml:space="preserve">plt.show()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→ 삼각형 샘플 주변의 5개 다이아몬드가 모두 도미 데이터입니다.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2.2.6  Section 2-2 정리 및 확인 문제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문제 해결 과정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문제</w:t>
            </w:r>
          </w:p>
        </w:tc>
        <w:tc>
          <w:tcPr>
            <w:tcW w:type="dxa" w:w="7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도미에 가까운 샘플(25cm, 150g)을 빙어라고 엉뚱한 예측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원인</w:t>
            </w:r>
          </w:p>
        </w:tc>
        <w:tc>
          <w:tcPr>
            <w:tcW w:type="dxa" w:w="7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길이와 무게의 스케일이 달라 무게만으로 거리가 결정됨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해결</w:t>
            </w:r>
          </w:p>
        </w:tc>
        <w:tc>
          <w:tcPr>
            <w:tcW w:type="dxa" w:w="7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표준점수(z-점수)로 특성값을 변환하여 스케일 통일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핵심 주의</w:t>
            </w:r>
          </w:p>
        </w:tc>
        <w:tc>
          <w:tcPr>
            <w:tcW w:type="dxa" w:w="7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테스트 세트는 반드시 훈련 세트의 평균·표준편차로 변환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키워드 정리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데이터 전처리: 머신러닝 모델에 훈련 데이터를 주입하기 전에 가공하는 단계. 때때로 많은 시간이 소모됨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표준점수: 훈련 세트의 스케일을 바꾸는 대표적인 방법. 평균을 빼고 표준편차로 나눔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브로드캐스팅: 크기가 다른 넘파이 배열에서 자동으로 사칙 연산을 모든 행이나 열로 확장하여 수행하는 기능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확인 문제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특성값을 0에서 표준편차의 몇 배수만큼 떨어져 있는지로 변환한 값을 무엇이라 부르는가?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③ 표준점수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테스트 세트의 스케일을 조정하려면 어떤 데이터의 통계 값을 사용해야 하는가?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① 훈련 세트 (훈련 세트의 평균과 표준편차로 테스트 세트를 변환해야 함)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for 반복문 없이 넘파이 배열의 모든 원소에 산술 연산이 적용되는 기능은?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③ 브로드캐스팅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Q4.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>다음 중 넘파이 배열 함수가 아닌 것은?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276749"/>
          <w:sz w:val="22"/>
          <w:szCs w:val="22"/>
        </w:rPr>
        <w:t xml:space="preserve">→ 정답: ② nils() (ones, mean, std는 모두 넘파이 함수)</w:t>
      </w:r>
    </w:p>
    <w:p>
      <w:r>
        <w:br w:type="page"/>
      </w:r>
    </w:p>
    <w:p>
      <w:pPr>
        <w:pStyle w:val="Heading1"/>
        <w:pBdr>
          <w:bottom w:val="single" w:color="2B6CB0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핵심 용어 및 패키지 정리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핵심 용어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영문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지도 학습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입력과 타깃(정답)을 사용하여 모델을 훈련하는 방식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비지도 학습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Unsupervised Learning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타깃 없이 입력 데이터에서 패턴을 찾는 방식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훈련 세트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Training Set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모델을 훈련하는 데 사용하는 데이터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테스트 세트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Test Set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모델의 성능을 평가하는 데 사용하는 데이터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샘플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Sample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하나의 데이터 포인트 (예: 생선 1마리)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샘플링 편향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Sampling Bias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훈련/테스트 세트가 전체 데이터를 대표하지 못하는 현상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데이터 전처리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모델 훈련 전에 데이터를 가공하는 단계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표준점수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Standard Score (z-score)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z = (값 - 평균) / 표준편차</w:t>
            </w:r>
          </w:p>
        </w:tc>
      </w:tr>
      <w:tr>
        <w:tc>
          <w:tcPr>
            <w:tcW w:type="dxa" w:w="1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브로드캐스팅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Broadcasting</w:t>
            </w:r>
          </w:p>
        </w:tc>
        <w:tc>
          <w:tcPr>
            <w:tcW w:type="dxa" w:w="5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크기가 다른 배열에서 자동으로 연산을 확장하는 넘파이 기능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핵심 패키지와 함수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NumPy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np.array(list)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파이썬 리스트를 넘파이 배열로 변환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np.arange(n)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0에서 n-1까지 1씩 증가하는 배열 생성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np.random.seed(n)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난수 생성을 위한 초깃값 지정 (결과 재현용)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np.random.shuffle(arr)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배열을 무작위로 섞음 (다차원은 첫 번째 축만)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np.column_stack((a, b))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두 배열을 열 방향으로 나란히 연결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np.concatenate((a, b))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배열을 첫 번째 축 방향으로 이어 붙임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np.ones(n) / np.zeros(n)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 또는 0으로 채워진 배열 생성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np.mean(arr, axis=0)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각 열(특성)의 평균 계산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np.std(arr, axis=0)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각 열(특성)의 표준편차 계산</w:t>
            </w:r>
          </w:p>
        </w:tc>
      </w:tr>
      <w:tr>
        <w:tc>
          <w:tcPr>
            <w:tcW w:type="dxa" w:w="36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arr.shape</w:t>
            </w:r>
          </w:p>
        </w:tc>
        <w:tc>
          <w:tcPr>
            <w:tcW w:type="dxa" w:w="57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배열의 크기를 (행, 열) 형태로 반환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scikit-learn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클래스/함수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매개변수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train_test_split()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데이터를 훈련 세트와 테스트 세트로 분리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random_state, stratify, test_size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KNeighborsClassifier()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k-최근접 이웃 분류 모델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n_neighbors(기본:5)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kneighbors(sample)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가장 가까운 이웃의 거리와 인덱스 반환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n_neighbors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fit(X, y)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모델 훈련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 데이터, 타깃 데이터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score(X, y)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모델 성능 평가 (0~1)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 데이터, 타깃 데이터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predict(X)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새 데이터의 정답 예측</w:t>
            </w:r>
          </w:p>
        </w:tc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입력 데이터 (2차원)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2B6CB0"/>
          <w:sz w:val="22"/>
          <w:szCs w:val="22"/>
        </w:rPr>
        <w:t xml:space="preserve">전체 워크플로 요약:  </w:t>
      </w: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</w:rPr>
        <w:t xml:space="preserve">데이터 준비 → 전처리(표준점수) → train_test_split()으로 분리 → fit()으로 훈련 → score()로 평가 → predict()로 예측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—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C4DE" w:sz="2" w:space="4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CHAPTER 2 — 데이터 다루기</w:t>
    </w:r>
    <w:r>
      <w:rPr>
        <w:rFonts w:ascii="Arial" w:cs="Arial" w:eastAsia="Arial" w:hAnsi="Arial"/>
        <w:color w:val="4A5568"/>
        <w:sz w:val="18"/>
        <w:szCs w:val="18"/>
      </w:rPr>
      <w:t xml:space="preserve">	대전대학교 컴퓨터공학과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2026-03-08T08:11:54.243Z</dcterms:created>
  <dcterms:modified xsi:type="dcterms:W3CDTF">2026-03-08T08:11:54.244Z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