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16082763671875"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Variables and Types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658203125" w:line="240" w:lineRule="auto"/>
        <w:ind w:left="75.4512023925781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Exercises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4140625" w:line="240" w:lineRule="auto"/>
        <w:ind w:left="52.492828369140625" w:right="0" w:firstLine="0"/>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Week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54296875" w:line="262.9391384124756" w:lineRule="auto"/>
        <w:ind w:left="51.091156005859375" w:right="296.785888671875" w:firstLine="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Prior to attempting these exercises ensure you have read the lecture notes and/or viewed  the video, and followed the practical. You may wish to use the Python interpreter in  interactive mode to help work out the solutions to some of the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22802734375" w:line="262.9380512237549" w:lineRule="auto"/>
        <w:ind w:left="51.091156005859375" w:right="38.009033203125" w:firstLine="14.79370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Download and store this document within your own filespace, so the contents can be edited.  You will be able to refer to it during the test in Week 6. </w:t>
      </w:r>
    </w:p>
    <w:tbl>
      <w:tblPr>
        <w:tblStyle w:val="Table1"/>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8883056640625" w:right="0" w:firstLine="0"/>
              <w:jc w:val="left"/>
              <w:rPr>
                <w:rFonts w:ascii="Arial" w:cs="Arial" w:eastAsia="Arial" w:hAnsi="Arial"/>
                <w:b w:val="0"/>
                <w:i w:val="0"/>
                <w:smallCaps w:val="0"/>
                <w:strike w:val="0"/>
                <w:color w:val="666666"/>
                <w:sz w:val="22.079999923706055"/>
                <w:szCs w:val="22.079999923706055"/>
                <w:u w:val="none"/>
                <w:shd w:fill="fff2cc" w:val="clear"/>
                <w:vertAlign w:val="baseline"/>
              </w:rPr>
            </w:pPr>
            <w:r w:rsidDel="00000000" w:rsidR="00000000" w:rsidRPr="00000000">
              <w:rPr>
                <w:rFonts w:ascii="Arial" w:cs="Arial" w:eastAsia="Arial" w:hAnsi="Arial"/>
                <w:b w:val="0"/>
                <w:i w:val="0"/>
                <w:smallCaps w:val="0"/>
                <w:strike w:val="0"/>
                <w:color w:val="666666"/>
                <w:sz w:val="22.079999923706055"/>
                <w:szCs w:val="22.079999923706055"/>
                <w:u w:val="none"/>
                <w:shd w:fill="fff2cc" w:val="clear"/>
                <w:vertAlign w:val="baseline"/>
                <w:rtl w:val="0"/>
              </w:rPr>
              <w:t xml:space="preserve">Enter your answers directly into the highlighted boxes.</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22288513184" w:lineRule="auto"/>
        <w:ind w:left="51.091156005859375" w:right="223.03955078125" w:firstLine="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more information about the module delivery, assessment and feedback please refer to  the module within the MyBeckett portal.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353515625" w:line="482.4157905578613" w:lineRule="auto"/>
        <w:ind w:left="45.41046142578125" w:right="115.593261718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©2021 Mark Dixon / Tony Jenkins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4066162109375" w:line="240" w:lineRule="auto"/>
        <w:ind w:left="51.5328979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is the purpose of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Python?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Within Python, we require storing data values for later access. Here, variables come into play and its main purpose is to store results of expressions and some other types of values.</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80.3239154815674" w:lineRule="auto"/>
        <w:ind w:left="56.611175537109375" w:right="380.447998046875" w:hanging="5.0782775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Write a simple Python statement that creates and assigns a value of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3.142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 variable  called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9101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pi=3.142  #Assigns the value 3.142 to variable ‘pi’</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3777656555176" w:lineRule="auto"/>
        <w:ind w:left="48.000030517578125" w:right="114.241943359375" w:hanging="3.532867431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valid name for a variable within Python?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931640625" w:line="240" w:lineRule="auto"/>
        <w:ind w:left="66.32644653320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61.91040039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question?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name_1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725830078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question?</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261474609375" w:lineRule="auto"/>
        <w:ind w:left="66.98883056640625" w:right="116.09619140625" w:hanging="18.9888000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Following the execution of the code below, what will be stored in the variable 'age'?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9418945312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age = 10 + 20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8188476562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age = age + 5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5747070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5"/>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35 will be stored in the variable ‘age’</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55.06561279296875" w:right="499.78027343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answer box below write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exact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output that would be displayed if the following  statement was executed (assuming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been created as in the previous question):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434570312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print("The age value is",age)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6"/>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age value is 35</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37856674194336" w:lineRule="auto"/>
        <w:ind w:left="48.000030517578125" w:right="115.2197265625" w:hanging="3.532867431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is an example of 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Augmented Assignment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Python?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 20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931640625" w:line="240" w:lineRule="auto"/>
        <w:ind w:left="63.676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 total + 5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5390625" w:line="240" w:lineRule="auto"/>
        <w:ind w:left="63.676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 100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724609375" w:line="240" w:lineRule="auto"/>
        <w:ind w:left="63.676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 max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259521484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7"/>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total *= 100</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6045913696289"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is an example of an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 variable?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9384765625" w:line="240" w:lineRule="auto"/>
        <w:ind w:left="66.32644653320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 = "xyz"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66.32644653320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 = 20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65380859375" w:line="240" w:lineRule="auto"/>
        <w:ind w:left="66.32644653320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 = 20.5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54150390625" w:line="240" w:lineRule="auto"/>
        <w:ind w:left="66.32644653320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 = False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2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8"/>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result = False</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159622192383" w:lineRule="auto"/>
        <w:ind w:left="51.53289794921875" w:right="115.2258300781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are the only two legal values of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 variable?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3979492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w:t>
      </w:r>
    </w:p>
    <w:tbl>
      <w:tblPr>
        <w:tblStyle w:val="Table9"/>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True and False are the only two legal values of a boolean type variable.</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62.9391384124756" w:lineRule="auto"/>
        <w:ind w:left="61.0272216796875" w:right="853.2672119140625" w:firstLine="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Following the execution of the code below, what will be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data-type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variable  'average'?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22070312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average = total / count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2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0"/>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data-type of the variable ‘average’ will be float.</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62.9384231567383" w:lineRule="auto"/>
        <w:ind w:left="61.0272216796875" w:right="853.2672119140625" w:firstLine="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Following the execution of the code below, what will be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data-type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variable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2509765625" w:line="240" w:lineRule="auto"/>
        <w:ind w:left="50.20797729492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message = "hello there!"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1"/>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data-type of the variable ‘message’ will be string.</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261474609375"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determines the current data-type of a variable?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880859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2"/>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type() function determines the current data-type of variables.</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7862091064453"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purpose of the built-in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34423828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3"/>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purpose of the built-in type() function is to return the data type of a given variable.</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27291870117"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would be the output following execution of the following code?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443603515625" w:line="240" w:lineRule="auto"/>
        <w:ind w:left="63.676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type(10.2)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4"/>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float</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1687774658203" w:lineRule="auto"/>
        <w:ind w:left="65.88485717773438" w:right="116.09619140625" w:hanging="17.884826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the Python language support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Dynamic Typing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Static Typing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3369140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5"/>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Python language supports dynamic typing.</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1687774658203"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is an example of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function call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434570312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answer = 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print(answer)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63.676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 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72.50885009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10 + 20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263427734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6"/>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print (answer)</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20425415039" w:lineRule="auto"/>
        <w:ind w:left="51.53289794921875" w:right="218.842773437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name given to the values that are passed to a function within the parentheses?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33935546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7"/>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3.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Arguments are the values that are passed to a function within the parentheses.</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301528930664"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purpose of the built-in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30151367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w:t>
      </w:r>
    </w:p>
    <w:tbl>
      <w:tblPr>
        <w:tblStyle w:val="Table18"/>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purpose of the built-in input() </w:t>
            </w:r>
            <w:r w:rsidDel="00000000" w:rsidR="00000000" w:rsidRPr="00000000">
              <w:rPr>
                <w:sz w:val="22.079999923706055"/>
                <w:szCs w:val="22.079999923706055"/>
                <w:rtl w:val="0"/>
              </w:rPr>
              <w:t xml:space="preserve">function is to take</w:t>
            </w:r>
            <w:r w:rsidDel="00000000" w:rsidR="00000000" w:rsidRPr="00000000">
              <w:rPr>
                <w:sz w:val="22.079999923706055"/>
                <w:szCs w:val="22.079999923706055"/>
                <w:rtl w:val="0"/>
              </w:rPr>
              <w:t xml:space="preserve"> inputs from the user.</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6053352355957"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the data-type of the value returned by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997070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19"/>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data-type of the value returned by the input() function is string.</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5.65479278564453" w:lineRule="auto"/>
        <w:ind w:left="55.94879150390625" w:right="702.396240234375" w:firstLine="9.49447631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Python interpreter to input a small Python program that prints your name and  address on the screen. Once this </w:t>
      </w:r>
      <w:r w:rsidDel="00000000" w:rsidR="00000000" w:rsidRPr="00000000">
        <w:rPr>
          <w:sz w:val="22.079999923706055"/>
          <w:szCs w:val="22.079999923706055"/>
          <w:rtl w:val="0"/>
        </w:rPr>
        <w:t xml:space="preserve">works, type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program in the answer box below.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4755859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0"/>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your name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9cdcfe"/>
                <w:sz w:val="21"/>
                <w:szCs w:val="21"/>
                <w:rtl w:val="0"/>
              </w:rPr>
              <w:t xml:space="preserve">address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your address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"Your name is:"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"Your address is:"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address</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62.93785095214844" w:lineRule="auto"/>
        <w:ind w:left="51.091156005859375" w:right="274.926757812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answer box below write a small Python program, that when run, would print the  following message including the double quotes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30712890625" w:line="240" w:lineRule="auto"/>
        <w:ind w:left="59.481658935546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Hello, is your name "Bwian"?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1"/>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'Hello, is your name "Bwian"?'</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62.7935791015625" w:right="-8.800048828125" w:firstLine="1.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write a second small Python program, that when run, would print the following message  including the single quotes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226806640625" w:line="240" w:lineRule="auto"/>
        <w:ind w:left="59.2608642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Or is your name 'Woger'?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2"/>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 is your name 'Woger'?"</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74560546875" w:line="262.93850898742676" w:lineRule="auto"/>
        <w:ind w:left="61.910400390625" w:right="466.32080078125" w:hanging="10.3775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answer box below write a small Python program, that when run, uses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escape  sequences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print the following text exactly.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22900390625" w:line="240" w:lineRule="auto"/>
        <w:ind w:left="60.599975585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This is a string containing a backslash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0020751953125" w:line="240" w:lineRule="auto"/>
        <w:ind w:left="48.00003051757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single quote ('), a double quote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923095703125" w:line="240" w:lineRule="auto"/>
        <w:ind w:left="48.00003051757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and is split across multiple lines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3"/>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hd w:fill="1f1f1f" w:val="clear"/>
              <w:spacing w:before="25.139923095703125" w:line="325.71428571428567" w:lineRule="auto"/>
              <w:ind w:left="48.000030517578125"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print("This is a string containing a backslash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9">
            <w:pPr>
              <w:widowControl w:val="0"/>
              <w:shd w:fill="1f1f1f" w:val="clear"/>
              <w:spacing w:before="25.139923095703125" w:line="325.71428571428567" w:lineRule="auto"/>
              <w:ind w:left="48.000030517578125"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 single quote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double quote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A">
            <w:pPr>
              <w:widowControl w:val="0"/>
              <w:shd w:fill="1f1f1f" w:val="clear"/>
              <w:spacing w:before="25.139923095703125" w:line="325.71428571428567" w:lineRule="auto"/>
              <w:ind w:left="48.000030517578125" w:firstLine="0"/>
              <w:rPr>
                <w:sz w:val="22.079999923706055"/>
                <w:szCs w:val="22.079999923706055"/>
              </w:rPr>
            </w:pPr>
            <w:r w:rsidDel="00000000" w:rsidR="00000000" w:rsidRPr="00000000">
              <w:rPr>
                <w:rFonts w:ascii="Courier New" w:cs="Courier New" w:eastAsia="Courier New" w:hAnsi="Courier New"/>
                <w:color w:val="ce9178"/>
                <w:sz w:val="21"/>
                <w:szCs w:val="21"/>
                <w:rtl w:val="0"/>
              </w:rPr>
              <w:t xml:space="preserve"> "and is split across multiple lines")</w:t>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2.9391384124756" w:lineRule="auto"/>
        <w:ind w:left="51.091156005859375" w:right="32.0068359375" w:firstLine="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answer box below write a small Python program, that when run, uses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triple quotes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print the following text exactly.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2177734375" w:line="240" w:lineRule="auto"/>
        <w:ind w:left="60.5999755859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This is a string containing a backslash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48.00003051757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single quote ('), a double quote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16015625" w:line="240" w:lineRule="auto"/>
        <w:ind w:left="48.00003051757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and is split across multiple lines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41601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4"/>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1f1f1f" w:val="clear"/>
              <w:spacing w:before="25.13916015625" w:line="325.71428571428567" w:lineRule="auto"/>
              <w:ind w:left="48.000030517578125"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a string containing a backslash (\),</w:t>
            </w:r>
          </w:p>
          <w:p w:rsidR="00000000" w:rsidDel="00000000" w:rsidP="00000000" w:rsidRDefault="00000000" w:rsidRPr="00000000" w14:paraId="000000A4">
            <w:pPr>
              <w:widowControl w:val="0"/>
              <w:shd w:fill="1f1f1f" w:val="clear"/>
              <w:spacing w:before="25.13916015625" w:line="325.71428571428567" w:lineRule="auto"/>
              <w:ind w:left="48.000030517578125"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 single quote ('), a double quote (")</w:t>
            </w:r>
          </w:p>
          <w:p w:rsidR="00000000" w:rsidDel="00000000" w:rsidP="00000000" w:rsidRDefault="00000000" w:rsidRPr="00000000" w14:paraId="000000A5">
            <w:pPr>
              <w:widowControl w:val="0"/>
              <w:shd w:fill="1f1f1f" w:val="clear"/>
              <w:spacing w:before="25.13916015625" w:line="325.71428571428567" w:lineRule="auto"/>
              <w:ind w:left="48.000030517578125" w:firstLine="0"/>
              <w:rPr>
                <w:sz w:val="22.079999923706055"/>
                <w:szCs w:val="22.079999923706055"/>
              </w:rPr>
            </w:pPr>
            <w:r w:rsidDel="00000000" w:rsidR="00000000" w:rsidRPr="00000000">
              <w:rPr>
                <w:rFonts w:ascii="Courier New" w:cs="Courier New" w:eastAsia="Courier New" w:hAnsi="Courier New"/>
                <w:color w:val="ce9178"/>
                <w:sz w:val="21"/>
                <w:szCs w:val="21"/>
                <w:rtl w:val="0"/>
              </w:rPr>
              <w:t xml:space="preserve"> and is split across multiple lines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4404296875" w:line="263.6623477935791" w:lineRule="auto"/>
        <w:ind w:left="51.091156005859375" w:right="2.17651367187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568115234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w:t>
      </w:r>
    </w:p>
    <w:tbl>
      <w:tblPr>
        <w:tblStyle w:val="Table25"/>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9cdcfe"/>
                <w:sz w:val="21"/>
                <w:szCs w:val="21"/>
                <w:rtl w:val="0"/>
              </w:rPr>
              <w:t xml:space="preserve">fahrenheit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the temperature in fahrenheit: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9cdcfe"/>
                <w:sz w:val="21"/>
                <w:szCs w:val="21"/>
                <w:rtl w:val="0"/>
              </w:rPr>
              <w:t xml:space="preserve">celsius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fahrenheit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32</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9</w:t>
            </w:r>
          </w:p>
          <w:p w:rsidR="00000000" w:rsidDel="00000000" w:rsidP="00000000" w:rsidRDefault="00000000" w:rsidRPr="00000000" w14:paraId="000000AD">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"The temperature in celsius is: "</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celsius</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62.9391384124756" w:lineRule="auto"/>
        <w:ind w:left="49.766387939453125" w:right="275.148315429687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respectively.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2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6"/>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first value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9cdcfe"/>
                <w:sz w:val="21"/>
                <w:szCs w:val="21"/>
                <w:rtl w:val="0"/>
              </w:rPr>
              <w:t xml:space="preserve">b</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second value "</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55.06561279296875" w:right="370.86791992187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the values have been input use three calls to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 to show output  such as the following (in this example the user entered </w:t>
      </w:r>
      <w:r w:rsidDel="00000000" w:rsidR="00000000" w:rsidRPr="00000000">
        <w:rPr>
          <w:rFonts w:ascii="Courier New" w:cs="Courier New" w:eastAsia="Courier New" w:hAnsi="Courier New"/>
          <w:b w:val="0"/>
          <w:i w:val="1"/>
          <w:smallCaps w:val="0"/>
          <w:strike w:val="0"/>
          <w:color w:val="000000"/>
          <w:sz w:val="22.079999923706055"/>
          <w:szCs w:val="22.079999923706055"/>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22.079999923706055"/>
          <w:szCs w:val="22.079999923706055"/>
          <w:u w:val="none"/>
          <w:shd w:fill="auto" w:val="clear"/>
          <w:vertAlign w:val="baseline"/>
          <w:rtl w:val="0"/>
        </w:rPr>
        <w:t xml:space="preserve">18.3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3237304687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The value 'a' was 10.2 and the value 'b' was 18.3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The sum of 'a' and 'b' is 28.5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63.455963134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The product of 'a' and 'b' is 186.66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8798828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7"/>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first value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second value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value 'a'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the value 'b'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sum of 'a' and 'b'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product of 'a' and 'b'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2.079999923706055"/>
                <w:szCs w:val="22.079999923706055"/>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3.30039978027344" w:lineRule="auto"/>
        <w:ind w:left="49.766387939453125" w:right="209.744873046875" w:firstLine="17.22244262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Python includes a built-in function called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this is called with multiple argument  values it returns the largest of the given arguments. e.g.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900390625" w:line="240" w:lineRule="auto"/>
        <w:ind w:left="50.20797729492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max(20, 50, 30) # this would return 50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62.93785095214844" w:lineRule="auto"/>
        <w:ind w:left="58.81927490234375" w:right="-1.458740234375" w:hanging="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the answer box below write a small program that asks the user to input three values.  Store these in variables (the names are up to you) then use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 to display the  largest of the input values.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35351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8"/>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4fc1ff"/>
                <w:sz w:val="21"/>
                <w:szCs w:val="21"/>
                <w:rtl w:val="0"/>
              </w:rPr>
              <w:t xml:space="preserve">A</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first value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CC">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4fc1ff"/>
                <w:sz w:val="21"/>
                <w:szCs w:val="21"/>
                <w:rtl w:val="0"/>
              </w:rPr>
              <w:t xml:space="preserve">B</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second value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CD">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4fc1ff"/>
                <w:sz w:val="21"/>
                <w:szCs w:val="21"/>
                <w:rtl w:val="0"/>
              </w:rPr>
              <w:t xml:space="preserve">C</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"Enter third value "</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CE">
            <w:pPr>
              <w:widowControl w:val="0"/>
              <w:shd w:fill="1f1f1f" w:val="clear"/>
              <w:spacing w:line="325.71428571428567" w:lineRule="auto"/>
              <w:rPr>
                <w:rFonts w:ascii="Courier New" w:cs="Courier New" w:eastAsia="Courier New" w:hAnsi="Courier New"/>
                <w:i w:val="1"/>
                <w:color w:val="cccccc"/>
                <w:sz w:val="21"/>
                <w:szCs w:val="21"/>
              </w:rPr>
            </w:pPr>
            <w:r w:rsidDel="00000000" w:rsidR="00000000" w:rsidRPr="00000000">
              <w:rPr>
                <w:rFonts w:ascii="Courier New" w:cs="Courier New" w:eastAsia="Courier New" w:hAnsi="Courier New"/>
                <w:i w:val="1"/>
                <w:color w:val="9cdcfe"/>
                <w:sz w:val="21"/>
                <w:szCs w:val="21"/>
                <w:rtl w:val="0"/>
              </w:rPr>
              <w:t xml:space="preserve">largest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max</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4fc1ff"/>
                <w:sz w:val="21"/>
                <w:szCs w:val="21"/>
                <w:rtl w:val="0"/>
              </w:rPr>
              <w:t xml:space="preserve">A</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4fc1ff"/>
                <w:sz w:val="21"/>
                <w:szCs w:val="21"/>
                <w:rtl w:val="0"/>
              </w:rPr>
              <w:t xml:space="preserve">B</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Fonts w:ascii="Courier New" w:cs="Courier New" w:eastAsia="Courier New" w:hAnsi="Courier New"/>
                <w:i w:val="1"/>
                <w:color w:val="4fc1ff"/>
                <w:sz w:val="21"/>
                <w:szCs w:val="21"/>
                <w:rtl w:val="0"/>
              </w:rPr>
              <w:t xml:space="preserve">C</w:t>
            </w:r>
            <w:r w:rsidDel="00000000" w:rsidR="00000000" w:rsidRPr="00000000">
              <w:rPr>
                <w:rFonts w:ascii="Courier New" w:cs="Courier New" w:eastAsia="Courier New" w:hAnsi="Courier New"/>
                <w:i w:val="1"/>
                <w:color w:val="cccccc"/>
                <w:sz w:val="21"/>
                <w:szCs w:val="21"/>
                <w:rtl w:val="0"/>
              </w:rPr>
              <w:t xml:space="preserve">)</w:t>
            </w:r>
          </w:p>
          <w:p w:rsidR="00000000" w:rsidDel="00000000" w:rsidP="00000000" w:rsidRDefault="00000000" w:rsidRPr="00000000" w14:paraId="000000CF">
            <w:pPr>
              <w:widowControl w:val="0"/>
              <w:shd w:fill="1f1f1f" w:val="clear"/>
              <w:spacing w:line="325.71428571428567" w:lineRule="auto"/>
              <w:rPr>
                <w:i w:val="1"/>
                <w:sz w:val="22.079999923706055"/>
                <w:szCs w:val="22.079999923706055"/>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"The largest number is:"</w:t>
            </w:r>
            <w:r w:rsidDel="00000000" w:rsidR="00000000" w:rsidRPr="00000000">
              <w:rPr>
                <w:rFonts w:ascii="Courier New" w:cs="Courier New" w:eastAsia="Courier New" w:hAnsi="Courier New"/>
                <w:i w:val="1"/>
                <w:color w:val="cccccc"/>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largest</w:t>
            </w:r>
            <w:r w:rsidDel="00000000" w:rsidR="00000000" w:rsidRPr="00000000">
              <w:rPr>
                <w:rFonts w:ascii="Courier New" w:cs="Courier New" w:eastAsia="Courier New" w:hAnsi="Courier New"/>
                <w:i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50898742676" w:lineRule="auto"/>
        <w:ind w:left="51.091156005859375" w:right="270.509643554687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welcome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bye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2305908203125" w:line="240" w:lineRule="auto"/>
        <w:ind w:left="65.8848571777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the program still show the maximum value? If not, what does it show?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6479492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29"/>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output shows the maximum value as welcome. The purpose of max() function is to return the largest item from a given list. Here, max() follows the alphabetical order to find the largest value. Since, ‘w’ comes after ‘h’ and ‘b’ in the alphabet so the maximum value returned is welcome. </w:t>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848022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Given the following definition: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 "Black Knight"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51.5328979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would each of the following Python statements display?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name[0]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29296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0"/>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B</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name[4]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71972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1"/>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k</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name[-1]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2"/>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name[-2]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3"/>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h</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name[2:5]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4"/>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6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ack</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name[6:]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5"/>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Knight</w:t>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name[:5]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818847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6"/>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Black</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640502929688"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w:t>
      </w:r>
    </w:p>
    <w:tbl>
      <w:tblPr>
        <w:tblStyle w:val="Table37"/>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Black Knight</w:t>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6053352355957" w:lineRule="auto"/>
        <w:ind w:left="51.53289794921875" w:right="116.09619140625" w:hanging="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of the following creates a variable containing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708984375"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 = "Terry"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 = 10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724609375" w:line="478.06989669799805" w:lineRule="auto"/>
        <w:ind w:left="59.70245361328125" w:right="1922.3284912109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 = [ "Mark", "Jon", "Amanda", "Edward", "Sally" ] names = "Mark", "Jon", "Amanda"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037109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8"/>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267.92724609375" w:line="478.06989669799805" w:lineRule="auto"/>
              <w:ind w:left="59.70245361328125" w:right="1922.3284912109375" w:firstLine="0"/>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sz w:val="22.079999923706055"/>
                <w:szCs w:val="22.079999923706055"/>
                <w:rtl w:val="0"/>
              </w:rPr>
              <w:t xml:space="preserve">names = [ "Mark", "Jon", "Amanda", "Edward", "Sally"]</w:t>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4634666442871" w:lineRule="auto"/>
        <w:ind w:left="48.000030517578125" w:right="116.09619140625" w:hanging="6.403198242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following a valid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even though it contains values based on different data-types?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values = [10.2, "Jon", False, "Edward", True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00073242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39"/>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Yes, the given list is considered a valid List, even though it contains values based on different data-types.</w:t>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4261474609375" w:lineRule="auto"/>
        <w:ind w:left="68.09280395507812" w:right="116.09619140625" w:hanging="20.09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value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mutable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can it be modified after it has been created?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316162109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0"/>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Yes, if a value is mutable, it can be modified after it has been created. List and dictionaries in python are such mutable objects, whose value can be updated and modified in several ways even after they have been created.</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2065658569336" w:lineRule="auto"/>
        <w:ind w:left="51.091156005859375" w:right="116.09619140625" w:hanging="3.0911254882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term is used to describe a value that cannot be changed once it has been created?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w:t>
      </w:r>
    </w:p>
    <w:tbl>
      <w:tblPr>
        <w:tblStyle w:val="Table41"/>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shd w:fill="auto" w:val="clear"/>
                <w:vertAlign w:val="baseline"/>
              </w:rPr>
            </w:pPr>
            <w:r w:rsidDel="00000000" w:rsidR="00000000" w:rsidRPr="00000000">
              <w:rPr>
                <w:sz w:val="22.079999923706055"/>
                <w:szCs w:val="22.079999923706055"/>
                <w:rtl w:val="0"/>
              </w:rPr>
              <w:t xml:space="preserve">Immutable is a term used to describe a value that cannot be changed once it has been created.</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1687774658203" w:lineRule="auto"/>
        <w:ind w:left="68.09280395507812" w:right="116.09619140625" w:hanging="20.09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List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mutable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immutable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3369140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2"/>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 List is mutable.</w:t>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41687774658203" w:lineRule="auto"/>
        <w:ind w:left="68.09280395507812" w:right="116.09619140625" w:hanging="20.09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 String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mutable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immutable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39794921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3"/>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 String is immutable.</w:t>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77753829956055" w:lineRule="auto"/>
        <w:ind w:left="58.598480224609375" w:right="116.09619140625" w:hanging="10.5984497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Given the following definition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04833984375" w:line="497.6267623901367" w:lineRule="auto"/>
        <w:ind w:left="51.53289794921875" w:right="735.249023437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 = ["Terry", "John", "Michael", "Eric", "Terry", "Graham"]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would each of the following Python statements display?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092773437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names[2]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4"/>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3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Michael</w:t>
            </w: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names[-2]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78222656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5"/>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Terry</w:t>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names[0:3]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6"/>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Terry, John, Michael</w:t>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 = names + "Brian"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names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7"/>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TypeError</w:t>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024536132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names[0:1] = ["Mark", "Jon"]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52.8576660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print( names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74902343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8"/>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Mark, Jon, John, Michael, Eric, Terry, Graham</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2.9384231567383" w:lineRule="auto"/>
        <w:ind w:left="56.83197021484375" w:right="882.706298828125" w:hanging="5.299072265625"/>
        <w:jc w:val="left"/>
        <w:rPr>
          <w:sz w:val="22.079999923706055"/>
          <w:szCs w:val="22.079999923706055"/>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2.9384231567383" w:lineRule="auto"/>
        <w:ind w:left="56.83197021484375" w:right="882.706298828125" w:hanging="5.29907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built-in function within Python can be used to find out how many elements are  contained within a string or list?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33154296875" w:line="240" w:lineRule="auto"/>
        <w:ind w:left="51.0911560058593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Answer: </w:t>
      </w:r>
    </w:p>
    <w:tbl>
      <w:tblPr>
        <w:tblStyle w:val="Table49"/>
        <w:tblW w:w="9107.52014160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7.520141601562"/>
        <w:tblGridChange w:id="0">
          <w:tblGrid>
            <w:gridCol w:w="9107.520141601562"/>
          </w:tblGrid>
        </w:tblGridChange>
      </w:tblGrid>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Within Python, len() function can be used to find out how many elements are contained within a string or list.</w:t>
            </w: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3758697509766" w:lineRule="auto"/>
        <w:ind w:left="73.9007568359375" w:right="116.09619140625" w:hanging="25.900726318359375"/>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 </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Exercises are complete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74609375" w:line="262.9384231567383" w:lineRule="auto"/>
        <w:ind w:left="55.727996826171875" w:right="187.7124023437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Save this logbook with your answers. Then ask your tutor to check your responses to each  question.</w:t>
      </w:r>
    </w:p>
    <w:sectPr>
      <w:pgSz w:h="16820" w:w="11900" w:orient="portrait"/>
      <w:pgMar w:bottom="1517.2799682617188" w:top="1425.6005859375" w:left="1392.4798583984375" w:right="1407.7917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