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AE" w:rsidRDefault="00F748A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w:t>
      </w:r>
      <w:bookmarkStart w:id="0" w:name="_GoBack"/>
      <w:bookmarkEnd w:id="0"/>
      <w:r>
        <w:t>ge to match your new theme.</w:t>
      </w:r>
    </w:p>
    <w:p w:rsidR="00F748AE" w:rsidRDefault="00F748AE">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F748AE" w:rsidRDefault="00F748AE">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F748AE" w:rsidRDefault="00F748AE">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F748AE" w:rsidRDefault="00F748AE">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748AE" w:rsidRDefault="00F748AE">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w:t>
      </w:r>
      <w:r>
        <w:lastRenderedPageBreak/>
        <w:t>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6415AC" w:rsidRDefault="00F748AE">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F748AE" w:rsidRDefault="00F748AE"/>
    <w:sectPr w:rsidR="00F748AE" w:rsidSect="00DA15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drawingGridHorizontalSpacing w:val="110"/>
  <w:displayHorizontalDrawingGridEvery w:val="2"/>
  <w:characterSpacingControl w:val="doNotCompress"/>
  <w:compat>
    <w:applyBreakingRules/>
  </w:compat>
  <w:rsids>
    <w:rsidRoot w:val="00F748AE"/>
    <w:rsid w:val="006415AC"/>
    <w:rsid w:val="00DA15F5"/>
    <w:rsid w:val="00EE30DF"/>
    <w:rsid w:val="00F74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749307D-5142-4988-B945-2AAE521B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Sumit Maurya</cp:lastModifiedBy>
  <cp:revision>3</cp:revision>
  <dcterms:created xsi:type="dcterms:W3CDTF">2024-09-26T06:36:00Z</dcterms:created>
  <dcterms:modified xsi:type="dcterms:W3CDTF">2024-10-01T06:31:00Z</dcterms:modified>
</cp:coreProperties>
</file>