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B71" w:rsidRPr="00DA412C" w:rsidRDefault="00217365" w:rsidP="00DA412C">
      <w:pPr>
        <w:jc w:val="center"/>
        <w:rPr>
          <w:sz w:val="48"/>
        </w:rPr>
      </w:pPr>
      <w:r w:rsidRPr="00DA412C">
        <w:rPr>
          <w:sz w:val="48"/>
        </w:rPr>
        <w:t>THE NECKLACE</w:t>
      </w:r>
    </w:p>
    <w:p w:rsidR="00217365" w:rsidRPr="00DA412C" w:rsidRDefault="00217365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She was one of those pretty, young ladies , born as if through an error of destiny , into a family of clerks . She had no dowry , no hopes , no means of becoming known , loved and married by a man either rich or distinguished ; and she allowed herself to marry a petty clerk in the office of the Board of education . She was simple , but she was unhappy . </w:t>
      </w:r>
    </w:p>
    <w:p w:rsidR="00217365" w:rsidRPr="00DA412C" w:rsidRDefault="00217365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>She suffered incessantly , feeling herself born for all delicacies and luxuries . She suffered  from poverty of her apartment , the shabby walls and the worn chairs . All these things tortu</w:t>
      </w:r>
      <w:r w:rsidR="008A0A3A" w:rsidRPr="00DA412C">
        <w:rPr>
          <w:sz w:val="28"/>
          <w:szCs w:val="28"/>
        </w:rPr>
        <w:t>red and angered her.</w:t>
      </w:r>
    </w:p>
    <w:p w:rsidR="008A0A3A" w:rsidRPr="00DA412C" w:rsidRDefault="008A0A3A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When she seated herself for dinner opposite her husband who uncovered the tureen with a delighted air saying , “ Oh “ the good potpie, I know nothing better than that .. “ she would think of elegant dinners, of shining silver ; she thought of the exquisite food served in marvelous dishes . She had neither frocks nor jewels , nothing . And she loved only those things . </w:t>
      </w:r>
    </w:p>
    <w:p w:rsidR="008A0A3A" w:rsidRPr="00DA412C" w:rsidRDefault="008A0A3A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She had a rich friend , a schoolmate at the convert , who she did not like to visit  --- she suffered so much when she returned . She wept for whole days from despair and disappointment . </w:t>
      </w:r>
    </w:p>
    <w:p w:rsidR="008A0A3A" w:rsidRPr="00DA412C" w:rsidRDefault="008A0A3A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One evening her husband returned elated bearing in his hand a large envelope . </w:t>
      </w:r>
    </w:p>
    <w:p w:rsidR="008A0A3A" w:rsidRPr="00DA412C" w:rsidRDefault="008A0A3A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>“ Here . “ he said , “ here is something for you. “</w:t>
      </w:r>
    </w:p>
    <w:p w:rsidR="008A0A3A" w:rsidRPr="00DA412C" w:rsidRDefault="00140DDE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She quickly drew out a printed card on which were inscribed these words . </w:t>
      </w:r>
    </w:p>
    <w:p w:rsidR="00140DDE" w:rsidRPr="00DA412C" w:rsidRDefault="00140DDE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>Instead of being delighted as her husband had hoped , she threw the invitation spitefully upon the table murmuring . “ What do you suppose I want with you ? “</w:t>
      </w:r>
    </w:p>
    <w:p w:rsidR="00140DDE" w:rsidRPr="00DA412C" w:rsidRDefault="00140DDE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>“ But , may dearie , I thought it would make you happy . You never go out , and this is an occasion  , and a fine one,  Everybody wishes one , and it is very select ; not many are given to employees. You will see the whole official world there . “</w:t>
      </w:r>
    </w:p>
    <w:p w:rsidR="00140DDE" w:rsidRPr="00DA412C" w:rsidRDefault="00140DDE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 She looked at him with an irritated eye and declared impatiently , “ What do you suppose I have to were to such a thing as that ? </w:t>
      </w:r>
    </w:p>
    <w:p w:rsidR="00140DDE" w:rsidRPr="00DA412C" w:rsidRDefault="00140DDE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lastRenderedPageBreak/>
        <w:t xml:space="preserve"> He had not thought of that ; he stammered . “ Why the dress you were when </w:t>
      </w:r>
      <w:r w:rsidR="00654E83" w:rsidRPr="00DA412C">
        <w:rPr>
          <w:sz w:val="28"/>
          <w:szCs w:val="28"/>
        </w:rPr>
        <w:t xml:space="preserve">we go to the theatre . It seems very pretty to me … “  He silent stupefied , in dismay , at the sight of his wife weeping . He stammered , “ What is the matter ?  What is the matter  ? </w:t>
      </w:r>
    </w:p>
    <w:p w:rsidR="00654E83" w:rsidRPr="00DA412C" w:rsidRDefault="00654E83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By a violent effort , she had controlled her vexation and responded in a calm voice , wiping her moist cheeks , “ Nothing . Only I have no dress and consequently I cannot go to this affair . Give your card to some colleague whose wife is better fitted out than I . </w:t>
      </w:r>
    </w:p>
    <w:p w:rsidR="00654E83" w:rsidRPr="00DA412C" w:rsidRDefault="00654E83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He was grieved , but answered , “Let us see , Matilda . How much would a suitable costume cost , something that would </w:t>
      </w:r>
      <w:r w:rsidR="00661521" w:rsidRPr="00DA412C">
        <w:rPr>
          <w:sz w:val="28"/>
          <w:szCs w:val="28"/>
        </w:rPr>
        <w:t xml:space="preserve">serve for other occasions ., something very simple ? </w:t>
      </w:r>
    </w:p>
    <w:p w:rsidR="00661521" w:rsidRPr="00DA412C" w:rsidRDefault="00661521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She reflected for some seconds thinking of a sum that she could ask for without bringing with it an immediate refusal and a frightened exclamation from the economical clerk . Finally she said , in a  hesitating voice . I cannot tell exactly , but it seems to me that four hundred francs ought to cover it . </w:t>
      </w:r>
    </w:p>
    <w:p w:rsidR="00661521" w:rsidRPr="00DA412C" w:rsidRDefault="00661521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He turned a little pale, for he had saved just this sum to buy a gun that he might be able to join some hunting parties the next summers , with some friends who went to shoot larks on Sunday . Nevertheless , he answered , “ Very well . I will give you for hundred francs . But try to have a pretty dress. </w:t>
      </w:r>
    </w:p>
    <w:p w:rsidR="00661521" w:rsidRDefault="00661521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>The day of the ball approached and Mme Loisel seemed sad , disturbed , anx</w:t>
      </w:r>
      <w:r w:rsidR="00DA412C" w:rsidRPr="00DA412C">
        <w:rPr>
          <w:sz w:val="28"/>
          <w:szCs w:val="28"/>
        </w:rPr>
        <w:t xml:space="preserve">ious . Nevertheless, her dress was nearly ready . Her husband said to her one </w:t>
      </w:r>
      <w:r w:rsidR="00DA412C">
        <w:rPr>
          <w:sz w:val="28"/>
          <w:szCs w:val="28"/>
        </w:rPr>
        <w:t xml:space="preserve">evening , what is the matter with you ? You have acted strangely for two or three days . </w:t>
      </w:r>
    </w:p>
    <w:p w:rsidR="00DA412C" w:rsidRDefault="00DA412C" w:rsidP="00217365">
      <w:pPr>
        <w:rPr>
          <w:sz w:val="28"/>
          <w:szCs w:val="28"/>
        </w:rPr>
      </w:pPr>
      <w:r>
        <w:rPr>
          <w:sz w:val="28"/>
          <w:szCs w:val="28"/>
        </w:rPr>
        <w:t xml:space="preserve">And she responded , I am vexed not to have a jewel , nothing to adorn myself with . I shall have such a poverty – stricken look . I would prefer not to go to this party. </w:t>
      </w:r>
    </w:p>
    <w:p w:rsidR="00DA412C" w:rsidRDefault="00DA412C" w:rsidP="00217365">
      <w:pPr>
        <w:rPr>
          <w:sz w:val="28"/>
          <w:szCs w:val="28"/>
        </w:rPr>
      </w:pPr>
      <w:r>
        <w:rPr>
          <w:sz w:val="28"/>
          <w:szCs w:val="28"/>
        </w:rPr>
        <w:t>He replied , “ You can were some natural flowers . In this season they look very chic, “</w:t>
      </w:r>
    </w:p>
    <w:p w:rsidR="00DA412C" w:rsidRDefault="00DA412C" w:rsidP="00217365">
      <w:pPr>
        <w:rPr>
          <w:sz w:val="28"/>
          <w:szCs w:val="28"/>
        </w:rPr>
      </w:pPr>
      <w:r>
        <w:rPr>
          <w:sz w:val="28"/>
          <w:szCs w:val="28"/>
        </w:rPr>
        <w:t xml:space="preserve">She was not convinced . “ No “ , </w:t>
      </w:r>
      <w:r w:rsidR="002A2997">
        <w:rPr>
          <w:sz w:val="28"/>
          <w:szCs w:val="28"/>
        </w:rPr>
        <w:t>she replied , “ there is nothing more humiliating than to have a shabby air in the midst of rich women .</w:t>
      </w:r>
    </w:p>
    <w:p w:rsidR="002A2997" w:rsidRDefault="002A2997" w:rsidP="00217365">
      <w:pPr>
        <w:rPr>
          <w:sz w:val="28"/>
          <w:szCs w:val="28"/>
        </w:rPr>
      </w:pPr>
      <w:r>
        <w:rPr>
          <w:sz w:val="28"/>
          <w:szCs w:val="28"/>
        </w:rPr>
        <w:t xml:space="preserve">Then her husband cried  out , </w:t>
      </w:r>
    </w:p>
    <w:p w:rsidR="00DA412C" w:rsidRPr="00DA412C" w:rsidRDefault="00DA412C" w:rsidP="00217365">
      <w:pPr>
        <w:rPr>
          <w:sz w:val="28"/>
          <w:szCs w:val="28"/>
        </w:rPr>
      </w:pPr>
    </w:p>
    <w:p w:rsidR="008A0A3A" w:rsidRPr="00DA412C" w:rsidRDefault="008A0A3A" w:rsidP="00217365">
      <w:pPr>
        <w:rPr>
          <w:sz w:val="28"/>
          <w:szCs w:val="28"/>
        </w:rPr>
      </w:pPr>
      <w:r w:rsidRPr="00DA412C">
        <w:rPr>
          <w:sz w:val="28"/>
          <w:szCs w:val="28"/>
        </w:rPr>
        <w:t xml:space="preserve"> </w:t>
      </w:r>
    </w:p>
    <w:sectPr w:rsidR="008A0A3A" w:rsidRPr="00DA412C" w:rsidSect="00217365">
      <w:pgSz w:w="12240" w:h="15840" w:code="1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17365"/>
    <w:rsid w:val="00001F35"/>
    <w:rsid w:val="00140DDE"/>
    <w:rsid w:val="00217365"/>
    <w:rsid w:val="002A2997"/>
    <w:rsid w:val="00654E83"/>
    <w:rsid w:val="00661521"/>
    <w:rsid w:val="008A0A3A"/>
    <w:rsid w:val="008B4C70"/>
    <w:rsid w:val="00A76224"/>
    <w:rsid w:val="00DA412C"/>
    <w:rsid w:val="00E9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2024-09-26T10:30:00Z</dcterms:created>
  <dcterms:modified xsi:type="dcterms:W3CDTF">2024-09-26T10:30:00Z</dcterms:modified>
</cp:coreProperties>
</file>