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88A" w:rsidRPr="0039788A" w:rsidRDefault="0039788A" w:rsidP="0039788A">
      <w:pPr>
        <w:pStyle w:val="Title"/>
        <w:jc w:val="center"/>
        <w:rPr>
          <w:u w:val="single"/>
        </w:rPr>
      </w:pPr>
      <w:r>
        <w:rPr>
          <w:u w:val="single"/>
        </w:rPr>
        <w:t>WATER MARK</w:t>
      </w:r>
    </w:p>
    <w:sectPr w:rsidR="0039788A" w:rsidRPr="0039788A" w:rsidSect="004F62D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066E" w:rsidRDefault="00C1066E" w:rsidP="00350279">
      <w:pPr>
        <w:spacing w:after="0" w:line="240" w:lineRule="auto"/>
      </w:pPr>
      <w:r>
        <w:separator/>
      </w:r>
    </w:p>
  </w:endnote>
  <w:endnote w:type="continuationSeparator" w:id="1">
    <w:p w:rsidR="00C1066E" w:rsidRDefault="00C1066E" w:rsidP="00350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279" w:rsidRDefault="0035027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279" w:rsidRDefault="0035027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279" w:rsidRDefault="003502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066E" w:rsidRDefault="00C1066E" w:rsidP="00350279">
      <w:pPr>
        <w:spacing w:after="0" w:line="240" w:lineRule="auto"/>
      </w:pPr>
      <w:r>
        <w:separator/>
      </w:r>
    </w:p>
  </w:footnote>
  <w:footnote w:type="continuationSeparator" w:id="1">
    <w:p w:rsidR="00C1066E" w:rsidRDefault="00C1066E" w:rsidP="00350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279" w:rsidRDefault="00083E4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072563" o:spid="_x0000_s2054" type="#_x0000_t136" style="position:absolute;margin-left:0;margin-top:0;width:479.85pt;height:179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NGEETA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279" w:rsidRDefault="00083E4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072564" o:spid="_x0000_s2055" type="#_x0000_t136" style="position:absolute;margin-left:0;margin-top:0;width:479.85pt;height:179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NGEETA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0279" w:rsidRDefault="00083E4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072562" o:spid="_x0000_s2053" type="#_x0000_t136" style="position:absolute;margin-left:0;margin-top:0;width:479.85pt;height:17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NGEETA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50279"/>
    <w:rsid w:val="00040435"/>
    <w:rsid w:val="00083E45"/>
    <w:rsid w:val="00350279"/>
    <w:rsid w:val="0039788A"/>
    <w:rsid w:val="004F62D7"/>
    <w:rsid w:val="00695B65"/>
    <w:rsid w:val="00695C79"/>
    <w:rsid w:val="00B05FEE"/>
    <w:rsid w:val="00C10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2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50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0279"/>
  </w:style>
  <w:style w:type="paragraph" w:styleId="Footer">
    <w:name w:val="footer"/>
    <w:basedOn w:val="Normal"/>
    <w:link w:val="FooterChar"/>
    <w:uiPriority w:val="99"/>
    <w:semiHidden/>
    <w:unhideWhenUsed/>
    <w:rsid w:val="003502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0279"/>
  </w:style>
  <w:style w:type="paragraph" w:styleId="Title">
    <w:name w:val="Title"/>
    <w:basedOn w:val="Normal"/>
    <w:next w:val="Normal"/>
    <w:link w:val="TitleChar"/>
    <w:uiPriority w:val="10"/>
    <w:qFormat/>
    <w:rsid w:val="003502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02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Company>HP Inc.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Maurya</dc:creator>
  <cp:lastModifiedBy>Sumit Maurya</cp:lastModifiedBy>
  <cp:revision>4</cp:revision>
  <dcterms:created xsi:type="dcterms:W3CDTF">2024-09-19T05:24:00Z</dcterms:created>
  <dcterms:modified xsi:type="dcterms:W3CDTF">2024-12-16T04:53:00Z</dcterms:modified>
</cp:coreProperties>
</file>