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2ED4" w:rsidRDefault="000A42E3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45ACF808" w:rsidR="00932ED4" w:rsidRDefault="000A42E3">
      <w:pPr>
        <w:spacing w:before="220"/>
      </w:pPr>
      <w:r>
        <w:t xml:space="preserve">sol. 60 </w:t>
      </w:r>
    </w:p>
    <w:p w14:paraId="17FC3F26" w14:textId="77777777" w:rsidR="000D34FE" w:rsidRPr="000D34FE" w:rsidRDefault="00061E43" w:rsidP="000D34F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t>Ans</w:t>
      </w:r>
      <w:r w:rsidRPr="00061E4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0D34FE" w:rsidRPr="000D34F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="000D34FE"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="000D34FE" w:rsidRPr="000D34F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seconds_per_hour</w:t>
      </w:r>
      <w:proofErr w:type="spellEnd"/>
      <w:r w:rsidR="000D34FE"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="000D34FE" w:rsidRPr="000D34FE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="000D34FE"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30F540B" w14:textId="0F1714D8" w:rsidR="000D34FE" w:rsidRPr="000D34FE" w:rsidRDefault="000D34FE" w:rsidP="000D34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mul</w:t>
      </w:r>
      <w:proofErr w:type="spellEnd"/>
      <w:r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=n*</w:t>
      </w:r>
      <w:r w:rsidRPr="000D34F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60</w:t>
      </w:r>
      <w:r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*</w:t>
      </w:r>
      <w:r w:rsidRPr="000D34F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60</w:t>
      </w:r>
    </w:p>
    <w:p w14:paraId="3E180F86" w14:textId="03875E6A" w:rsidR="000D34FE" w:rsidRPr="000D34FE" w:rsidRDefault="000D34FE" w:rsidP="000D34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0D34F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mul</w:t>
      </w:r>
      <w:proofErr w:type="spellEnd"/>
    </w:p>
    <w:p w14:paraId="6F10A312" w14:textId="3C18663D" w:rsidR="00061E43" w:rsidRPr="00061E43" w:rsidRDefault="00061E43" w:rsidP="000D34F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0000003" w14:textId="7B3DC7F8" w:rsidR="00932ED4" w:rsidRDefault="000A42E3" w:rsidP="00061E43">
      <w:pPr>
        <w:spacing w:before="220"/>
      </w:pPr>
      <w:r>
        <w:t xml:space="preserve">2. Assign the result from the previous task (seconds in an hour) </w:t>
      </w:r>
      <w:r>
        <w:t xml:space="preserve">to a variable called </w:t>
      </w:r>
      <w:proofErr w:type="spellStart"/>
      <w:r>
        <w:t>seconds_pe</w:t>
      </w:r>
      <w:r>
        <w:t>r</w:t>
      </w:r>
      <w:r>
        <w:t>_</w:t>
      </w:r>
      <w:r>
        <w:t>h</w:t>
      </w:r>
      <w:r>
        <w:t>o</w:t>
      </w:r>
      <w:r>
        <w:t>u</w:t>
      </w:r>
      <w:r>
        <w:t>r</w:t>
      </w:r>
      <w:proofErr w:type="spellEnd"/>
    </w:p>
    <w:p w14:paraId="795CA7A7" w14:textId="560003D4" w:rsidR="00061E43" w:rsidRDefault="00061E43" w:rsidP="00061E43">
      <w:pPr>
        <w:spacing w:before="220"/>
      </w:pPr>
      <w:r>
        <w:t>seconds_per_hour</w:t>
      </w:r>
      <w:r w:rsidR="000D34FE">
        <w:t>1</w:t>
      </w:r>
      <w:r>
        <w:t xml:space="preserve">= </w:t>
      </w:r>
      <w:proofErr w:type="spellStart"/>
      <w:r w:rsidR="000D34FE">
        <w:t>second_per_hour</w:t>
      </w:r>
      <w:proofErr w:type="spellEnd"/>
      <w:r w:rsidR="000D34FE">
        <w:t>(n)</w:t>
      </w:r>
    </w:p>
    <w:p w14:paraId="00000004" w14:textId="599FB46E" w:rsidR="00932ED4" w:rsidRDefault="000A42E3">
      <w:pPr>
        <w:spacing w:before="220"/>
      </w:pPr>
      <w:r>
        <w:t>3</w:t>
      </w:r>
      <w:r>
        <w:t xml:space="preserve">. How many seconds do you think there are in a day? Make use of the </w:t>
      </w:r>
      <w:proofErr w:type="gramStart"/>
      <w:r>
        <w:t>variables</w:t>
      </w:r>
      <w:proofErr w:type="gramEnd"/>
      <w:r>
        <w:t xml:space="preserve"> seconds per hour and minutes per hour.</w:t>
      </w:r>
    </w:p>
    <w:p w14:paraId="43A52E4E" w14:textId="77777777" w:rsidR="000D34FE" w:rsidRPr="000D34FE" w:rsidRDefault="000D34FE" w:rsidP="000D34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hours_per_day</w:t>
      </w:r>
      <w:proofErr w:type="spellEnd"/>
      <w:r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0D34F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24</w:t>
      </w:r>
    </w:p>
    <w:p w14:paraId="32EE347D" w14:textId="77777777" w:rsidR="000D34FE" w:rsidRPr="000D34FE" w:rsidRDefault="000D34FE" w:rsidP="000D34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seconds_per_hour</w:t>
      </w:r>
      <w:proofErr w:type="spellEnd"/>
      <w:r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hours_per_day</w:t>
      </w:r>
      <w:proofErr w:type="spellEnd"/>
      <w:r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ED9C6B0" w14:textId="77777777" w:rsidR="000D34FE" w:rsidRDefault="000D34FE">
      <w:pPr>
        <w:spacing w:before="220"/>
      </w:pPr>
    </w:p>
    <w:p w14:paraId="00000005" w14:textId="77606431" w:rsidR="00932ED4" w:rsidRDefault="000A42E3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</w:t>
      </w:r>
      <w:r>
        <w:t>day</w:t>
      </w:r>
      <w:proofErr w:type="spellEnd"/>
    </w:p>
    <w:p w14:paraId="2E76533F" w14:textId="22530A1E" w:rsidR="000D34FE" w:rsidRPr="000D34FE" w:rsidRDefault="000D34FE" w:rsidP="000D34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>
        <w:t>seconds_per_day</w:t>
      </w:r>
      <w:proofErr w:type="spellEnd"/>
      <w:r>
        <w:t>=</w:t>
      </w:r>
      <w:r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seconds_per_</w:t>
      </w:r>
      <w:proofErr w:type="gramStart"/>
      <w:r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hour</w:t>
      </w:r>
      <w:proofErr w:type="spellEnd"/>
      <w:r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24</w:t>
      </w:r>
      <w:r w:rsidRPr="000D34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7F0A243" w14:textId="0C646883" w:rsidR="000D34FE" w:rsidRDefault="000D34FE">
      <w:pPr>
        <w:spacing w:before="220"/>
      </w:pPr>
    </w:p>
    <w:p w14:paraId="00000006" w14:textId="66B7EBE6" w:rsidR="00932ED4" w:rsidRDefault="000A42E3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38E1CFF0" w14:textId="67F139DB" w:rsidR="000D34FE" w:rsidRDefault="000D34FE">
      <w:pPr>
        <w:spacing w:before="220"/>
      </w:pPr>
      <w:proofErr w:type="spellStart"/>
      <w:r>
        <w:t>Seconds_per_day</w:t>
      </w:r>
      <w:proofErr w:type="spellEnd"/>
      <w:r>
        <w:t>/</w:t>
      </w:r>
      <w:proofErr w:type="spellStart"/>
      <w:r>
        <w:t>seconds_per_hour</w:t>
      </w:r>
      <w:proofErr w:type="spellEnd"/>
    </w:p>
    <w:p w14:paraId="00000007" w14:textId="022EA9F7" w:rsidR="00932ED4" w:rsidRDefault="000A42E3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</w:t>
      </w:r>
      <w:r>
        <w:t>inal .0?</w:t>
      </w:r>
    </w:p>
    <w:p w14:paraId="1E796623" w14:textId="5B722A48" w:rsidR="000D34FE" w:rsidRDefault="000D34FE" w:rsidP="000D34FE">
      <w:pPr>
        <w:spacing w:before="220"/>
      </w:pPr>
      <w:proofErr w:type="spellStart"/>
      <w:r>
        <w:t>Seconds_per_day</w:t>
      </w:r>
      <w:proofErr w:type="spellEnd"/>
      <w:r>
        <w:t>/</w:t>
      </w:r>
      <w:r w:rsidR="0038247F">
        <w:t>/</w:t>
      </w:r>
      <w:proofErr w:type="spellStart"/>
      <w:r>
        <w:t>seconds_per_hour</w:t>
      </w:r>
      <w:proofErr w:type="spellEnd"/>
    </w:p>
    <w:p w14:paraId="533B214D" w14:textId="77777777" w:rsidR="000D34FE" w:rsidRDefault="000D34FE">
      <w:pPr>
        <w:spacing w:before="220"/>
      </w:pPr>
    </w:p>
    <w:p w14:paraId="00000008" w14:textId="195DBE11" w:rsidR="00932ED4" w:rsidRDefault="000A42E3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66198D49" w14:textId="77777777" w:rsidR="000A42E3" w:rsidRDefault="000A42E3" w:rsidP="000A42E3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1,5):</w:t>
      </w:r>
    </w:p>
    <w:p w14:paraId="7D4E212D" w14:textId="77777777" w:rsidR="000A42E3" w:rsidRDefault="000A42E3" w:rsidP="000A42E3">
      <w:pPr>
        <w:spacing w:before="220"/>
      </w:pPr>
      <w:r>
        <w:t xml:space="preserve">    c=0</w:t>
      </w:r>
    </w:p>
    <w:p w14:paraId="395BBE9F" w14:textId="77777777" w:rsidR="000A42E3" w:rsidRDefault="000A42E3" w:rsidP="000A42E3">
      <w:pPr>
        <w:spacing w:before="220"/>
      </w:pPr>
      <w:r>
        <w:t xml:space="preserve">    for j in range(</w:t>
      </w:r>
      <w:proofErr w:type="gramStart"/>
      <w:r>
        <w:t>1,i</w:t>
      </w:r>
      <w:proofErr w:type="gramEnd"/>
      <w:r>
        <w:t>+1):</w:t>
      </w:r>
    </w:p>
    <w:p w14:paraId="0FACBC98" w14:textId="77777777" w:rsidR="000A42E3" w:rsidRDefault="000A42E3" w:rsidP="000A42E3">
      <w:pPr>
        <w:spacing w:before="220"/>
      </w:pPr>
      <w:r>
        <w:t xml:space="preserve">        if </w:t>
      </w:r>
      <w:proofErr w:type="spellStart"/>
      <w:r>
        <w:t>i%j</w:t>
      </w:r>
      <w:proofErr w:type="spellEnd"/>
      <w:r>
        <w:t>==0:</w:t>
      </w:r>
    </w:p>
    <w:p w14:paraId="70CBDD18" w14:textId="77777777" w:rsidR="000A42E3" w:rsidRDefault="000A42E3" w:rsidP="000A42E3">
      <w:pPr>
        <w:spacing w:before="220"/>
      </w:pPr>
      <w:r>
        <w:t xml:space="preserve">            c+=1</w:t>
      </w:r>
    </w:p>
    <w:p w14:paraId="3C514773" w14:textId="26D89A7B" w:rsidR="000A42E3" w:rsidRDefault="000A42E3" w:rsidP="000A42E3">
      <w:pPr>
        <w:spacing w:before="220"/>
      </w:pPr>
      <w:r>
        <w:lastRenderedPageBreak/>
        <w:t xml:space="preserve">    print(c)   </w:t>
      </w:r>
    </w:p>
    <w:p w14:paraId="00000009" w14:textId="77777777" w:rsidR="00932ED4" w:rsidRDefault="00932ED4"/>
    <w:sectPr w:rsidR="00932ED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ED4"/>
    <w:rsid w:val="00061E43"/>
    <w:rsid w:val="000A42E3"/>
    <w:rsid w:val="000D34FE"/>
    <w:rsid w:val="0038247F"/>
    <w:rsid w:val="0093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DAB7"/>
  <w15:docId w15:val="{488AB7C1-099B-4306-84BB-16B2408F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Panigrahy, Bikash Kumar</cp:lastModifiedBy>
  <cp:revision>2</cp:revision>
  <dcterms:created xsi:type="dcterms:W3CDTF">2021-03-02T23:03:00Z</dcterms:created>
  <dcterms:modified xsi:type="dcterms:W3CDTF">2022-12-21T14:18:00Z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