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55F129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C78A4C5" w14:textId="3A75F237" w:rsidR="00722C4A" w:rsidRDefault="00722C4A" w:rsidP="00722C4A">
      <w:pPr>
        <w:pStyle w:val="ListParagraph"/>
        <w:spacing w:before="220"/>
      </w:pPr>
      <w:r>
        <w:t>Ans- means list</w:t>
      </w:r>
    </w:p>
    <w:p w14:paraId="00000002" w14:textId="2BFC3234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8B3276D" w14:textId="1D294450" w:rsidR="00722C4A" w:rsidRDefault="00722C4A" w:rsidP="00722C4A">
      <w:pPr>
        <w:pStyle w:val="ListParagraph"/>
        <w:spacing w:before="220"/>
      </w:pPr>
      <w:r>
        <w:t>Ans- spam.insert(2,”hello”)</w:t>
      </w:r>
    </w:p>
    <w:p w14:paraId="00000003" w14:textId="77777777" w:rsidR="00232413" w:rsidRDefault="00345007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68B50DB4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value of spam[int(int('3' * 2) / 11)]?</w:t>
      </w:r>
    </w:p>
    <w:p w14:paraId="38DBF0E3" w14:textId="0B4ADE26" w:rsidR="00722C4A" w:rsidRDefault="00722C4A" w:rsidP="00722C4A">
      <w:pPr>
        <w:pStyle w:val="ListParagraph"/>
        <w:spacing w:before="220"/>
      </w:pPr>
      <w:r>
        <w:t>Ans- d</w:t>
      </w:r>
    </w:p>
    <w:p w14:paraId="00000005" w14:textId="0EC9EFD7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56517A34" w14:textId="6B7CB127" w:rsidR="00722C4A" w:rsidRDefault="00722C4A" w:rsidP="00722C4A">
      <w:pPr>
        <w:pStyle w:val="ListParagraph"/>
        <w:spacing w:before="220"/>
      </w:pPr>
      <w:r>
        <w:t>Ans- d</w:t>
      </w:r>
    </w:p>
    <w:p w14:paraId="00000006" w14:textId="0E86BB1E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3F9D3F00" w14:textId="2D3C6767" w:rsidR="00722C4A" w:rsidRDefault="00722C4A" w:rsidP="00722C4A">
      <w:pPr>
        <w:pStyle w:val="ListParagraph"/>
        <w:spacing w:before="220"/>
      </w:pPr>
      <w:r>
        <w:t>Ans- [‘a’,’b’]</w:t>
      </w:r>
    </w:p>
    <w:p w14:paraId="00000007" w14:textId="77777777" w:rsidR="00232413" w:rsidRDefault="00345007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6F2EEE24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1B49898F" w14:textId="6D7F0187" w:rsidR="00722C4A" w:rsidRDefault="00722C4A" w:rsidP="00722C4A">
      <w:pPr>
        <w:pStyle w:val="ListParagraph"/>
        <w:spacing w:before="220"/>
      </w:pPr>
      <w:r>
        <w:t>Ans-  1</w:t>
      </w:r>
    </w:p>
    <w:p w14:paraId="00000009" w14:textId="5E2C84EA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>does bacon.append(99) change the look of the list value in bacon?</w:t>
      </w:r>
    </w:p>
    <w:p w14:paraId="5D1DE023" w14:textId="55CB3CAD" w:rsidR="00722C4A" w:rsidRDefault="00722C4A" w:rsidP="00722C4A">
      <w:pPr>
        <w:pStyle w:val="ListParagraph"/>
        <w:spacing w:before="220"/>
      </w:pPr>
      <w:r>
        <w:t xml:space="preserve">Ans-  </w:t>
      </w:r>
      <w:r>
        <w:t xml:space="preserve"> [3.14, 'cat,' 11, 'cat,' True</w:t>
      </w:r>
      <w:r>
        <w:t>,99</w:t>
      </w:r>
      <w:r>
        <w:t>]</w:t>
      </w:r>
    </w:p>
    <w:p w14:paraId="0000000A" w14:textId="76B209B6" w:rsidR="00232413" w:rsidRDefault="00345007" w:rsidP="00722C4A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65A499ED" w14:textId="56518ECC" w:rsidR="00722C4A" w:rsidRDefault="00722C4A" w:rsidP="00722C4A">
      <w:pPr>
        <w:pStyle w:val="ListParagraph"/>
        <w:spacing w:before="220"/>
      </w:pPr>
      <w:r>
        <w:t xml:space="preserve">Ans- </w:t>
      </w:r>
      <w:r>
        <w:t>[3.14, 11, 'cat,' True]</w:t>
      </w:r>
    </w:p>
    <w:p w14:paraId="0000000B" w14:textId="77777777" w:rsidR="00232413" w:rsidRDefault="00345007">
      <w:pPr>
        <w:spacing w:before="220"/>
      </w:pPr>
      <w:r>
        <w:t>9</w:t>
      </w:r>
      <w:r>
        <w:t>. What are the list concatenation and list replication operators?</w:t>
      </w:r>
    </w:p>
    <w:p w14:paraId="0000000C" w14:textId="4B2DF373" w:rsidR="00232413" w:rsidRDefault="00345007">
      <w:pPr>
        <w:spacing w:before="220"/>
      </w:pPr>
      <w:r>
        <w:t>10. What is difference between the list methods appen</w:t>
      </w:r>
      <w:r>
        <w:t>d() and insert()?</w:t>
      </w:r>
    </w:p>
    <w:p w14:paraId="3CE151C1" w14:textId="2327BC18" w:rsidR="00345007" w:rsidRDefault="00345007">
      <w:pPr>
        <w:spacing w:before="220"/>
      </w:pPr>
      <w:r>
        <w:t>Ans- append()- will add value in the list at last</w:t>
      </w:r>
    </w:p>
    <w:p w14:paraId="46679AF7" w14:textId="35A15AC5" w:rsidR="00345007" w:rsidRDefault="00345007">
      <w:pPr>
        <w:spacing w:before="220"/>
      </w:pPr>
      <w:r>
        <w:t xml:space="preserve">      Insert()- will insert the value at a particular location</w:t>
      </w:r>
    </w:p>
    <w:p w14:paraId="0000000D" w14:textId="11E01236" w:rsidR="00232413" w:rsidRDefault="00345007">
      <w:pPr>
        <w:spacing w:before="220"/>
      </w:pPr>
      <w:r>
        <w:t>11. What are the two methods for removing items from a list?</w:t>
      </w:r>
    </w:p>
    <w:p w14:paraId="5C275CE2" w14:textId="46FF4CB1" w:rsidR="00722C4A" w:rsidRDefault="00345007">
      <w:pPr>
        <w:spacing w:before="220"/>
      </w:pPr>
      <w:r>
        <w:t>Ans- remove(), pop()</w:t>
      </w:r>
    </w:p>
    <w:p w14:paraId="0000000E" w14:textId="77777777" w:rsidR="00232413" w:rsidRDefault="00345007">
      <w:pPr>
        <w:spacing w:before="220"/>
      </w:pPr>
      <w:r>
        <w:t>12. Describe how list values and string values are identical.</w:t>
      </w:r>
    </w:p>
    <w:p w14:paraId="0000000F" w14:textId="0A23F636" w:rsidR="00232413" w:rsidRDefault="00345007">
      <w:pPr>
        <w:spacing w:before="220"/>
      </w:pPr>
      <w:r>
        <w:t>13. What's the difference between tuples and lists?</w:t>
      </w:r>
    </w:p>
    <w:p w14:paraId="20A92367" w14:textId="6AC5ACC6" w:rsidR="00345007" w:rsidRDefault="00345007">
      <w:pPr>
        <w:spacing w:before="220"/>
      </w:pPr>
      <w:r>
        <w:t>Ans- list is mutable where tuple is immutable.</w:t>
      </w:r>
    </w:p>
    <w:p w14:paraId="00000010" w14:textId="3C82146D" w:rsidR="00232413" w:rsidRDefault="00345007">
      <w:pPr>
        <w:spacing w:before="220"/>
      </w:pPr>
      <w:r>
        <w:t>14. How do you type a tuple value that only contains the intege</w:t>
      </w:r>
      <w:r>
        <w:t>r 42?</w:t>
      </w:r>
    </w:p>
    <w:p w14:paraId="65567409" w14:textId="6D73CF2B" w:rsidR="00345007" w:rsidRDefault="00345007">
      <w:pPr>
        <w:spacing w:before="220"/>
      </w:pPr>
      <w:r>
        <w:t>Ans- a= 42,</w:t>
      </w:r>
    </w:p>
    <w:p w14:paraId="00000011" w14:textId="0EDF8DD3" w:rsidR="00232413" w:rsidRDefault="00345007">
      <w:pPr>
        <w:spacing w:before="220"/>
      </w:pPr>
      <w:r>
        <w:t>15. How do you get a list value's tuple form? How do you get a tuple value's list form?</w:t>
      </w:r>
    </w:p>
    <w:p w14:paraId="31508C07" w14:textId="30FCD2E7" w:rsidR="00345007" w:rsidRDefault="00345007">
      <w:pPr>
        <w:spacing w:before="220"/>
      </w:pPr>
      <w:r>
        <w:t>Ans- tuple(list)- to get tuple</w:t>
      </w:r>
    </w:p>
    <w:p w14:paraId="6E33C128" w14:textId="25222E4E" w:rsidR="00345007" w:rsidRDefault="00345007">
      <w:pPr>
        <w:spacing w:before="220"/>
      </w:pPr>
      <w:r>
        <w:t xml:space="preserve">        list(tuple)- to get list</w:t>
      </w:r>
    </w:p>
    <w:p w14:paraId="00000012" w14:textId="59488653" w:rsidR="00232413" w:rsidRDefault="00345007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4E560C26" w14:textId="561CDA28" w:rsidR="00345007" w:rsidRDefault="00345007">
      <w:pPr>
        <w:spacing w:before="220"/>
      </w:pPr>
    </w:p>
    <w:p w14:paraId="2BEA0DE5" w14:textId="5B007B6D" w:rsidR="00345007" w:rsidRDefault="00345007">
      <w:pPr>
        <w:spacing w:before="220"/>
      </w:pPr>
      <w:r>
        <w:t>DOUBT</w:t>
      </w:r>
    </w:p>
    <w:p w14:paraId="00000013" w14:textId="3C8BECAC" w:rsidR="00232413" w:rsidRDefault="00345007">
      <w:pPr>
        <w:spacing w:before="220"/>
      </w:pPr>
      <w:r>
        <w:t>17. How do you distinguish between copy.copy() and c</w:t>
      </w:r>
      <w:r>
        <w:t>opy.deepcopy()?</w:t>
      </w:r>
    </w:p>
    <w:p w14:paraId="5F0367C9" w14:textId="20B17A0A" w:rsidR="00345007" w:rsidRDefault="00345007">
      <w:pPr>
        <w:spacing w:before="220"/>
      </w:pPr>
    </w:p>
    <w:p w14:paraId="53A39A50" w14:textId="7F959651" w:rsidR="00345007" w:rsidRDefault="00345007">
      <w:pPr>
        <w:spacing w:before="220"/>
      </w:pPr>
      <w:r>
        <w:t>DOUBT</w:t>
      </w:r>
    </w:p>
    <w:p w14:paraId="00000014" w14:textId="77777777" w:rsidR="00232413" w:rsidRDefault="00232413"/>
    <w:sectPr w:rsidR="002324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93095"/>
    <w:multiLevelType w:val="hybridMultilevel"/>
    <w:tmpl w:val="D912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413"/>
    <w:rsid w:val="00232413"/>
    <w:rsid w:val="00345007"/>
    <w:rsid w:val="0072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F3B9"/>
  <w15:docId w15:val="{89FFA90E-3105-4B3C-B7BC-050FB0B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2021-03-02T22:26:00Z</dcterms:created>
  <dcterms:modified xsi:type="dcterms:W3CDTF">2022-12-17T19:27:00Z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