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5A6260" w14:textId="5CC9DA5D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words which are greater than given length k?</w:t>
      </w:r>
    </w:p>
    <w:p w14:paraId="46CB03B7" w14:textId="6D7AFC98" w:rsidR="00662D26" w:rsidRDefault="00662D26" w:rsidP="00662D26">
      <w:pPr>
        <w:pStyle w:val="ListParagraph"/>
      </w:pPr>
      <w:r>
        <w:t>ANS-</w:t>
      </w:r>
    </w:p>
    <w:p w14:paraId="485792B1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s=</w:t>
      </w:r>
      <w:proofErr w:type="gramStart"/>
      <w:r w:rsidRPr="00DB70E3">
        <w:rPr>
          <w:highlight w:val="green"/>
        </w:rPr>
        <w:t>input(</w:t>
      </w:r>
      <w:proofErr w:type="gramEnd"/>
      <w:r w:rsidRPr="00DB70E3">
        <w:rPr>
          <w:highlight w:val="green"/>
        </w:rPr>
        <w:t>"enter the string to be tested")</w:t>
      </w:r>
    </w:p>
    <w:p w14:paraId="62A35B14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k=</w:t>
      </w:r>
      <w:proofErr w:type="gramStart"/>
      <w:r w:rsidRPr="00DB70E3">
        <w:rPr>
          <w:highlight w:val="green"/>
        </w:rPr>
        <w:t>int(</w:t>
      </w:r>
      <w:proofErr w:type="gramEnd"/>
      <w:r w:rsidRPr="00DB70E3">
        <w:rPr>
          <w:highlight w:val="green"/>
        </w:rPr>
        <w:t>input("enter the number to check"))</w:t>
      </w:r>
    </w:p>
    <w:p w14:paraId="2FE9F2BF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 xml:space="preserve">for </w:t>
      </w:r>
      <w:proofErr w:type="spellStart"/>
      <w:r w:rsidRPr="00DB70E3">
        <w:rPr>
          <w:highlight w:val="green"/>
        </w:rPr>
        <w:t>i</w:t>
      </w:r>
      <w:proofErr w:type="spellEnd"/>
      <w:r w:rsidRPr="00DB70E3">
        <w:rPr>
          <w:highlight w:val="green"/>
        </w:rPr>
        <w:t xml:space="preserve"> in </w:t>
      </w:r>
      <w:proofErr w:type="spellStart"/>
      <w:proofErr w:type="gramStart"/>
      <w:r w:rsidRPr="00DB70E3">
        <w:rPr>
          <w:highlight w:val="green"/>
        </w:rPr>
        <w:t>s.split</w:t>
      </w:r>
      <w:proofErr w:type="spellEnd"/>
      <w:proofErr w:type="gramEnd"/>
      <w:r w:rsidRPr="00DB70E3">
        <w:rPr>
          <w:highlight w:val="green"/>
        </w:rPr>
        <w:t>():</w:t>
      </w:r>
    </w:p>
    <w:p w14:paraId="3D12531E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 xml:space="preserve">    if </w:t>
      </w:r>
      <w:proofErr w:type="spellStart"/>
      <w:r w:rsidRPr="00DB70E3">
        <w:rPr>
          <w:highlight w:val="green"/>
        </w:rPr>
        <w:t>len</w:t>
      </w:r>
      <w:proofErr w:type="spellEnd"/>
      <w:r w:rsidRPr="00DB70E3">
        <w:rPr>
          <w:highlight w:val="green"/>
        </w:rPr>
        <w:t>(</w:t>
      </w:r>
      <w:proofErr w:type="spellStart"/>
      <w:r w:rsidRPr="00DB70E3">
        <w:rPr>
          <w:highlight w:val="green"/>
        </w:rPr>
        <w:t>i</w:t>
      </w:r>
      <w:proofErr w:type="spellEnd"/>
      <w:r w:rsidRPr="00DB70E3">
        <w:rPr>
          <w:highlight w:val="green"/>
        </w:rPr>
        <w:t>)&gt;k:</w:t>
      </w:r>
    </w:p>
    <w:p w14:paraId="22393920" w14:textId="030B758D" w:rsidR="00662D26" w:rsidRDefault="00DB70E3" w:rsidP="00DB70E3">
      <w:pPr>
        <w:pStyle w:val="ListParagraph"/>
      </w:pPr>
      <w:r w:rsidRPr="00DB70E3">
        <w:rPr>
          <w:highlight w:val="green"/>
        </w:rPr>
        <w:t xml:space="preserve">        print(</w:t>
      </w:r>
      <w:proofErr w:type="spellStart"/>
      <w:r w:rsidRPr="00DB70E3">
        <w:rPr>
          <w:highlight w:val="green"/>
        </w:rPr>
        <w:t>i</w:t>
      </w:r>
      <w:proofErr w:type="spellEnd"/>
      <w:r w:rsidRPr="00DB70E3">
        <w:rPr>
          <w:highlight w:val="green"/>
        </w:rPr>
        <w:t>)</w:t>
      </w:r>
    </w:p>
    <w:p w14:paraId="647CE8C5" w14:textId="456EDDB8" w:rsidR="00116DC5" w:rsidRDefault="00116DC5" w:rsidP="00116DC5">
      <w:pPr>
        <w:pStyle w:val="ListParagraph"/>
        <w:numPr>
          <w:ilvl w:val="0"/>
          <w:numId w:val="1"/>
        </w:numPr>
      </w:pPr>
      <w:r>
        <w:t xml:space="preserve">Write a Python program for removing </w:t>
      </w:r>
      <w:proofErr w:type="spellStart"/>
      <w:r>
        <w:t>i-th</w:t>
      </w:r>
      <w:proofErr w:type="spellEnd"/>
      <w:r>
        <w:t xml:space="preserve"> character from a string?</w:t>
      </w:r>
    </w:p>
    <w:p w14:paraId="493CB11D" w14:textId="13BFE174" w:rsidR="00DB70E3" w:rsidRDefault="00DB70E3" w:rsidP="00DB70E3">
      <w:pPr>
        <w:pStyle w:val="ListParagraph"/>
      </w:pPr>
      <w:r>
        <w:t>ANS-</w:t>
      </w:r>
    </w:p>
    <w:p w14:paraId="4207D851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s=</w:t>
      </w:r>
      <w:proofErr w:type="gramStart"/>
      <w:r w:rsidRPr="00DB70E3">
        <w:rPr>
          <w:highlight w:val="green"/>
        </w:rPr>
        <w:t>input(</w:t>
      </w:r>
      <w:proofErr w:type="gramEnd"/>
      <w:r w:rsidRPr="00DB70E3">
        <w:rPr>
          <w:highlight w:val="green"/>
        </w:rPr>
        <w:t>"enter the string to be tested")</w:t>
      </w:r>
    </w:p>
    <w:p w14:paraId="420271BE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k=</w:t>
      </w:r>
      <w:proofErr w:type="gramStart"/>
      <w:r w:rsidRPr="00DB70E3">
        <w:rPr>
          <w:highlight w:val="green"/>
        </w:rPr>
        <w:t>int(</w:t>
      </w:r>
      <w:proofErr w:type="gramEnd"/>
      <w:r w:rsidRPr="00DB70E3">
        <w:rPr>
          <w:highlight w:val="green"/>
        </w:rPr>
        <w:t xml:space="preserve">input("enter the index </w:t>
      </w:r>
      <w:proofErr w:type="spellStart"/>
      <w:r w:rsidRPr="00DB70E3">
        <w:rPr>
          <w:highlight w:val="green"/>
        </w:rPr>
        <w:t>wohose</w:t>
      </w:r>
      <w:proofErr w:type="spellEnd"/>
      <w:r w:rsidRPr="00DB70E3">
        <w:rPr>
          <w:highlight w:val="green"/>
        </w:rPr>
        <w:t xml:space="preserve"> value need to be removed))</w:t>
      </w:r>
    </w:p>
    <w:p w14:paraId="72D26973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s1=s</w:t>
      </w:r>
      <w:proofErr w:type="gramStart"/>
      <w:r w:rsidRPr="00DB70E3">
        <w:rPr>
          <w:highlight w:val="green"/>
        </w:rPr>
        <w:t>[:k</w:t>
      </w:r>
      <w:proofErr w:type="gramEnd"/>
      <w:r w:rsidRPr="00DB70E3">
        <w:rPr>
          <w:highlight w:val="green"/>
        </w:rPr>
        <w:t>]+s[k+1:]</w:t>
      </w:r>
    </w:p>
    <w:p w14:paraId="4338EDD1" w14:textId="0D246268" w:rsidR="00DB70E3" w:rsidRDefault="00DB70E3" w:rsidP="00DB70E3">
      <w:pPr>
        <w:pStyle w:val="ListParagraph"/>
      </w:pPr>
      <w:r w:rsidRPr="00DB70E3">
        <w:rPr>
          <w:highlight w:val="green"/>
        </w:rPr>
        <w:t>print(s1)</w:t>
      </w:r>
    </w:p>
    <w:p w14:paraId="26FABCFD" w14:textId="47DFEC8C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split and join a string?</w:t>
      </w:r>
    </w:p>
    <w:p w14:paraId="74829C9C" w14:textId="63F93D0B" w:rsidR="00DB70E3" w:rsidRDefault="00DB70E3" w:rsidP="00DB70E3">
      <w:pPr>
        <w:pStyle w:val="ListParagraph"/>
      </w:pPr>
      <w:r>
        <w:t>ANS-</w:t>
      </w:r>
    </w:p>
    <w:p w14:paraId="6613BB2D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s=</w:t>
      </w:r>
      <w:proofErr w:type="gramStart"/>
      <w:r w:rsidRPr="00DB70E3">
        <w:rPr>
          <w:highlight w:val="green"/>
        </w:rPr>
        <w:t>input(</w:t>
      </w:r>
      <w:proofErr w:type="gramEnd"/>
      <w:r w:rsidRPr="00DB70E3">
        <w:rPr>
          <w:highlight w:val="green"/>
        </w:rPr>
        <w:t>"enter the string to be tested")</w:t>
      </w:r>
    </w:p>
    <w:p w14:paraId="6BA7C9A7" w14:textId="199BFC95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print(</w:t>
      </w:r>
      <w:proofErr w:type="spellStart"/>
      <w:proofErr w:type="gramStart"/>
      <w:r w:rsidRPr="00DB70E3">
        <w:rPr>
          <w:highlight w:val="green"/>
        </w:rPr>
        <w:t>s.split</w:t>
      </w:r>
      <w:proofErr w:type="spellEnd"/>
      <w:proofErr w:type="gramEnd"/>
      <w:r w:rsidRPr="00DB70E3">
        <w:rPr>
          <w:highlight w:val="green"/>
        </w:rPr>
        <w:t>())</w:t>
      </w:r>
    </w:p>
    <w:p w14:paraId="6AB39DAC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s="</w:t>
      </w:r>
      <w:proofErr w:type="spellStart"/>
      <w:r w:rsidRPr="00DB70E3">
        <w:rPr>
          <w:highlight w:val="green"/>
        </w:rPr>
        <w:t>cbcbn</w:t>
      </w:r>
      <w:proofErr w:type="spellEnd"/>
      <w:r w:rsidRPr="00DB70E3">
        <w:rPr>
          <w:highlight w:val="green"/>
        </w:rPr>
        <w:t>"</w:t>
      </w:r>
    </w:p>
    <w:p w14:paraId="07B4B697" w14:textId="77777777" w:rsidR="00DB70E3" w:rsidRPr="00DB70E3" w:rsidRDefault="00DB70E3" w:rsidP="00DB70E3">
      <w:pPr>
        <w:pStyle w:val="ListParagraph"/>
        <w:rPr>
          <w:highlight w:val="green"/>
        </w:rPr>
      </w:pPr>
      <w:r w:rsidRPr="00DB70E3">
        <w:rPr>
          <w:highlight w:val="green"/>
        </w:rPr>
        <w:t>s1="1234"</w:t>
      </w:r>
    </w:p>
    <w:p w14:paraId="10358DB0" w14:textId="3ACD6FEF" w:rsidR="00DB70E3" w:rsidRDefault="00DB70E3" w:rsidP="00DB70E3">
      <w:pPr>
        <w:pStyle w:val="ListParagraph"/>
      </w:pPr>
      <w:r w:rsidRPr="00DB70E3">
        <w:rPr>
          <w:highlight w:val="green"/>
        </w:rPr>
        <w:t>print(s+s1)</w:t>
      </w:r>
    </w:p>
    <w:p w14:paraId="7C30ED34" w14:textId="764BFCB0" w:rsidR="00116DC5" w:rsidRDefault="00116DC5" w:rsidP="00116DC5">
      <w:pPr>
        <w:pStyle w:val="ListParagraph"/>
        <w:numPr>
          <w:ilvl w:val="0"/>
          <w:numId w:val="1"/>
        </w:numPr>
      </w:pPr>
      <w:r>
        <w:t>Write a Python to check if a given string is binary string or not?</w:t>
      </w:r>
    </w:p>
    <w:p w14:paraId="5C29D61C" w14:textId="4148146E" w:rsidR="00DB70E3" w:rsidRDefault="00C819A5" w:rsidP="00DB70E3">
      <w:pPr>
        <w:pStyle w:val="ListParagraph"/>
      </w:pPr>
      <w:r>
        <w:t>ANS-</w:t>
      </w:r>
    </w:p>
    <w:p w14:paraId="0FE3C71B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>s=</w:t>
      </w:r>
      <w:proofErr w:type="gramStart"/>
      <w:r w:rsidRPr="00C819A5">
        <w:rPr>
          <w:highlight w:val="green"/>
        </w:rPr>
        <w:t>input(</w:t>
      </w:r>
      <w:proofErr w:type="gramEnd"/>
      <w:r w:rsidRPr="00C819A5">
        <w:rPr>
          <w:highlight w:val="green"/>
        </w:rPr>
        <w:t>"enter the string to be tested")</w:t>
      </w:r>
    </w:p>
    <w:p w14:paraId="305A1B12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>b</w:t>
      </w:r>
      <w:proofErr w:type="gramStart"/>
      <w:r w:rsidRPr="00C819A5">
        <w:rPr>
          <w:highlight w:val="green"/>
        </w:rPr>
        <w:t>=[</w:t>
      </w:r>
      <w:proofErr w:type="gramEnd"/>
      <w:r w:rsidRPr="00C819A5">
        <w:rPr>
          <w:highlight w:val="green"/>
        </w:rPr>
        <w:t>"0","1"]</w:t>
      </w:r>
    </w:p>
    <w:p w14:paraId="0BCD473A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>c=0</w:t>
      </w:r>
    </w:p>
    <w:p w14:paraId="5D322CB3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for </w:t>
      </w:r>
      <w:proofErr w:type="spellStart"/>
      <w:r w:rsidRPr="00C819A5">
        <w:rPr>
          <w:highlight w:val="green"/>
        </w:rPr>
        <w:t>i</w:t>
      </w:r>
      <w:proofErr w:type="spellEnd"/>
      <w:r w:rsidRPr="00C819A5">
        <w:rPr>
          <w:highlight w:val="green"/>
        </w:rPr>
        <w:t xml:space="preserve"> in s:</w:t>
      </w:r>
    </w:p>
    <w:p w14:paraId="68E9A472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if </w:t>
      </w:r>
      <w:proofErr w:type="spellStart"/>
      <w:r w:rsidRPr="00C819A5">
        <w:rPr>
          <w:highlight w:val="green"/>
        </w:rPr>
        <w:t>i</w:t>
      </w:r>
      <w:proofErr w:type="spellEnd"/>
      <w:r w:rsidRPr="00C819A5">
        <w:rPr>
          <w:highlight w:val="green"/>
        </w:rPr>
        <w:t xml:space="preserve"> in b:</w:t>
      </w:r>
    </w:p>
    <w:p w14:paraId="665685F3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    pass</w:t>
      </w:r>
    </w:p>
    <w:p w14:paraId="205DA1A2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else:</w:t>
      </w:r>
    </w:p>
    <w:p w14:paraId="430E7BF9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    print(f"{s} is not binary")</w:t>
      </w:r>
    </w:p>
    <w:p w14:paraId="1DB6DB2C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    c=1</w:t>
      </w:r>
    </w:p>
    <w:p w14:paraId="0B02E70D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 xml:space="preserve">        break</w:t>
      </w:r>
    </w:p>
    <w:p w14:paraId="09669CD1" w14:textId="77777777" w:rsidR="00C819A5" w:rsidRPr="00C819A5" w:rsidRDefault="00C819A5" w:rsidP="00C819A5">
      <w:pPr>
        <w:pStyle w:val="ListParagraph"/>
        <w:rPr>
          <w:highlight w:val="green"/>
        </w:rPr>
      </w:pPr>
      <w:r w:rsidRPr="00C819A5">
        <w:rPr>
          <w:highlight w:val="green"/>
        </w:rPr>
        <w:t>if c==0:</w:t>
      </w:r>
    </w:p>
    <w:p w14:paraId="0544A604" w14:textId="409AAF27" w:rsidR="00C819A5" w:rsidRDefault="00C819A5" w:rsidP="00C819A5">
      <w:pPr>
        <w:pStyle w:val="ListParagraph"/>
      </w:pPr>
      <w:r w:rsidRPr="00C819A5">
        <w:rPr>
          <w:highlight w:val="green"/>
        </w:rPr>
        <w:t xml:space="preserve">    print(f"{s} is binary")</w:t>
      </w:r>
    </w:p>
    <w:p w14:paraId="7C08E60A" w14:textId="093E51F9" w:rsidR="00116DC5" w:rsidRDefault="00116DC5" w:rsidP="00116DC5">
      <w:pPr>
        <w:pStyle w:val="ListParagraph"/>
        <w:numPr>
          <w:ilvl w:val="0"/>
          <w:numId w:val="1"/>
        </w:numPr>
      </w:pPr>
      <w:r>
        <w:t>Write a Python program to find uncommon words from two Strings?</w:t>
      </w:r>
    </w:p>
    <w:p w14:paraId="36DB7907" w14:textId="7879AB17" w:rsidR="00C819A5" w:rsidRDefault="00DF7D25" w:rsidP="00C819A5">
      <w:pPr>
        <w:pStyle w:val="ListParagraph"/>
      </w:pPr>
      <w:r>
        <w:t>ANS-</w:t>
      </w:r>
    </w:p>
    <w:p w14:paraId="3E62C108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s1=</w:t>
      </w:r>
      <w:proofErr w:type="gramStart"/>
      <w:r w:rsidRPr="00DF7D25">
        <w:rPr>
          <w:highlight w:val="green"/>
        </w:rPr>
        <w:t>input(</w:t>
      </w:r>
      <w:proofErr w:type="gramEnd"/>
      <w:r w:rsidRPr="00DF7D25">
        <w:rPr>
          <w:highlight w:val="green"/>
        </w:rPr>
        <w:t>"enter the first string")</w:t>
      </w:r>
    </w:p>
    <w:p w14:paraId="6D942001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s2=</w:t>
      </w:r>
      <w:proofErr w:type="gramStart"/>
      <w:r w:rsidRPr="00DF7D25">
        <w:rPr>
          <w:highlight w:val="green"/>
        </w:rPr>
        <w:t>input(</w:t>
      </w:r>
      <w:proofErr w:type="gramEnd"/>
      <w:r w:rsidRPr="00DF7D25">
        <w:rPr>
          <w:highlight w:val="green"/>
        </w:rPr>
        <w:t>"enter the first string")</w:t>
      </w:r>
    </w:p>
    <w:p w14:paraId="669CA6DE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li</w:t>
      </w:r>
      <w:proofErr w:type="gramStart"/>
      <w:r w:rsidRPr="00DF7D25">
        <w:rPr>
          <w:highlight w:val="green"/>
        </w:rPr>
        <w:t>=[</w:t>
      </w:r>
      <w:proofErr w:type="gramEnd"/>
      <w:r w:rsidRPr="00DF7D25">
        <w:rPr>
          <w:highlight w:val="green"/>
        </w:rPr>
        <w:t>]</w:t>
      </w:r>
    </w:p>
    <w:p w14:paraId="22BA910E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for 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 xml:space="preserve"> in s</w:t>
      </w:r>
      <w:proofErr w:type="gramStart"/>
      <w:r w:rsidRPr="00DF7D25">
        <w:rPr>
          <w:highlight w:val="green"/>
        </w:rPr>
        <w:t>1.split</w:t>
      </w:r>
      <w:proofErr w:type="gramEnd"/>
      <w:r w:rsidRPr="00DF7D25">
        <w:rPr>
          <w:highlight w:val="green"/>
        </w:rPr>
        <w:t>():</w:t>
      </w:r>
    </w:p>
    <w:p w14:paraId="6A5B89F8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if 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 xml:space="preserve"> not in s</w:t>
      </w:r>
      <w:proofErr w:type="gramStart"/>
      <w:r w:rsidRPr="00DF7D25">
        <w:rPr>
          <w:highlight w:val="green"/>
        </w:rPr>
        <w:t>2.split</w:t>
      </w:r>
      <w:proofErr w:type="gramEnd"/>
      <w:r w:rsidRPr="00DF7D25">
        <w:rPr>
          <w:highlight w:val="green"/>
        </w:rPr>
        <w:t>():</w:t>
      </w:r>
    </w:p>
    <w:p w14:paraId="54C8DEA9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</w:t>
      </w:r>
      <w:proofErr w:type="spellStart"/>
      <w:r w:rsidRPr="00DF7D25">
        <w:rPr>
          <w:highlight w:val="green"/>
        </w:rPr>
        <w:t>li.append</w:t>
      </w:r>
      <w:proofErr w:type="spellEnd"/>
      <w:r w:rsidRPr="00DF7D25">
        <w:rPr>
          <w:highlight w:val="green"/>
        </w:rPr>
        <w:t>(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>)</w:t>
      </w:r>
    </w:p>
    <w:p w14:paraId="3912E4FE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for j in s</w:t>
      </w:r>
      <w:proofErr w:type="gramStart"/>
      <w:r w:rsidRPr="00DF7D25">
        <w:rPr>
          <w:highlight w:val="green"/>
        </w:rPr>
        <w:t>2.split</w:t>
      </w:r>
      <w:proofErr w:type="gramEnd"/>
      <w:r w:rsidRPr="00DF7D25">
        <w:rPr>
          <w:highlight w:val="green"/>
        </w:rPr>
        <w:t>():</w:t>
      </w:r>
    </w:p>
    <w:p w14:paraId="24E7B7D2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if j not in s</w:t>
      </w:r>
      <w:proofErr w:type="gramStart"/>
      <w:r w:rsidRPr="00DF7D25">
        <w:rPr>
          <w:highlight w:val="green"/>
        </w:rPr>
        <w:t>1.split</w:t>
      </w:r>
      <w:proofErr w:type="gramEnd"/>
      <w:r w:rsidRPr="00DF7D25">
        <w:rPr>
          <w:highlight w:val="green"/>
        </w:rPr>
        <w:t>():</w:t>
      </w:r>
    </w:p>
    <w:p w14:paraId="6883BB11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if j not in li:</w:t>
      </w:r>
    </w:p>
    <w:p w14:paraId="20AC7BD4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    </w:t>
      </w:r>
      <w:proofErr w:type="spellStart"/>
      <w:r w:rsidRPr="00DF7D25">
        <w:rPr>
          <w:highlight w:val="green"/>
        </w:rPr>
        <w:t>li.append</w:t>
      </w:r>
      <w:proofErr w:type="spellEnd"/>
      <w:r w:rsidRPr="00DF7D25">
        <w:rPr>
          <w:highlight w:val="green"/>
        </w:rPr>
        <w:t>(j)</w:t>
      </w:r>
    </w:p>
    <w:p w14:paraId="14174923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else:</w:t>
      </w:r>
    </w:p>
    <w:p w14:paraId="5C5D8460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    pass</w:t>
      </w:r>
    </w:p>
    <w:p w14:paraId="6EA5839E" w14:textId="0AAC4DB7" w:rsidR="00DF7D25" w:rsidRDefault="00DF7D25" w:rsidP="00DF7D25">
      <w:pPr>
        <w:pStyle w:val="ListParagraph"/>
      </w:pPr>
      <w:r w:rsidRPr="00DF7D25">
        <w:rPr>
          <w:highlight w:val="green"/>
        </w:rPr>
        <w:lastRenderedPageBreak/>
        <w:t>print(li)</w:t>
      </w:r>
    </w:p>
    <w:p w14:paraId="7C6DFB1A" w14:textId="0F2E1C1B" w:rsidR="00116DC5" w:rsidRDefault="00116DC5" w:rsidP="00116DC5">
      <w:pPr>
        <w:pStyle w:val="ListParagraph"/>
        <w:numPr>
          <w:ilvl w:val="0"/>
          <w:numId w:val="1"/>
        </w:numPr>
      </w:pPr>
      <w:r>
        <w:t>Write a Python to find all duplicate characters in string?</w:t>
      </w:r>
    </w:p>
    <w:p w14:paraId="76F8FB3E" w14:textId="06305D96" w:rsidR="00DF7D25" w:rsidRDefault="00DF7D25" w:rsidP="00DF7D25">
      <w:pPr>
        <w:pStyle w:val="ListParagraph"/>
      </w:pPr>
      <w:r>
        <w:t>ANS-</w:t>
      </w:r>
    </w:p>
    <w:p w14:paraId="526BDA26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s=</w:t>
      </w:r>
      <w:proofErr w:type="gramStart"/>
      <w:r w:rsidRPr="00DF7D25">
        <w:rPr>
          <w:highlight w:val="green"/>
        </w:rPr>
        <w:t>input(</w:t>
      </w:r>
      <w:proofErr w:type="gramEnd"/>
      <w:r w:rsidRPr="00DF7D25">
        <w:rPr>
          <w:highlight w:val="green"/>
        </w:rPr>
        <w:t>"enter the string to be tested")</w:t>
      </w:r>
    </w:p>
    <w:p w14:paraId="0E9CBC73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>l</w:t>
      </w:r>
      <w:proofErr w:type="gramStart"/>
      <w:r w:rsidRPr="00DF7D25">
        <w:rPr>
          <w:highlight w:val="green"/>
        </w:rPr>
        <w:t>=[</w:t>
      </w:r>
      <w:proofErr w:type="gramEnd"/>
      <w:r w:rsidRPr="00DF7D25">
        <w:rPr>
          <w:highlight w:val="green"/>
        </w:rPr>
        <w:t>]</w:t>
      </w:r>
    </w:p>
    <w:p w14:paraId="2DF636AF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for 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 xml:space="preserve"> in s:</w:t>
      </w:r>
    </w:p>
    <w:p w14:paraId="599CA62C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if </w:t>
      </w:r>
      <w:proofErr w:type="spellStart"/>
      <w:proofErr w:type="gramStart"/>
      <w:r w:rsidRPr="00DF7D25">
        <w:rPr>
          <w:highlight w:val="green"/>
        </w:rPr>
        <w:t>s.count</w:t>
      </w:r>
      <w:proofErr w:type="spellEnd"/>
      <w:proofErr w:type="gramEnd"/>
      <w:r w:rsidRPr="00DF7D25">
        <w:rPr>
          <w:highlight w:val="green"/>
        </w:rPr>
        <w:t>(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>)&gt;=2:</w:t>
      </w:r>
    </w:p>
    <w:p w14:paraId="699FD494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if 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 xml:space="preserve"> not in l:</w:t>
      </w:r>
    </w:p>
    <w:p w14:paraId="33AB0F81" w14:textId="77777777" w:rsidR="00DF7D25" w:rsidRPr="00DF7D25" w:rsidRDefault="00DF7D25" w:rsidP="00DF7D25">
      <w:pPr>
        <w:pStyle w:val="ListParagraph"/>
        <w:rPr>
          <w:highlight w:val="green"/>
        </w:rPr>
      </w:pPr>
      <w:r w:rsidRPr="00DF7D25">
        <w:rPr>
          <w:highlight w:val="green"/>
        </w:rPr>
        <w:t xml:space="preserve">            </w:t>
      </w:r>
      <w:proofErr w:type="spellStart"/>
      <w:r w:rsidRPr="00DF7D25">
        <w:rPr>
          <w:highlight w:val="green"/>
        </w:rPr>
        <w:t>l.append</w:t>
      </w:r>
      <w:proofErr w:type="spellEnd"/>
      <w:r w:rsidRPr="00DF7D25">
        <w:rPr>
          <w:highlight w:val="green"/>
        </w:rPr>
        <w:t>(</w:t>
      </w:r>
      <w:proofErr w:type="spellStart"/>
      <w:r w:rsidRPr="00DF7D25">
        <w:rPr>
          <w:highlight w:val="green"/>
        </w:rPr>
        <w:t>i</w:t>
      </w:r>
      <w:proofErr w:type="spellEnd"/>
      <w:r w:rsidRPr="00DF7D25">
        <w:rPr>
          <w:highlight w:val="green"/>
        </w:rPr>
        <w:t>)</w:t>
      </w:r>
    </w:p>
    <w:p w14:paraId="0882EAC2" w14:textId="447E8441" w:rsidR="00DF7D25" w:rsidRDefault="00DF7D25" w:rsidP="00DF7D25">
      <w:pPr>
        <w:pStyle w:val="ListParagraph"/>
      </w:pPr>
      <w:r w:rsidRPr="00DF7D25">
        <w:rPr>
          <w:highlight w:val="green"/>
        </w:rPr>
        <w:t>print(l)</w:t>
      </w:r>
    </w:p>
    <w:p w14:paraId="2246FCD3" w14:textId="44A49AE3" w:rsidR="00F636BD" w:rsidRDefault="00116DC5" w:rsidP="00116DC5">
      <w:pPr>
        <w:pStyle w:val="ListParagraph"/>
        <w:numPr>
          <w:ilvl w:val="0"/>
          <w:numId w:val="1"/>
        </w:numPr>
      </w:pPr>
      <w:r>
        <w:t>Write a Python Program to check if a string contains any special character?</w:t>
      </w:r>
    </w:p>
    <w:p w14:paraId="79D6D82B" w14:textId="0275D699" w:rsidR="00DF7D25" w:rsidRDefault="00DF7D25" w:rsidP="00DF7D25">
      <w:pPr>
        <w:pStyle w:val="ListParagraph"/>
      </w:pPr>
      <w:r>
        <w:t>ANS-</w:t>
      </w:r>
    </w:p>
    <w:p w14:paraId="2DF3361E" w14:textId="77777777" w:rsidR="00DF7D25" w:rsidRPr="00335517" w:rsidRDefault="00DF7D25" w:rsidP="00DF7D25">
      <w:pPr>
        <w:pStyle w:val="ListParagraph"/>
        <w:rPr>
          <w:highlight w:val="green"/>
        </w:rPr>
      </w:pPr>
      <w:proofErr w:type="spellStart"/>
      <w:r w:rsidRPr="00335517">
        <w:rPr>
          <w:highlight w:val="green"/>
        </w:rPr>
        <w:t>sp_l</w:t>
      </w:r>
      <w:proofErr w:type="spellEnd"/>
      <w:proofErr w:type="gramStart"/>
      <w:r w:rsidRPr="00335517">
        <w:rPr>
          <w:highlight w:val="green"/>
        </w:rPr>
        <w:t>=[</w:t>
      </w:r>
      <w:proofErr w:type="gramEnd"/>
      <w:r w:rsidRPr="00335517">
        <w:rPr>
          <w:highlight w:val="green"/>
        </w:rPr>
        <w:t>'!','@','#','$','%','^','&amp;','*']</w:t>
      </w:r>
    </w:p>
    <w:p w14:paraId="666FF084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>s1=</w:t>
      </w:r>
      <w:proofErr w:type="gramStart"/>
      <w:r w:rsidRPr="00335517">
        <w:rPr>
          <w:highlight w:val="green"/>
        </w:rPr>
        <w:t>input(</w:t>
      </w:r>
      <w:proofErr w:type="gramEnd"/>
      <w:r w:rsidRPr="00335517">
        <w:rPr>
          <w:highlight w:val="green"/>
        </w:rPr>
        <w:t>"enter the first string")</w:t>
      </w:r>
    </w:p>
    <w:p w14:paraId="6F6AED10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>f=True</w:t>
      </w:r>
    </w:p>
    <w:p w14:paraId="74157B57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 xml:space="preserve">for </w:t>
      </w:r>
      <w:proofErr w:type="spellStart"/>
      <w:r w:rsidRPr="00335517">
        <w:rPr>
          <w:highlight w:val="green"/>
        </w:rPr>
        <w:t>i</w:t>
      </w:r>
      <w:proofErr w:type="spellEnd"/>
      <w:r w:rsidRPr="00335517">
        <w:rPr>
          <w:highlight w:val="green"/>
        </w:rPr>
        <w:t xml:space="preserve"> in s1:</w:t>
      </w:r>
    </w:p>
    <w:p w14:paraId="7729B49C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 xml:space="preserve">    if </w:t>
      </w:r>
      <w:proofErr w:type="spellStart"/>
      <w:r w:rsidRPr="00335517">
        <w:rPr>
          <w:highlight w:val="green"/>
        </w:rPr>
        <w:t>i</w:t>
      </w:r>
      <w:proofErr w:type="spellEnd"/>
      <w:r w:rsidRPr="00335517">
        <w:rPr>
          <w:highlight w:val="green"/>
        </w:rPr>
        <w:t xml:space="preserve"> in </w:t>
      </w:r>
      <w:proofErr w:type="spellStart"/>
      <w:r w:rsidRPr="00335517">
        <w:rPr>
          <w:highlight w:val="green"/>
        </w:rPr>
        <w:t>sp_l</w:t>
      </w:r>
      <w:proofErr w:type="spellEnd"/>
      <w:r w:rsidRPr="00335517">
        <w:rPr>
          <w:highlight w:val="green"/>
        </w:rPr>
        <w:t>:</w:t>
      </w:r>
    </w:p>
    <w:p w14:paraId="1602B631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 xml:space="preserve">        print(f"{s1} contains {</w:t>
      </w:r>
      <w:proofErr w:type="spellStart"/>
      <w:r w:rsidRPr="00335517">
        <w:rPr>
          <w:highlight w:val="green"/>
        </w:rPr>
        <w:t>i</w:t>
      </w:r>
      <w:proofErr w:type="spellEnd"/>
      <w:r w:rsidRPr="00335517">
        <w:rPr>
          <w:highlight w:val="green"/>
        </w:rPr>
        <w:t>} special character")</w:t>
      </w:r>
    </w:p>
    <w:p w14:paraId="01143079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 xml:space="preserve">        f=False</w:t>
      </w:r>
    </w:p>
    <w:p w14:paraId="7E944E0C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 xml:space="preserve">        break </w:t>
      </w:r>
    </w:p>
    <w:p w14:paraId="1A831621" w14:textId="77777777" w:rsidR="00DF7D25" w:rsidRPr="00335517" w:rsidRDefault="00DF7D25" w:rsidP="00DF7D25">
      <w:pPr>
        <w:pStyle w:val="ListParagraph"/>
        <w:rPr>
          <w:highlight w:val="green"/>
        </w:rPr>
      </w:pPr>
      <w:r w:rsidRPr="00335517">
        <w:rPr>
          <w:highlight w:val="green"/>
        </w:rPr>
        <w:t>if f==True:</w:t>
      </w:r>
    </w:p>
    <w:p w14:paraId="7DB66772" w14:textId="31F4A111" w:rsidR="00DF7D25" w:rsidRDefault="00DF7D25" w:rsidP="00DF7D25">
      <w:pPr>
        <w:pStyle w:val="ListParagraph"/>
      </w:pPr>
      <w:r w:rsidRPr="00335517">
        <w:rPr>
          <w:highlight w:val="green"/>
        </w:rPr>
        <w:t xml:space="preserve">     print(f"{s1} does not contains any special character")</w:t>
      </w:r>
    </w:p>
    <w:sectPr w:rsidR="00DF7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E340DDE"/>
    <w:multiLevelType w:val="hybridMultilevel"/>
    <w:tmpl w:val="44BE9B4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16DC5"/>
    <w:rsid w:val="00116DC5"/>
    <w:rsid w:val="00335517"/>
    <w:rsid w:val="00662D26"/>
    <w:rsid w:val="00C819A5"/>
    <w:rsid w:val="00DB70E3"/>
    <w:rsid w:val="00DF7D25"/>
    <w:rsid w:val="00F636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47A7D9"/>
  <w15:chartTrackingRefBased/>
  <w15:docId w15:val="{192A30EC-B1D8-4EA7-A19D-9B20AD3265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16D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1387</TotalTime>
  <Pages>2</Pages>
  <Words>260</Words>
  <Characters>1488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Paul</dc:creator>
  <cp:keywords/>
  <dc:description/>
  <cp:lastModifiedBy>Panigrahy, Bikash Kumar</cp:lastModifiedBy>
  <cp:revision>2</cp:revision>
  <dcterms:created xsi:type="dcterms:W3CDTF">2021-03-16T11:13:00Z</dcterms:created>
  <dcterms:modified xsi:type="dcterms:W3CDTF">2023-02-04T14:49:00Z</dcterms:modified>
</cp:coreProperties>
</file>