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1EB7BE" w14:textId="77777777" w:rsidR="00C8481E" w:rsidRDefault="004A6BE1">
      <w:r>
        <w:t>React JS Application</w:t>
      </w:r>
    </w:p>
    <w:p w14:paraId="107BB73D" w14:textId="77777777" w:rsidR="004A6BE1" w:rsidRDefault="004A6BE1"/>
    <w:p w14:paraId="75315003" w14:textId="77777777" w:rsidR="007E3D37" w:rsidRDefault="004A6BE1">
      <w:r>
        <w:rPr>
          <w:noProof/>
        </w:rPr>
        <w:drawing>
          <wp:inline distT="0" distB="0" distL="0" distR="0" wp14:anchorId="2CD47D7B" wp14:editId="6EDE9D70">
            <wp:extent cx="5727700" cy="331406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5-26 at 11.56.14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6D69" w14:textId="77777777" w:rsidR="007E3D37" w:rsidRPr="007E3D37" w:rsidRDefault="007E3D37" w:rsidP="007E3D37"/>
    <w:p w14:paraId="068D4BC3" w14:textId="77777777" w:rsidR="007E3D37" w:rsidRPr="007E3D37" w:rsidRDefault="007E3D37" w:rsidP="007E3D37"/>
    <w:p w14:paraId="75A019A1" w14:textId="77777777" w:rsidR="004A6BE1" w:rsidRDefault="007E3D37" w:rsidP="007E3D37">
      <w:r>
        <w:t>The given wireframe is for a News Listing page.</w:t>
      </w:r>
      <w:r>
        <w:br/>
      </w:r>
    </w:p>
    <w:p w14:paraId="1A04329F" w14:textId="77777777" w:rsidR="007E3D37" w:rsidRDefault="007E3D37" w:rsidP="00DC261E">
      <w:r>
        <w:t>You are expected to create an React JS(Redux) Application for the same.</w:t>
      </w:r>
      <w:r>
        <w:br/>
      </w:r>
      <w:r>
        <w:br/>
        <w:t xml:space="preserve">Requirements: </w:t>
      </w:r>
      <w:r>
        <w:br/>
      </w:r>
      <w:r>
        <w:br/>
        <w:t>1.</w:t>
      </w:r>
      <w:r w:rsidR="00DC261E">
        <w:t xml:space="preserve"> All the Visible Data should be rendered from External API which is from this website </w:t>
      </w:r>
      <w:hyperlink r:id="rId7" w:history="1">
        <w:r w:rsidR="00DC261E" w:rsidRPr="00DC261E">
          <w:rPr>
            <w:rStyle w:val="Hyperlink"/>
          </w:rPr>
          <w:t>https://newsapi.org/</w:t>
        </w:r>
      </w:hyperlink>
      <w:r w:rsidR="00DC261E">
        <w:br/>
      </w:r>
      <w:r w:rsidR="00DC261E">
        <w:br/>
        <w:t xml:space="preserve">2. Create One more screen for News Details page </w:t>
      </w:r>
      <w:r w:rsidR="006670E7">
        <w:t xml:space="preserve">which </w:t>
      </w:r>
      <w:r w:rsidR="00DC261E">
        <w:t>should look like below wireframe</w:t>
      </w:r>
      <w:r w:rsidR="00DC261E">
        <w:br/>
      </w:r>
      <w:r w:rsidR="00DC261E">
        <w:br/>
      </w:r>
      <w:r w:rsidR="00DC261E">
        <w:rPr>
          <w:noProof/>
        </w:rPr>
        <w:drawing>
          <wp:inline distT="0" distB="0" distL="0" distR="0" wp14:anchorId="6D4AD602" wp14:editId="6B010289">
            <wp:extent cx="5080635" cy="2701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5-26 at 12.22.32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418" cy="271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BE6D" w14:textId="77777777" w:rsidR="006670E7" w:rsidRDefault="006670E7" w:rsidP="00DC261E">
      <w:r>
        <w:lastRenderedPageBreak/>
        <w:t>3. Use Routers to Navigate the screens.</w:t>
      </w:r>
    </w:p>
    <w:p w14:paraId="39942C12" w14:textId="77777777" w:rsidR="006670E7" w:rsidRDefault="006670E7" w:rsidP="00DC261E">
      <w:bookmarkStart w:id="0" w:name="_GoBack"/>
      <w:bookmarkEnd w:id="0"/>
    </w:p>
    <w:p w14:paraId="046B8B87" w14:textId="77777777" w:rsidR="00DC261E" w:rsidRPr="007E3D37" w:rsidRDefault="006670E7" w:rsidP="00DC261E">
      <w:r>
        <w:t>4</w:t>
      </w:r>
      <w:r w:rsidR="00DC261E">
        <w:t xml:space="preserve">. </w:t>
      </w:r>
      <w:r>
        <w:t>Do very simple styling with Mobile Responsive.</w:t>
      </w:r>
    </w:p>
    <w:sectPr w:rsidR="00DC261E" w:rsidRPr="007E3D37" w:rsidSect="00D8772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14B1F7" w14:textId="77777777" w:rsidR="00354615" w:rsidRDefault="00354615" w:rsidP="00DC261E">
      <w:r>
        <w:separator/>
      </w:r>
    </w:p>
  </w:endnote>
  <w:endnote w:type="continuationSeparator" w:id="0">
    <w:p w14:paraId="2977C10F" w14:textId="77777777" w:rsidR="00354615" w:rsidRDefault="00354615" w:rsidP="00DC26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AFCE48" w14:textId="77777777" w:rsidR="00354615" w:rsidRDefault="00354615" w:rsidP="00DC261E">
      <w:r>
        <w:separator/>
      </w:r>
    </w:p>
  </w:footnote>
  <w:footnote w:type="continuationSeparator" w:id="0">
    <w:p w14:paraId="3BAC6B34" w14:textId="77777777" w:rsidR="00354615" w:rsidRDefault="00354615" w:rsidP="00DC261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8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BE1"/>
    <w:rsid w:val="00354615"/>
    <w:rsid w:val="004A6BE1"/>
    <w:rsid w:val="006670E7"/>
    <w:rsid w:val="007E3D37"/>
    <w:rsid w:val="00C8481E"/>
    <w:rsid w:val="00D87721"/>
    <w:rsid w:val="00DC2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3FCD8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C261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C261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261E"/>
  </w:style>
  <w:style w:type="paragraph" w:styleId="Footer">
    <w:name w:val="footer"/>
    <w:basedOn w:val="Normal"/>
    <w:link w:val="FooterChar"/>
    <w:uiPriority w:val="99"/>
    <w:unhideWhenUsed/>
    <w:rsid w:val="00DC261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26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hyperlink" Target="https://newsapi.org/" TargetMode="External"/><Relationship Id="rId8" Type="http://schemas.openxmlformats.org/officeDocument/2006/relationships/image" Target="media/image2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73</Words>
  <Characters>420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Shrihari Murali</dc:creator>
  <cp:keywords/>
  <dc:description/>
  <cp:lastModifiedBy>Shrihari Murali</cp:lastModifiedBy>
  <cp:revision>1</cp:revision>
  <dcterms:created xsi:type="dcterms:W3CDTF">2017-05-26T06:24:00Z</dcterms:created>
  <dcterms:modified xsi:type="dcterms:W3CDTF">2017-05-26T07:00:00Z</dcterms:modified>
</cp:coreProperties>
</file>