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122B" w14:textId="69C0131F" w:rsidR="00A823BC" w:rsidRPr="00282B45" w:rsidRDefault="00282B45">
      <w:pPr>
        <w:rPr>
          <w:rStyle w:val="Strong"/>
        </w:rPr>
      </w:pPr>
      <w:r w:rsidRPr="00282B45">
        <w:rPr>
          <w:rStyle w:val="Strong"/>
        </w:rPr>
        <w:t>EX.NO:04                                                                                            REG.NO:25500060</w:t>
      </w:r>
    </w:p>
    <w:p w14:paraId="6705FA0A" w14:textId="4F4BE922" w:rsidR="00467B7C" w:rsidRDefault="00467B7C" w:rsidP="00467B7C">
      <w:r w:rsidRPr="00467B7C">
        <w:drawing>
          <wp:inline distT="0" distB="0" distL="0" distR="0" wp14:anchorId="5E6B1964" wp14:editId="5C829A6E">
            <wp:extent cx="4099337" cy="4831080"/>
            <wp:effectExtent l="0" t="0" r="0" b="7620"/>
            <wp:docPr id="1599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418" cy="483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DE23" w14:textId="03960FB3" w:rsidR="00467B7C" w:rsidRDefault="00467B7C" w:rsidP="00467B7C">
      <w:r w:rsidRPr="00467B7C">
        <w:lastRenderedPageBreak/>
        <w:drawing>
          <wp:inline distT="0" distB="0" distL="0" distR="0" wp14:anchorId="2EE4EAAB" wp14:editId="2D03FBA2">
            <wp:extent cx="3954780" cy="4998516"/>
            <wp:effectExtent l="0" t="0" r="7620" b="0"/>
            <wp:docPr id="141689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95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6772" cy="505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3880" w14:textId="01C041E9" w:rsidR="00467B7C" w:rsidRPr="00467B7C" w:rsidRDefault="00467B7C" w:rsidP="00467B7C">
      <w:r w:rsidRPr="00467B7C">
        <w:drawing>
          <wp:inline distT="0" distB="0" distL="0" distR="0" wp14:anchorId="47AD2ED5" wp14:editId="37E3FA83">
            <wp:extent cx="3947160" cy="2346959"/>
            <wp:effectExtent l="0" t="0" r="0" b="0"/>
            <wp:docPr id="13179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9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4255" cy="236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B7C" w:rsidRPr="00467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45"/>
    <w:rsid w:val="00134BC5"/>
    <w:rsid w:val="00282B45"/>
    <w:rsid w:val="00467B7C"/>
    <w:rsid w:val="004A427A"/>
    <w:rsid w:val="00A040F9"/>
    <w:rsid w:val="00A823BC"/>
    <w:rsid w:val="00D12AE2"/>
    <w:rsid w:val="00ED26BB"/>
    <w:rsid w:val="00EF57E0"/>
    <w:rsid w:val="00F8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1949"/>
  <w15:chartTrackingRefBased/>
  <w15:docId w15:val="{D8CC2E65-93D0-4650-A581-5D4ADC55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B4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2B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J</dc:creator>
  <cp:keywords/>
  <dc:description/>
  <cp:lastModifiedBy>Pravin J</cp:lastModifiedBy>
  <cp:revision>1</cp:revision>
  <dcterms:created xsi:type="dcterms:W3CDTF">2026-01-02T10:15:00Z</dcterms:created>
  <dcterms:modified xsi:type="dcterms:W3CDTF">2026-01-02T10:34:00Z</dcterms:modified>
</cp:coreProperties>
</file>