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5E8A994" w:rsidP="05E8A994" w:rsidRDefault="05E8A994" w14:paraId="6EB33364" w14:textId="39676F36">
      <w:pPr>
        <w:rPr>
          <w:b w:val="1"/>
          <w:bCs w:val="1"/>
        </w:rPr>
      </w:pPr>
      <w:r w:rsidRPr="05E8A994" w:rsidR="05E8A994">
        <w:rPr>
          <w:b w:val="1"/>
          <w:bCs w:val="1"/>
        </w:rPr>
        <w:t>TECHNICAL DOCUMENTATION:</w:t>
      </w:r>
    </w:p>
    <w:p w:rsidR="05E8A994" w:rsidP="05E8A994" w:rsidRDefault="05E8A994" w14:paraId="3C9B470F" w14:textId="203E4EC9">
      <w:pPr>
        <w:pStyle w:val="Normal"/>
      </w:pPr>
    </w:p>
    <w:p w:rsidR="05E8A994" w:rsidRDefault="05E8A994" w14:paraId="62D4F66D" w14:textId="7BE7F1EB">
      <w:bookmarkStart w:name="_GoBack" w:id="0"/>
      <w:bookmarkEnd w:id="0"/>
      <w:r w:rsidR="05E8A994">
        <w:rPr/>
        <w:t xml:space="preserve">Overview of the project code: The project includes </w:t>
      </w:r>
      <w:r w:rsidR="05E8A994">
        <w:rPr/>
        <w:t>the following</w:t>
      </w:r>
      <w:r w:rsidR="05E8A994">
        <w:rPr/>
        <w:t xml:space="preserve"> parts:</w:t>
      </w:r>
    </w:p>
    <w:p w:rsidR="05E8A994" w:rsidP="05E8A994" w:rsidRDefault="05E8A994" w14:paraId="39F956E1" w14:textId="154C0DCF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E8A994">
        <w:rPr/>
        <w:t xml:space="preserve">A Jupyter notebook containing python code for querying data and generating graphs using python </w:t>
      </w:r>
      <w:r w:rsidR="05E8A994">
        <w:rPr/>
        <w:t xml:space="preserve">libraries. </w:t>
      </w:r>
    </w:p>
    <w:p w:rsidR="05E8A994" w:rsidP="05E8A994" w:rsidRDefault="05E8A994" w14:paraId="67E2CA8C" w14:textId="773B830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5E8A994">
        <w:rPr/>
        <w:t>PDF version of the notebook with generated graphs and output to view for reference.</w:t>
      </w:r>
    </w:p>
    <w:p w:rsidR="05E8A994" w:rsidP="05E8A994" w:rsidRDefault="05E8A994" w14:paraId="6096EB9B" w14:textId="0FD416F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5E8A994">
        <w:rPr/>
        <w:t xml:space="preserve">The code can be run again as standalone component to view the graphs provided you have </w:t>
      </w:r>
      <w:r w:rsidR="05E8A994">
        <w:rPr/>
        <w:t>the following</w:t>
      </w:r>
      <w:r w:rsidR="05E8A994">
        <w:rPr/>
        <w:t xml:space="preserve"> software installed on your device</w:t>
      </w:r>
    </w:p>
    <w:p w:rsidR="05E8A994" w:rsidP="05E8A994" w:rsidRDefault="05E8A994" w14:paraId="69FA73BF" w14:textId="2F719819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5E8A994">
        <w:rPr/>
        <w:t xml:space="preserve">Python: Version 3.8 </w:t>
      </w:r>
    </w:p>
    <w:p w:rsidR="05E8A994" w:rsidP="05E8A994" w:rsidRDefault="05E8A994" w14:paraId="1DD4346A" w14:textId="4B85EAF3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5E8A994">
        <w:rPr/>
        <w:t xml:space="preserve">Python Libraries: </w:t>
      </w:r>
    </w:p>
    <w:p w:rsidR="05E8A994" w:rsidP="05E8A994" w:rsidRDefault="05E8A994" w14:paraId="6574EF88" w14:textId="36E4A466">
      <w:pPr>
        <w:pStyle w:val="ListParagraph"/>
        <w:numPr>
          <w:ilvl w:val="2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5E8A994">
        <w:rPr/>
        <w:t>Jupyter notebook:</w:t>
      </w:r>
    </w:p>
    <w:p w:rsidR="05E8A994" w:rsidP="05E8A994" w:rsidRDefault="05E8A994" w14:paraId="57BA0D4C" w14:textId="5EDC1BBF">
      <w:pPr>
        <w:pStyle w:val="ListParagraph"/>
        <w:numPr>
          <w:ilvl w:val="2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5E8A994">
        <w:rPr/>
        <w:t>Matplotlib:</w:t>
      </w:r>
    </w:p>
    <w:p w:rsidR="05E8A994" w:rsidP="05E8A994" w:rsidRDefault="05E8A994" w14:paraId="0F7AFC4F" w14:textId="60455561">
      <w:pPr>
        <w:pStyle w:val="ListParagraph"/>
        <w:numPr>
          <w:ilvl w:val="2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="05E8A994">
        <w:rPr/>
        <w:t>Pandas</w:t>
      </w:r>
      <w:r w:rsidR="05E8A994">
        <w:rPr/>
        <w:t>: pip</w:t>
      </w:r>
      <w:r w:rsidR="05E8A994">
        <w:rPr/>
        <w:t xml:space="preserve"> install pandas</w:t>
      </w:r>
    </w:p>
    <w:p w:rsidR="05E8A994" w:rsidP="05E8A994" w:rsidRDefault="05E8A994" w14:paraId="73FD77F8" w14:textId="4B1B2427">
      <w:pPr>
        <w:pStyle w:val="ListParagraph"/>
        <w:numPr>
          <w:ilvl w:val="2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E8A994">
        <w:rPr/>
        <w:t xml:space="preserve">NumPy: </w:t>
      </w:r>
      <w:r w:rsidR="05E8A994">
        <w:rPr/>
        <w:t>pip install matplotlib</w:t>
      </w:r>
    </w:p>
    <w:p w:rsidR="05E8A994" w:rsidP="05E8A994" w:rsidRDefault="05E8A994" w14:paraId="2251DBC6" w14:textId="3067F2D6">
      <w:pPr>
        <w:pStyle w:val="ListParagraph"/>
        <w:numPr>
          <w:ilvl w:val="2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5E8A994">
        <w:rPr/>
        <w:t>Seaborn</w:t>
      </w:r>
    </w:p>
    <w:p w:rsidR="05E8A994" w:rsidP="05E8A994" w:rsidRDefault="05E8A994" w14:paraId="2555503D" w14:textId="4C9FF8FD">
      <w:pPr>
        <w:pStyle w:val="ListParagraph"/>
        <w:numPr>
          <w:ilvl w:val="2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5E8A994">
        <w:rPr/>
        <w:t>Text Blob</w:t>
      </w:r>
    </w:p>
    <w:p w:rsidR="05E8A994" w:rsidP="05E8A994" w:rsidRDefault="05E8A994" w14:paraId="17103AD5" w14:textId="73DDAE24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5E8A994">
        <w:rPr/>
        <w:t>MySQL Database: Version 8.</w:t>
      </w:r>
    </w:p>
    <w:p w:rsidR="05E8A994" w:rsidP="05E8A994" w:rsidRDefault="05E8A994" w14:paraId="080254A1" w14:textId="73DC943A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05E8A994" w:rsidP="05E8A994" w:rsidRDefault="05E8A994" w14:paraId="7AF42954" w14:textId="4FF588B9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05E8A994">
        <w:rPr/>
        <w:t>Steps for setup required to run the project:</w:t>
      </w:r>
    </w:p>
    <w:p w:rsidR="05E8A994" w:rsidP="05E8A994" w:rsidRDefault="05E8A994" w14:paraId="793C6C71" w14:textId="06F19A4A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E8A994">
        <w:rPr/>
        <w:t>Install Python</w:t>
      </w:r>
    </w:p>
    <w:p w:rsidR="05E8A994" w:rsidP="05E8A994" w:rsidRDefault="05E8A994" w14:paraId="6A605F96" w14:textId="2179F34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5E8A994">
        <w:rPr/>
        <w:t>Install MySQL Database</w:t>
      </w:r>
    </w:p>
    <w:p w:rsidR="05E8A994" w:rsidP="05E8A994" w:rsidRDefault="05E8A994" w14:paraId="4392403A" w14:textId="3488F7E4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5E8A994">
        <w:rPr/>
        <w:t>Import the database shared by the client “Bookmein2.</w:t>
      </w:r>
      <w:proofErr w:type="spellStart"/>
      <w:r w:rsidR="05E8A994">
        <w:rPr/>
        <w:t>sql</w:t>
      </w:r>
      <w:proofErr w:type="spellEnd"/>
      <w:r w:rsidR="05E8A994">
        <w:rPr/>
        <w:t xml:space="preserve">” into </w:t>
      </w:r>
      <w:r w:rsidR="05E8A994">
        <w:rPr/>
        <w:t>MySQL</w:t>
      </w:r>
      <w:r w:rsidR="05E8A994">
        <w:rPr/>
        <w:t xml:space="preserve"> </w:t>
      </w:r>
      <w:r w:rsidR="05E8A994">
        <w:rPr/>
        <w:t>db.</w:t>
      </w:r>
    </w:p>
    <w:p w:rsidR="05E8A994" w:rsidP="05E8A994" w:rsidRDefault="05E8A994" w14:paraId="0C4BDD22" w14:textId="6EF4756C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5E8A994">
        <w:rPr/>
        <w:t>Install the required python libraries:</w:t>
      </w:r>
      <w:r w:rsidR="05E8A994">
        <w:rPr/>
        <w:t xml:space="preserve"> Run the following commands in the command prompt</w:t>
      </w:r>
    </w:p>
    <w:p w:rsidR="05E8A994" w:rsidP="05E8A994" w:rsidRDefault="05E8A994" w14:paraId="55893148" w14:textId="607A0BCF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E8A994">
        <w:rPr/>
        <w:t>Install Jupyter: Rin command - “pip install jupyter”</w:t>
      </w:r>
    </w:p>
    <w:p w:rsidR="05E8A994" w:rsidP="05E8A994" w:rsidRDefault="05E8A994" w14:paraId="798DBA28" w14:textId="4B864FCB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E8A994">
        <w:rPr/>
        <w:t>Install Pandas: Run Command - “pip</w:t>
      </w:r>
      <w:r w:rsidR="05E8A994">
        <w:rPr/>
        <w:t xml:space="preserve"> </w:t>
      </w:r>
      <w:r w:rsidR="05E8A994">
        <w:rPr/>
        <w:t>install</w:t>
      </w:r>
      <w:r w:rsidR="05E8A994">
        <w:rPr/>
        <w:t xml:space="preserve"> pandas”</w:t>
      </w:r>
    </w:p>
    <w:p w:rsidR="05E8A994" w:rsidP="05E8A994" w:rsidRDefault="05E8A994" w14:paraId="7E381046" w14:textId="70EA51D1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E8A994">
        <w:rPr/>
        <w:t xml:space="preserve">Install </w:t>
      </w:r>
      <w:proofErr w:type="spellStart"/>
      <w:r w:rsidR="05E8A994">
        <w:rPr/>
        <w:t>Numpy</w:t>
      </w:r>
      <w:proofErr w:type="spellEnd"/>
      <w:r w:rsidR="05E8A994">
        <w:rPr/>
        <w:t xml:space="preserve">: </w:t>
      </w:r>
      <w:r w:rsidR="05E8A994">
        <w:rPr/>
        <w:t xml:space="preserve">Run Command </w:t>
      </w:r>
      <w:r w:rsidR="05E8A994">
        <w:rPr/>
        <w:t>- “pip</w:t>
      </w:r>
      <w:r w:rsidR="05E8A994">
        <w:rPr/>
        <w:t xml:space="preserve"> </w:t>
      </w:r>
      <w:r w:rsidR="05E8A994">
        <w:rPr/>
        <w:t>install</w:t>
      </w:r>
      <w:r w:rsidR="05E8A994">
        <w:rPr/>
        <w:t xml:space="preserve"> numpy”</w:t>
      </w:r>
    </w:p>
    <w:p w:rsidR="05E8A994" w:rsidP="05E8A994" w:rsidRDefault="05E8A994" w14:paraId="5DC77D6B" w14:textId="1DAF228F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E8A994">
        <w:rPr/>
        <w:t xml:space="preserve">Install Matplotlib: </w:t>
      </w:r>
      <w:r w:rsidR="05E8A994">
        <w:rPr/>
        <w:t>Run Command - “pip install matplotlib”</w:t>
      </w:r>
    </w:p>
    <w:p w:rsidR="05E8A994" w:rsidP="05E8A994" w:rsidRDefault="05E8A994" w14:paraId="7E346B18" w14:textId="07E3C486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5E8A994">
        <w:rPr/>
        <w:t>Install Seaborn: Run command - “</w:t>
      </w:r>
      <w:r w:rsidR="05E8A994">
        <w:rPr/>
        <w:t>pip install seaborn</w:t>
      </w:r>
      <w:r w:rsidR="05E8A994">
        <w:rPr/>
        <w:t>”</w:t>
      </w:r>
    </w:p>
    <w:p w:rsidR="05E8A994" w:rsidP="05E8A994" w:rsidRDefault="05E8A994" w14:paraId="7626CE38" w14:textId="45B8034D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5E8A994">
        <w:rPr/>
        <w:t xml:space="preserve">Install </w:t>
      </w:r>
      <w:proofErr w:type="spellStart"/>
      <w:r w:rsidR="05E8A994">
        <w:rPr/>
        <w:t>Textblob</w:t>
      </w:r>
      <w:proofErr w:type="spellEnd"/>
      <w:r w:rsidR="05E8A994">
        <w:rPr/>
        <w:t>: Run command - “</w:t>
      </w:r>
      <w:r w:rsidR="05E8A994">
        <w:rPr/>
        <w:t xml:space="preserve">pip install </w:t>
      </w:r>
      <w:r w:rsidR="05E8A994">
        <w:rPr/>
        <w:t>textblob</w:t>
      </w:r>
      <w:r w:rsidR="05E8A994">
        <w:rPr/>
        <w:t>”</w:t>
      </w:r>
    </w:p>
    <w:p w:rsidR="05E8A994" w:rsidP="05E8A994" w:rsidRDefault="05E8A994" w14:paraId="14958E39" w14:textId="22D4FB5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5E8A994">
        <w:rPr/>
        <w:t xml:space="preserve">Create Views </w:t>
      </w:r>
      <w:r w:rsidR="05E8A994">
        <w:rPr/>
        <w:t>required</w:t>
      </w:r>
      <w:r w:rsidR="05E8A994">
        <w:rPr/>
        <w:t xml:space="preserve"> for data analysis from the MySQL workbench: Some queries included in the notebook require previously created views in the database. </w:t>
      </w:r>
    </w:p>
    <w:p w:rsidR="05E8A994" w:rsidP="05E8A994" w:rsidRDefault="05E8A994" w14:paraId="7EEB5C4C" w14:textId="13C8FF9C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5E8A994">
        <w:rPr/>
        <w:t xml:space="preserve">The queries for creating views are in commented form in the notebook. Make sure all </w:t>
      </w:r>
      <w:r w:rsidR="05E8A994">
        <w:rPr/>
        <w:t>previous</w:t>
      </w:r>
      <w:r w:rsidR="05E8A994">
        <w:rPr/>
        <w:t xml:space="preserve"> cells containing view creations are run before any query.</w:t>
      </w:r>
      <w:r w:rsidR="05E8A994">
        <w:rPr/>
        <w:t xml:space="preserve"> View creation queries are also included below:</w:t>
      </w:r>
    </w:p>
    <w:p w:rsidR="05E8A994" w:rsidP="05E8A994" w:rsidRDefault="05E8A994" w14:paraId="71AC5C45" w14:textId="10D9F3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5E8A994">
        <w:rPr/>
        <w:t>Queries to create views for data Analysis</w:t>
      </w:r>
    </w:p>
    <w:p w:rsidR="05E8A994" w:rsidP="05E8A994" w:rsidRDefault="05E8A994" w14:paraId="395893DA" w14:textId="54CA143A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  <w:r w:rsidR="05E8A994">
        <w:rPr/>
        <w:t xml:space="preserve">1. Name of view : </w:t>
      </w:r>
      <w:r w:rsidR="05E8A994">
        <w:rPr/>
        <w:t>reg_events_view</w:t>
      </w:r>
    </w:p>
    <w:p w:rsidR="05E8A994" w:rsidP="05E8A994" w:rsidRDefault="05E8A994" w14:paraId="234826C0" w14:textId="6F5DC317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  <w:r w:rsidR="05E8A994">
        <w:rPr/>
        <w:t xml:space="preserve">Query: </w:t>
      </w:r>
    </w:p>
    <w:p w:rsidR="05E8A994" w:rsidP="05E8A994" w:rsidRDefault="05E8A994" w14:paraId="5037725A" w14:textId="4783A500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</w:pPr>
      <w:r w:rsidR="05E8A994">
        <w:rPr/>
        <w:t>“</w:t>
      </w:r>
      <w:r w:rsidR="05E8A994">
        <w:rPr/>
        <w:t>””CREATE</w:t>
      </w:r>
      <w:r w:rsidR="05E8A994">
        <w:rPr/>
        <w:t xml:space="preserve"> VIEW </w:t>
      </w:r>
      <w:proofErr w:type="spellStart"/>
      <w:r w:rsidR="05E8A994">
        <w:rPr/>
        <w:t>reg_events_view</w:t>
      </w:r>
      <w:proofErr w:type="spellEnd"/>
      <w:r w:rsidR="05E8A994">
        <w:rPr/>
        <w:t xml:space="preserve"> AS </w:t>
      </w:r>
    </w:p>
    <w:p w:rsidR="05E8A994" w:rsidP="05E8A994" w:rsidRDefault="05E8A994" w14:paraId="6C394C9D" w14:textId="133E8E0B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</w:pPr>
      <w:r w:rsidR="05E8A994">
        <w:rPr/>
        <w:t xml:space="preserve">SELECT </w:t>
      </w:r>
      <w:proofErr w:type="gramStart"/>
      <w:r w:rsidR="05E8A994">
        <w:rPr/>
        <w:t>events.event</w:t>
      </w:r>
      <w:proofErr w:type="gramEnd"/>
      <w:r w:rsidR="05E8A994">
        <w:rPr/>
        <w:t>_</w:t>
      </w:r>
      <w:proofErr w:type="gramStart"/>
      <w:r w:rsidR="05E8A994">
        <w:rPr/>
        <w:t>type,events</w:t>
      </w:r>
      <w:proofErr w:type="gramEnd"/>
      <w:r w:rsidR="05E8A994">
        <w:rPr/>
        <w:t>.start_</w:t>
      </w:r>
      <w:proofErr w:type="gramStart"/>
      <w:r w:rsidR="05E8A994">
        <w:rPr/>
        <w:t>time,events.end</w:t>
      </w:r>
      <w:proofErr w:type="gramEnd"/>
      <w:r w:rsidR="05E8A994">
        <w:rPr/>
        <w:t>_</w:t>
      </w:r>
      <w:proofErr w:type="gramStart"/>
      <w:r w:rsidR="05E8A994">
        <w:rPr/>
        <w:t>time,events</w:t>
      </w:r>
      <w:proofErr w:type="gramEnd"/>
      <w:r w:rsidR="05E8A994">
        <w:rPr/>
        <w:t>.seminar_video_link,</w:t>
      </w:r>
    </w:p>
    <w:p w:rsidR="05E8A994" w:rsidP="05E8A994" w:rsidRDefault="05E8A994" w14:paraId="5AD1E236" w14:textId="73D97031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</w:pPr>
      <w:proofErr w:type="gramStart"/>
      <w:r w:rsidR="05E8A994">
        <w:rPr/>
        <w:t>events.question</w:t>
      </w:r>
      <w:proofErr w:type="gramEnd"/>
      <w:r w:rsidR="05E8A994">
        <w:rPr/>
        <w:t>_to_delegate_pre_</w:t>
      </w:r>
      <w:proofErr w:type="gramStart"/>
      <w:r w:rsidR="05E8A994">
        <w:rPr/>
        <w:t>count,events</w:t>
      </w:r>
      <w:proofErr w:type="gramEnd"/>
      <w:r w:rsidR="05E8A994">
        <w:rPr/>
        <w:t>.question_to_delegate_during_</w:t>
      </w:r>
      <w:proofErr w:type="gramStart"/>
      <w:r w:rsidR="05E8A994">
        <w:rPr/>
        <w:t>count,events</w:t>
      </w:r>
      <w:proofErr w:type="gramEnd"/>
      <w:r w:rsidR="05E8A994">
        <w:rPr/>
        <w:t>.question_to_delegate_after_count,</w:t>
      </w:r>
    </w:p>
    <w:p w:rsidR="05E8A994" w:rsidP="05E8A994" w:rsidRDefault="05E8A994" w14:paraId="2A426F57" w14:textId="3451E61E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</w:pPr>
      <w:proofErr w:type="gramStart"/>
      <w:r w:rsidR="05E8A994">
        <w:rPr/>
        <w:t>registrations.id,registrations</w:t>
      </w:r>
      <w:proofErr w:type="gramEnd"/>
      <w:r w:rsidR="05E8A994">
        <w:rPr/>
        <w:t>.</w:t>
      </w:r>
      <w:proofErr w:type="gramStart"/>
      <w:r w:rsidR="05E8A994">
        <w:rPr/>
        <w:t>preregistration,registrations</w:t>
      </w:r>
      <w:proofErr w:type="gramEnd"/>
      <w:r w:rsidR="05E8A994">
        <w:rPr/>
        <w:t>.time_</w:t>
      </w:r>
      <w:proofErr w:type="gramStart"/>
      <w:r w:rsidR="05E8A994">
        <w:rPr/>
        <w:t>registered,registrations</w:t>
      </w:r>
      <w:proofErr w:type="gramEnd"/>
      <w:r w:rsidR="05E8A994">
        <w:rPr/>
        <w:t>.registered,</w:t>
      </w:r>
    </w:p>
    <w:p w:rsidR="05E8A994" w:rsidP="05E8A994" w:rsidRDefault="05E8A994" w14:paraId="40D0AE9F" w14:textId="13957589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</w:pPr>
      <w:proofErr w:type="gramStart"/>
      <w:r w:rsidR="05E8A994">
        <w:rPr/>
        <w:t>registrations.event</w:t>
      </w:r>
      <w:proofErr w:type="gramEnd"/>
      <w:r w:rsidR="05E8A994">
        <w:rPr/>
        <w:t>_</w:t>
      </w:r>
      <w:proofErr w:type="gramStart"/>
      <w:r w:rsidR="05E8A994">
        <w:rPr/>
        <w:t>id,registrations</w:t>
      </w:r>
      <w:proofErr w:type="gramEnd"/>
      <w:r w:rsidR="05E8A994">
        <w:rPr/>
        <w:t>.attendee_</w:t>
      </w:r>
      <w:proofErr w:type="gramStart"/>
      <w:r w:rsidR="05E8A994">
        <w:rPr/>
        <w:t>id,registrations</w:t>
      </w:r>
      <w:proofErr w:type="gramEnd"/>
      <w:r w:rsidR="05E8A994">
        <w:rPr/>
        <w:t>.greeting_notes</w:t>
      </w:r>
    </w:p>
    <w:p w:rsidR="05E8A994" w:rsidP="05E8A994" w:rsidRDefault="05E8A994" w14:paraId="767612C3" w14:textId="0288B463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</w:pPr>
      <w:r w:rsidR="05E8A994">
        <w:rPr/>
        <w:t>FROM events</w:t>
      </w:r>
    </w:p>
    <w:p w:rsidR="05E8A994" w:rsidP="05E8A994" w:rsidRDefault="05E8A994" w14:paraId="255F7368" w14:textId="00DB3AAF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</w:pPr>
      <w:r w:rsidR="05E8A994">
        <w:rPr/>
        <w:t xml:space="preserve">INNER JOIN registrations </w:t>
      </w:r>
    </w:p>
    <w:p w:rsidR="05E8A994" w:rsidP="05E8A994" w:rsidRDefault="05E8A994" w14:paraId="4CB3DE5E" w14:textId="48CB0E1C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</w:pPr>
      <w:r w:rsidR="05E8A994">
        <w:rPr/>
        <w:t xml:space="preserve">ON events.id = </w:t>
      </w:r>
      <w:proofErr w:type="spellStart"/>
      <w:r w:rsidR="05E8A994">
        <w:rPr/>
        <w:t>registrations.event_id</w:t>
      </w:r>
      <w:proofErr w:type="spellEnd"/>
      <w:r w:rsidR="05E8A994">
        <w:rPr/>
        <w:t>;”””</w:t>
      </w:r>
    </w:p>
    <w:p w:rsidR="05E8A994" w:rsidP="05E8A994" w:rsidRDefault="05E8A994" w14:paraId="0F98BDF5" w14:textId="432E64D3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</w:pPr>
    </w:p>
    <w:p w:rsidR="05E8A994" w:rsidP="05E8A994" w:rsidRDefault="05E8A994" w14:paraId="506A9D19" w14:textId="4EF437C2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  <w:r w:rsidR="05E8A994">
        <w:rPr/>
        <w:t xml:space="preserve">2. </w:t>
      </w:r>
      <w:r w:rsidR="05E8A994">
        <w:rPr/>
        <w:t xml:space="preserve">Name of </w:t>
      </w:r>
      <w:r w:rsidR="05E8A994">
        <w:rPr/>
        <w:t>view:</w:t>
      </w:r>
      <w:r w:rsidR="05E8A994">
        <w:rPr/>
        <w:t xml:space="preserve"> </w:t>
      </w:r>
      <w:proofErr w:type="spellStart"/>
      <w:r w:rsidR="05E8A994">
        <w:rPr/>
        <w:t>reg_event_attendee_view</w:t>
      </w:r>
      <w:proofErr w:type="spellEnd"/>
    </w:p>
    <w:p w:rsidR="05E8A994" w:rsidP="05E8A994" w:rsidRDefault="05E8A994" w14:paraId="371A3BEF" w14:textId="6F5DC317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  <w:r w:rsidR="05E8A994">
        <w:rPr/>
        <w:t xml:space="preserve">Query: </w:t>
      </w:r>
    </w:p>
    <w:p w:rsidR="05E8A994" w:rsidP="05E8A994" w:rsidRDefault="05E8A994" w14:paraId="43E77C60" w14:textId="6BC9A7EF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</w:pPr>
      <w:r w:rsidR="05E8A994">
        <w:rPr/>
        <w:t xml:space="preserve">“””CREATE VIEW </w:t>
      </w:r>
      <w:proofErr w:type="spellStart"/>
      <w:r w:rsidR="05E8A994">
        <w:rPr/>
        <w:t>reg_event_attendee_view</w:t>
      </w:r>
      <w:proofErr w:type="spellEnd"/>
      <w:r w:rsidR="05E8A994">
        <w:rPr/>
        <w:t xml:space="preserve"> AS</w:t>
      </w:r>
    </w:p>
    <w:p w:rsidR="05E8A994" w:rsidP="05E8A994" w:rsidRDefault="05E8A994" w14:paraId="795BA6D6" w14:textId="56C638DA">
      <w:pPr>
        <w:pStyle w:val="Normal"/>
        <w:bidi w:val="0"/>
        <w:spacing w:before="0" w:beforeAutospacing="off" w:after="160" w:afterAutospacing="off" w:line="259" w:lineRule="auto"/>
        <w:ind w:left="1440" w:right="0" w:firstLine="0"/>
        <w:jc w:val="left"/>
      </w:pPr>
      <w:r w:rsidR="05E8A994">
        <w:rPr/>
        <w:t xml:space="preserve">SELECT </w:t>
      </w:r>
      <w:r w:rsidR="05E8A994">
        <w:rPr/>
        <w:t>reg_events_</w:t>
      </w:r>
      <w:r w:rsidR="05E8A994">
        <w:rPr/>
        <w:t>view.event</w:t>
      </w:r>
      <w:r w:rsidR="05E8A994">
        <w:rPr/>
        <w:t>_</w:t>
      </w:r>
      <w:r w:rsidR="05E8A994">
        <w:rPr/>
        <w:t>type,reg</w:t>
      </w:r>
      <w:r w:rsidR="05E8A994">
        <w:rPr/>
        <w:t>_events_</w:t>
      </w:r>
      <w:r w:rsidR="05E8A994">
        <w:rPr/>
        <w:t>view.preregistration</w:t>
      </w:r>
      <w:r w:rsidR="05E8A994">
        <w:rPr/>
        <w:t>,reg_events_</w:t>
      </w:r>
      <w:r w:rsidR="05E8A994">
        <w:rPr/>
        <w:t>view.time</w:t>
      </w:r>
      <w:r w:rsidR="05E8A994">
        <w:rPr/>
        <w:t>_</w:t>
      </w:r>
      <w:r w:rsidR="05E8A994">
        <w:rPr/>
        <w:t>registered,</w:t>
      </w:r>
      <w:r w:rsidR="05E8A994">
        <w:rPr/>
        <w:t>reg</w:t>
      </w:r>
      <w:r w:rsidR="05E8A994">
        <w:rPr/>
        <w:t>_events_</w:t>
      </w:r>
      <w:r w:rsidR="05E8A994">
        <w:rPr/>
        <w:t>view.registered</w:t>
      </w:r>
      <w:r w:rsidR="05E8A994">
        <w:rPr/>
        <w:t>,reg_events_</w:t>
      </w:r>
      <w:r w:rsidR="05E8A994">
        <w:rPr/>
        <w:t>view.event</w:t>
      </w:r>
      <w:r w:rsidR="05E8A994">
        <w:rPr/>
        <w:t>_</w:t>
      </w:r>
      <w:r w:rsidR="05E8A994">
        <w:rPr/>
        <w:t>id,reg</w:t>
      </w:r>
      <w:r w:rsidR="05E8A994">
        <w:rPr/>
        <w:t>_events_</w:t>
      </w:r>
      <w:r w:rsidR="05E8A994">
        <w:rPr/>
        <w:t>view.attendee</w:t>
      </w:r>
      <w:r w:rsidR="05E8A994">
        <w:rPr/>
        <w:t>_id,</w:t>
      </w:r>
      <w:r w:rsidR="05E8A994">
        <w:rPr/>
        <w:t>attendees.typeid</w:t>
      </w:r>
    </w:p>
    <w:p w:rsidR="05E8A994" w:rsidP="05E8A994" w:rsidRDefault="05E8A994" w14:paraId="65D97B35" w14:textId="00B0AF7D">
      <w:pPr>
        <w:pStyle w:val="Normal"/>
        <w:bidi w:val="0"/>
        <w:spacing w:before="0" w:beforeAutospacing="off" w:after="160" w:afterAutospacing="off" w:line="259" w:lineRule="auto"/>
        <w:ind w:left="1440" w:right="0" w:firstLine="0"/>
        <w:jc w:val="left"/>
      </w:pPr>
      <w:r w:rsidR="05E8A994">
        <w:rPr/>
        <w:t xml:space="preserve">FROM </w:t>
      </w:r>
      <w:r w:rsidR="05E8A994">
        <w:rPr/>
        <w:t>reg_events_view</w:t>
      </w:r>
    </w:p>
    <w:p w:rsidR="05E8A994" w:rsidP="05E8A994" w:rsidRDefault="05E8A994" w14:paraId="2F9C4956" w14:textId="65DB85D3">
      <w:pPr>
        <w:pStyle w:val="Normal"/>
        <w:bidi w:val="0"/>
        <w:spacing w:before="0" w:beforeAutospacing="off" w:after="160" w:afterAutospacing="off" w:line="259" w:lineRule="auto"/>
        <w:ind w:left="1440" w:right="0" w:firstLine="0"/>
        <w:jc w:val="left"/>
      </w:pPr>
      <w:r w:rsidR="05E8A994">
        <w:rPr/>
        <w:t xml:space="preserve">INNER JOIN attendees </w:t>
      </w:r>
    </w:p>
    <w:p w:rsidR="05E8A994" w:rsidP="05E8A994" w:rsidRDefault="05E8A994" w14:paraId="13E3AF16" w14:textId="763C1B17">
      <w:pPr>
        <w:pStyle w:val="Normal"/>
        <w:bidi w:val="0"/>
        <w:spacing w:before="0" w:beforeAutospacing="off" w:after="160" w:afterAutospacing="off" w:line="259" w:lineRule="auto"/>
        <w:ind w:left="1440" w:right="0" w:firstLine="0"/>
        <w:jc w:val="left"/>
      </w:pPr>
      <w:r w:rsidR="05E8A994">
        <w:rPr/>
        <w:t>ON attendees.id = reg_events_view.attendee_id;”””</w:t>
      </w:r>
    </w:p>
    <w:p w:rsidR="05E8A994" w:rsidP="05E8A994" w:rsidRDefault="05E8A994" w14:paraId="13938DEC" w14:textId="1DD7895F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</w:p>
    <w:p w:rsidR="05E8A994" w:rsidP="05E8A994" w:rsidRDefault="05E8A994" w14:paraId="363A525C" w14:textId="158E4FFD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  <w:r w:rsidR="05E8A994">
        <w:rPr/>
        <w:t xml:space="preserve">3. </w:t>
      </w:r>
      <w:r w:rsidR="05E8A994">
        <w:rPr/>
        <w:t xml:space="preserve">Name of </w:t>
      </w:r>
      <w:r w:rsidR="05E8A994">
        <w:rPr/>
        <w:t>view:</w:t>
      </w:r>
      <w:r w:rsidR="05E8A994">
        <w:rPr/>
        <w:t xml:space="preserve"> </w:t>
      </w:r>
      <w:r w:rsidR="05E8A994">
        <w:rPr/>
        <w:t>reg_attendee_session_tracking_view</w:t>
      </w:r>
    </w:p>
    <w:p w:rsidR="05E8A994" w:rsidP="05E8A994" w:rsidRDefault="05E8A994" w14:paraId="7FDEA247" w14:textId="6F5DC317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  <w:r w:rsidR="05E8A994">
        <w:rPr/>
        <w:t xml:space="preserve">Query: </w:t>
      </w:r>
    </w:p>
    <w:p w:rsidR="05E8A994" w:rsidP="05E8A994" w:rsidRDefault="05E8A994" w14:paraId="669D0475" w14:textId="41BFB255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</w:pPr>
      <w:r w:rsidR="05E8A994">
        <w:rPr/>
        <w:t xml:space="preserve">“””CREATE VIEW </w:t>
      </w:r>
      <w:proofErr w:type="spellStart"/>
      <w:r w:rsidR="05E8A994">
        <w:rPr/>
        <w:t>reg_attendee_session_tracking_view</w:t>
      </w:r>
      <w:proofErr w:type="spellEnd"/>
      <w:r w:rsidR="05E8A994">
        <w:rPr/>
        <w:t xml:space="preserve"> AS </w:t>
      </w:r>
    </w:p>
    <w:p w:rsidR="05E8A994" w:rsidP="05E8A994" w:rsidRDefault="05E8A994" w14:paraId="10BBD0AA" w14:textId="243D1A0F">
      <w:pPr>
        <w:pStyle w:val="Normal"/>
        <w:bidi w:val="0"/>
        <w:spacing w:before="0" w:beforeAutospacing="off" w:after="160" w:afterAutospacing="off" w:line="259" w:lineRule="auto"/>
        <w:ind w:left="1440" w:right="0" w:firstLine="0"/>
        <w:jc w:val="left"/>
      </w:pPr>
      <w:r w:rsidR="05E8A994">
        <w:rPr/>
        <w:t xml:space="preserve">SELECT </w:t>
      </w:r>
      <w:r>
        <w:tab/>
      </w:r>
      <w:r>
        <w:tab/>
      </w:r>
      <w:r w:rsidR="05E8A994">
        <w:rPr/>
        <w:t>attendee_session_</w:t>
      </w:r>
      <w:proofErr w:type="gramStart"/>
      <w:r w:rsidR="05E8A994">
        <w:rPr/>
        <w:t>tracking.attendeeid</w:t>
      </w:r>
      <w:proofErr w:type="gramEnd"/>
      <w:r w:rsidR="05E8A994">
        <w:rPr/>
        <w:t>,attendee_session_</w:t>
      </w:r>
      <w:proofErr w:type="gramStart"/>
      <w:r w:rsidR="05E8A994">
        <w:rPr/>
        <w:t>tracking.eventid</w:t>
      </w:r>
      <w:proofErr w:type="gramEnd"/>
      <w:r w:rsidR="05E8A994">
        <w:rPr/>
        <w:t>,attendee_session_</w:t>
      </w:r>
      <w:proofErr w:type="gramStart"/>
      <w:r w:rsidR="05E8A994">
        <w:rPr/>
        <w:t>tracking.date</w:t>
      </w:r>
      <w:proofErr w:type="gramEnd"/>
      <w:r w:rsidR="05E8A994">
        <w:rPr/>
        <w:t xml:space="preserve">_pinged, </w:t>
      </w:r>
    </w:p>
    <w:p w:rsidR="05E8A994" w:rsidP="05E8A994" w:rsidRDefault="05E8A994" w14:paraId="7DC4C132" w14:textId="5E91BECE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</w:pPr>
      <w:proofErr w:type="gramStart"/>
      <w:r w:rsidR="05E8A994">
        <w:rPr/>
        <w:t>registrations.id,registrations</w:t>
      </w:r>
      <w:proofErr w:type="gramEnd"/>
      <w:r w:rsidR="05E8A994">
        <w:rPr/>
        <w:t>.</w:t>
      </w:r>
      <w:proofErr w:type="gramStart"/>
      <w:r w:rsidR="05E8A994">
        <w:rPr/>
        <w:t>preregistration,registrations</w:t>
      </w:r>
      <w:proofErr w:type="gramEnd"/>
      <w:r w:rsidR="05E8A994">
        <w:rPr/>
        <w:t>.time_</w:t>
      </w:r>
      <w:proofErr w:type="gramStart"/>
      <w:r w:rsidR="05E8A994">
        <w:rPr/>
        <w:t>registered,registrations</w:t>
      </w:r>
      <w:proofErr w:type="gramEnd"/>
      <w:r w:rsidR="05E8A994">
        <w:rPr/>
        <w:t>.registered,</w:t>
      </w:r>
    </w:p>
    <w:p w:rsidR="05E8A994" w:rsidP="05E8A994" w:rsidRDefault="05E8A994" w14:paraId="23689711" w14:textId="3615FC09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</w:pPr>
      <w:proofErr w:type="spellStart"/>
      <w:r w:rsidR="05E8A994">
        <w:rPr/>
        <w:t>registrations.event_id,registrations.greeting_notes</w:t>
      </w:r>
      <w:proofErr w:type="spellEnd"/>
    </w:p>
    <w:p w:rsidR="05E8A994" w:rsidP="05E8A994" w:rsidRDefault="05E8A994" w14:paraId="4D31B44F" w14:textId="0ABD0E5C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</w:pPr>
      <w:r w:rsidR="05E8A994">
        <w:rPr/>
        <w:t xml:space="preserve">FROM </w:t>
      </w:r>
      <w:proofErr w:type="spellStart"/>
      <w:r w:rsidR="05E8A994">
        <w:rPr/>
        <w:t>attendee_session_tracking</w:t>
      </w:r>
      <w:proofErr w:type="spellEnd"/>
    </w:p>
    <w:p w:rsidR="05E8A994" w:rsidP="05E8A994" w:rsidRDefault="05E8A994" w14:paraId="207624FC" w14:textId="79826AB6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</w:pPr>
      <w:r w:rsidR="05E8A994">
        <w:rPr/>
        <w:t xml:space="preserve">INNER JOIN registrations </w:t>
      </w:r>
    </w:p>
    <w:p w:rsidR="05E8A994" w:rsidP="05E8A994" w:rsidRDefault="05E8A994" w14:paraId="28A26FAE" w14:textId="046E3E20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</w:pPr>
      <w:r w:rsidR="05E8A994">
        <w:rPr/>
        <w:t xml:space="preserve">ON </w:t>
      </w:r>
      <w:proofErr w:type="spellStart"/>
      <w:r w:rsidR="05E8A994">
        <w:rPr/>
        <w:t>attendee_session_tracking.attendeeid</w:t>
      </w:r>
      <w:proofErr w:type="spellEnd"/>
      <w:r w:rsidR="05E8A994">
        <w:rPr/>
        <w:t xml:space="preserve"> = registrations.attendee_id;”””</w:t>
      </w:r>
    </w:p>
    <w:p w:rsidR="05E8A994" w:rsidP="05E8A994" w:rsidRDefault="05E8A994" w14:paraId="4EAD2231" w14:textId="6F7D417D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</w:p>
    <w:p w:rsidR="05E8A994" w:rsidP="05E8A994" w:rsidRDefault="05E8A994" w14:paraId="0AB9152F" w14:textId="57C91EBC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  <w:r w:rsidR="05E8A994">
        <w:rPr/>
        <w:t xml:space="preserve">4. </w:t>
      </w:r>
      <w:r w:rsidR="05E8A994">
        <w:rPr/>
        <w:t xml:space="preserve">Name of </w:t>
      </w:r>
      <w:r w:rsidR="05E8A994">
        <w:rPr/>
        <w:t>view:</w:t>
      </w:r>
      <w:r w:rsidR="05E8A994">
        <w:rPr/>
        <w:t xml:space="preserve"> </w:t>
      </w:r>
      <w:r w:rsidR="05E8A994">
        <w:rPr/>
        <w:t>attendee_stand_tracking_view</w:t>
      </w:r>
    </w:p>
    <w:p w:rsidR="05E8A994" w:rsidP="05E8A994" w:rsidRDefault="05E8A994" w14:paraId="1C1CF09D" w14:textId="6F5DC317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  <w:r w:rsidR="05E8A994">
        <w:rPr/>
        <w:t xml:space="preserve">Query: </w:t>
      </w:r>
    </w:p>
    <w:p w:rsidR="05E8A994" w:rsidP="05E8A994" w:rsidRDefault="05E8A994" w14:paraId="7DD8B067" w14:textId="2F06DC44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</w:pPr>
      <w:r w:rsidR="05E8A994">
        <w:rPr/>
        <w:t xml:space="preserve">“””CREATE VIEW </w:t>
      </w:r>
      <w:r w:rsidR="05E8A994">
        <w:rPr/>
        <w:t>attendee_stand_tracking_view</w:t>
      </w:r>
      <w:r w:rsidR="05E8A994">
        <w:rPr/>
        <w:t xml:space="preserve"> AS </w:t>
      </w:r>
    </w:p>
    <w:p w:rsidR="05E8A994" w:rsidP="05E8A994" w:rsidRDefault="05E8A994" w14:paraId="6A2E7AA0" w14:textId="059D57A3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</w:pPr>
      <w:r w:rsidR="05E8A994">
        <w:rPr/>
        <w:t>SELECT attendee_stand_</w:t>
      </w:r>
      <w:proofErr w:type="gramStart"/>
      <w:r w:rsidR="05E8A994">
        <w:rPr/>
        <w:t>tracking.attendeeid</w:t>
      </w:r>
      <w:proofErr w:type="gramEnd"/>
      <w:r w:rsidR="05E8A994">
        <w:rPr/>
        <w:t>,attendee_stand_</w:t>
      </w:r>
      <w:proofErr w:type="gramStart"/>
      <w:r w:rsidR="05E8A994">
        <w:rPr/>
        <w:t>tracking.eventid</w:t>
      </w:r>
      <w:proofErr w:type="gramEnd"/>
      <w:r w:rsidR="05E8A994">
        <w:rPr/>
        <w:t>,attendee_stand_</w:t>
      </w:r>
      <w:proofErr w:type="gramStart"/>
      <w:r w:rsidR="05E8A994">
        <w:rPr/>
        <w:t>tracking.date</w:t>
      </w:r>
      <w:proofErr w:type="gramEnd"/>
      <w:r w:rsidR="05E8A994">
        <w:rPr/>
        <w:t>_pinged,</w:t>
      </w:r>
    </w:p>
    <w:p w:rsidR="05E8A994" w:rsidP="05E8A994" w:rsidRDefault="05E8A994" w14:paraId="2F0EB773" w14:textId="66C06C30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</w:pPr>
      <w:proofErr w:type="spellStart"/>
      <w:r w:rsidR="05E8A994">
        <w:rPr/>
        <w:t>attendees.typeid,attendees.exhibitoraccount</w:t>
      </w:r>
      <w:proofErr w:type="spellEnd"/>
      <w:r w:rsidR="05E8A994">
        <w:rPr/>
        <w:t xml:space="preserve"> </w:t>
      </w:r>
    </w:p>
    <w:p w:rsidR="05E8A994" w:rsidP="05E8A994" w:rsidRDefault="05E8A994" w14:paraId="0A5F9C95" w14:textId="768271F2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</w:pPr>
      <w:r w:rsidR="05E8A994">
        <w:rPr/>
        <w:t xml:space="preserve">FROM </w:t>
      </w:r>
      <w:proofErr w:type="spellStart"/>
      <w:r w:rsidR="05E8A994">
        <w:rPr/>
        <w:t>attendee_stand_tracking</w:t>
      </w:r>
      <w:proofErr w:type="spellEnd"/>
      <w:r w:rsidR="05E8A994">
        <w:rPr/>
        <w:t xml:space="preserve"> </w:t>
      </w:r>
    </w:p>
    <w:p w:rsidR="05E8A994" w:rsidP="05E8A994" w:rsidRDefault="05E8A994" w14:paraId="6C4FD877" w14:textId="58AD3933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</w:pPr>
      <w:r w:rsidR="05E8A994">
        <w:rPr/>
        <w:t xml:space="preserve">INNER JOIN attendees </w:t>
      </w:r>
    </w:p>
    <w:p w:rsidR="05E8A994" w:rsidP="05E8A994" w:rsidRDefault="05E8A994" w14:paraId="086831DC" w14:textId="6C1BA3D7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</w:pPr>
      <w:r w:rsidR="05E8A994">
        <w:rPr/>
        <w:t xml:space="preserve">ON attendees.id = </w:t>
      </w:r>
      <w:r w:rsidR="05E8A994">
        <w:rPr/>
        <w:t>attendee_stand_tracking.attendeeid</w:t>
      </w:r>
      <w:r w:rsidR="05E8A994">
        <w:rPr/>
        <w:t>;”””</w:t>
      </w:r>
    </w:p>
    <w:p w:rsidR="05E8A994" w:rsidP="05E8A994" w:rsidRDefault="05E8A994" w14:paraId="1832ED31" w14:textId="5562DF56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</w:p>
    <w:p w:rsidR="05E8A994" w:rsidP="05E8A994" w:rsidRDefault="05E8A994" w14:paraId="39AD739D" w14:textId="1ECDBEE0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  <w:r w:rsidR="05E8A994">
        <w:rPr/>
        <w:t>5.</w:t>
      </w:r>
      <w:r w:rsidR="05E8A994">
        <w:rPr/>
        <w:t xml:space="preserve"> </w:t>
      </w:r>
      <w:r w:rsidR="05E8A994">
        <w:rPr/>
        <w:t xml:space="preserve">Name of </w:t>
      </w:r>
      <w:r w:rsidR="05E8A994">
        <w:rPr/>
        <w:t>view:</w:t>
      </w:r>
      <w:r w:rsidR="05E8A994">
        <w:rPr/>
        <w:t xml:space="preserve"> </w:t>
      </w:r>
      <w:r w:rsidR="05E8A994">
        <w:rPr/>
        <w:t>SessionTracking</w:t>
      </w:r>
    </w:p>
    <w:p w:rsidR="05E8A994" w:rsidP="05E8A994" w:rsidRDefault="05E8A994" w14:paraId="0655F17B" w14:textId="6F5DC317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  <w:r w:rsidR="05E8A994">
        <w:rPr/>
        <w:t xml:space="preserve">Query: </w:t>
      </w:r>
    </w:p>
    <w:p w:rsidR="05E8A994" w:rsidP="05E8A994" w:rsidRDefault="05E8A994" w14:paraId="1A362F84" w14:textId="40D7B061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</w:pPr>
      <w:r w:rsidR="05E8A994">
        <w:rPr/>
        <w:t xml:space="preserve">“””CREATE VIEW </w:t>
      </w:r>
      <w:r w:rsidR="05E8A994">
        <w:rPr/>
        <w:t>SessionTracking</w:t>
      </w:r>
      <w:r w:rsidR="05E8A994">
        <w:rPr/>
        <w:t xml:space="preserve"> (EVENT_ID, DELEGATE, STAMP) AS </w:t>
      </w:r>
    </w:p>
    <w:p w:rsidR="05E8A994" w:rsidP="05E8A994" w:rsidRDefault="05E8A994" w14:paraId="4ABB77CA" w14:textId="65B7A11B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</w:pPr>
      <w:r w:rsidR="05E8A994">
        <w:rPr/>
        <w:t xml:space="preserve">SELECT </w:t>
      </w:r>
      <w:proofErr w:type="spellStart"/>
      <w:r w:rsidR="05E8A994">
        <w:rPr/>
        <w:t>eventid</w:t>
      </w:r>
      <w:proofErr w:type="spellEnd"/>
      <w:r w:rsidR="05E8A994">
        <w:rPr/>
        <w:t xml:space="preserve">, </w:t>
      </w:r>
      <w:proofErr w:type="spellStart"/>
      <w:r w:rsidR="05E8A994">
        <w:rPr/>
        <w:t>attendeeid</w:t>
      </w:r>
      <w:proofErr w:type="spellEnd"/>
      <w:r w:rsidR="05E8A994">
        <w:rPr/>
        <w:t xml:space="preserve">, </w:t>
      </w:r>
      <w:proofErr w:type="spellStart"/>
      <w:r w:rsidR="05E8A994">
        <w:rPr/>
        <w:t>date_pinged</w:t>
      </w:r>
      <w:proofErr w:type="spellEnd"/>
      <w:r w:rsidR="05E8A994">
        <w:rPr/>
        <w:t xml:space="preserve"> </w:t>
      </w:r>
    </w:p>
    <w:p w:rsidR="05E8A994" w:rsidP="05E8A994" w:rsidRDefault="05E8A994" w14:paraId="75EB93B2" w14:textId="02FF545B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</w:pPr>
      <w:r w:rsidR="05E8A994">
        <w:rPr/>
        <w:t xml:space="preserve">FROM </w:t>
      </w:r>
      <w:proofErr w:type="spellStart"/>
      <w:r w:rsidR="05E8A994">
        <w:rPr/>
        <w:t>attendee_session_tracking</w:t>
      </w:r>
      <w:proofErr w:type="spellEnd"/>
      <w:r w:rsidR="05E8A994">
        <w:rPr/>
        <w:t xml:space="preserve"> “””</w:t>
      </w:r>
    </w:p>
    <w:p w:rsidR="05E8A994" w:rsidP="05E8A994" w:rsidRDefault="05E8A994" w14:paraId="4293E698" w14:textId="2388F9B5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  <w:r w:rsidR="05E8A994">
        <w:rPr/>
        <w:t xml:space="preserve"> </w:t>
      </w:r>
    </w:p>
    <w:p w:rsidR="05E8A994" w:rsidP="05E8A994" w:rsidRDefault="05E8A994" w14:paraId="42DB7B3D" w14:textId="445AB491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  <w:r w:rsidR="05E8A994">
        <w:rPr/>
        <w:t>6.</w:t>
      </w:r>
      <w:r w:rsidR="05E8A994">
        <w:rPr/>
        <w:t xml:space="preserve"> </w:t>
      </w:r>
      <w:r w:rsidR="05E8A994">
        <w:rPr/>
        <w:t xml:space="preserve">Name of </w:t>
      </w:r>
      <w:r w:rsidR="05E8A994">
        <w:rPr/>
        <w:t>view:</w:t>
      </w:r>
      <w:r w:rsidR="05E8A994">
        <w:rPr/>
        <w:t xml:space="preserve"> </w:t>
      </w:r>
      <w:r w:rsidR="05E8A994">
        <w:rPr/>
        <w:t>StandTracking</w:t>
      </w:r>
    </w:p>
    <w:p w:rsidR="05E8A994" w:rsidP="05E8A994" w:rsidRDefault="05E8A994" w14:paraId="2758995E" w14:textId="6F5DC317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  <w:r w:rsidR="05E8A994">
        <w:rPr/>
        <w:t xml:space="preserve">Query: </w:t>
      </w:r>
    </w:p>
    <w:p w:rsidR="05E8A994" w:rsidP="05E8A994" w:rsidRDefault="05E8A994" w14:paraId="5903FA46" w14:textId="6F3AAAA1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</w:pPr>
      <w:r w:rsidR="05E8A994">
        <w:rPr/>
        <w:t xml:space="preserve">“””CREATE VIEW StandTracking (EVENT_ID, DELEGATE, STAMP) AS </w:t>
      </w:r>
    </w:p>
    <w:p w:rsidR="05E8A994" w:rsidP="05E8A994" w:rsidRDefault="05E8A994" w14:paraId="0075504B" w14:textId="65B7A11B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</w:pPr>
      <w:r w:rsidR="05E8A994">
        <w:rPr/>
        <w:t xml:space="preserve">SELECT </w:t>
      </w:r>
      <w:proofErr w:type="spellStart"/>
      <w:r w:rsidR="05E8A994">
        <w:rPr/>
        <w:t>eventid</w:t>
      </w:r>
      <w:proofErr w:type="spellEnd"/>
      <w:r w:rsidR="05E8A994">
        <w:rPr/>
        <w:t xml:space="preserve">, </w:t>
      </w:r>
      <w:proofErr w:type="spellStart"/>
      <w:r w:rsidR="05E8A994">
        <w:rPr/>
        <w:t>attendeeid</w:t>
      </w:r>
      <w:proofErr w:type="spellEnd"/>
      <w:r w:rsidR="05E8A994">
        <w:rPr/>
        <w:t xml:space="preserve">, </w:t>
      </w:r>
      <w:proofErr w:type="spellStart"/>
      <w:r w:rsidR="05E8A994">
        <w:rPr/>
        <w:t>date_pinged</w:t>
      </w:r>
      <w:proofErr w:type="spellEnd"/>
      <w:r w:rsidR="05E8A994">
        <w:rPr/>
        <w:t xml:space="preserve"> </w:t>
      </w:r>
    </w:p>
    <w:p w:rsidR="05E8A994" w:rsidP="05E8A994" w:rsidRDefault="05E8A994" w14:paraId="50BDF969" w14:textId="4BEB4111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</w:pPr>
      <w:r w:rsidR="05E8A994">
        <w:rPr/>
        <w:t xml:space="preserve">FROM attendee_stand_tracking"”” </w:t>
      </w:r>
    </w:p>
    <w:p w:rsidR="05E8A994" w:rsidP="05E8A994" w:rsidRDefault="05E8A994" w14:paraId="06226982" w14:textId="12C4A15F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  <w:r w:rsidR="05E8A994">
        <w:rPr/>
        <w:t xml:space="preserve"> </w:t>
      </w:r>
    </w:p>
    <w:p w:rsidR="05E8A994" w:rsidP="05E8A994" w:rsidRDefault="05E8A994" w14:paraId="1A8CB2B7" w14:textId="4CCFB298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  <w:r w:rsidR="05E8A994">
        <w:rPr/>
        <w:t>7</w:t>
      </w:r>
      <w:r w:rsidR="05E8A994">
        <w:rPr/>
        <w:t>.</w:t>
      </w:r>
      <w:r w:rsidR="05E8A994">
        <w:rPr/>
        <w:t xml:space="preserve"> </w:t>
      </w:r>
      <w:r w:rsidR="05E8A994">
        <w:rPr/>
        <w:t xml:space="preserve">Name of </w:t>
      </w:r>
      <w:r w:rsidR="05E8A994">
        <w:rPr/>
        <w:t>view:</w:t>
      </w:r>
      <w:r w:rsidR="05E8A994">
        <w:rPr/>
        <w:t xml:space="preserve"> </w:t>
      </w:r>
      <w:r w:rsidR="05E8A994">
        <w:rPr/>
        <w:t>SessionStandTrackingUnion</w:t>
      </w:r>
    </w:p>
    <w:p w:rsidR="05E8A994" w:rsidP="05E8A994" w:rsidRDefault="05E8A994" w14:paraId="23C382FB" w14:textId="6F5DC317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  <w:r w:rsidR="05E8A994">
        <w:rPr/>
        <w:t xml:space="preserve">Query: </w:t>
      </w:r>
    </w:p>
    <w:p w:rsidR="05E8A994" w:rsidP="05E8A994" w:rsidRDefault="05E8A994" w14:paraId="3B1F6939" w14:textId="17A7415F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</w:pPr>
      <w:r w:rsidR="05E8A994">
        <w:rPr/>
        <w:t xml:space="preserve">“””CREATE VIEW </w:t>
      </w:r>
      <w:proofErr w:type="spellStart"/>
      <w:r w:rsidR="05E8A994">
        <w:rPr/>
        <w:t>SessionStandTrackingUnion</w:t>
      </w:r>
      <w:proofErr w:type="spellEnd"/>
      <w:r w:rsidR="05E8A994">
        <w:rPr/>
        <w:t xml:space="preserve"> AS </w:t>
      </w:r>
    </w:p>
    <w:p w:rsidR="05E8A994" w:rsidP="05E8A994" w:rsidRDefault="05E8A994" w14:paraId="6C49CF3B" w14:textId="11CF8A46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</w:pPr>
      <w:r w:rsidR="05E8A994">
        <w:rPr/>
        <w:t xml:space="preserve">(SELECT </w:t>
      </w:r>
      <w:proofErr w:type="gramStart"/>
      <w:r w:rsidR="05E8A994">
        <w:rPr/>
        <w:t>*  FROM</w:t>
      </w:r>
      <w:proofErr w:type="gramEnd"/>
      <w:r w:rsidR="05E8A994">
        <w:rPr/>
        <w:t xml:space="preserve"> </w:t>
      </w:r>
      <w:proofErr w:type="spellStart"/>
      <w:r w:rsidR="05E8A994">
        <w:rPr/>
        <w:t>SessionTracking</w:t>
      </w:r>
      <w:proofErr w:type="spellEnd"/>
      <w:r w:rsidR="05E8A994">
        <w:rPr/>
        <w:t xml:space="preserve"> UNION SELECT * FROM </w:t>
      </w:r>
      <w:r w:rsidR="05E8A994">
        <w:rPr/>
        <w:t>StandTracking</w:t>
      </w:r>
      <w:r w:rsidR="05E8A994">
        <w:rPr/>
        <w:t>) “””</w:t>
      </w:r>
    </w:p>
    <w:p w:rsidR="05E8A994" w:rsidP="05E8A994" w:rsidRDefault="05E8A994" w14:paraId="754522A2" w14:textId="1627B60C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</w:p>
    <w:p w:rsidR="05E8A994" w:rsidP="05E8A994" w:rsidRDefault="05E8A994" w14:paraId="0B2361E3" w14:textId="327274A4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  <w:r w:rsidR="05E8A994">
        <w:rPr/>
        <w:t>8.</w:t>
      </w:r>
      <w:r w:rsidR="05E8A994">
        <w:rPr/>
        <w:t xml:space="preserve"> </w:t>
      </w:r>
      <w:r w:rsidR="05E8A994">
        <w:rPr/>
        <w:t xml:space="preserve">Name of </w:t>
      </w:r>
      <w:r w:rsidR="05E8A994">
        <w:rPr/>
        <w:t>view:</w:t>
      </w:r>
      <w:r w:rsidR="05E8A994">
        <w:rPr/>
        <w:t xml:space="preserve"> </w:t>
      </w:r>
      <w:r w:rsidR="05E8A994">
        <w:rPr/>
        <w:t>EVENT_VIEWER_TIMES</w:t>
      </w:r>
    </w:p>
    <w:p w:rsidR="05E8A994" w:rsidP="05E8A994" w:rsidRDefault="05E8A994" w14:paraId="36CCDCAF" w14:textId="6F5DC317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  <w:r w:rsidR="05E8A994">
        <w:rPr/>
        <w:t xml:space="preserve">Query: </w:t>
      </w:r>
    </w:p>
    <w:p w:rsidR="05E8A994" w:rsidP="05E8A994" w:rsidRDefault="05E8A994" w14:paraId="28C68AF9" w14:textId="62F5C4E5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</w:pPr>
      <w:r w:rsidR="05E8A994">
        <w:rPr/>
        <w:t>“””</w:t>
      </w:r>
      <w:r w:rsidR="05E8A994">
        <w:rPr/>
        <w:t xml:space="preserve"> </w:t>
      </w:r>
      <w:r w:rsidR="05E8A994">
        <w:rPr/>
        <w:t>CREATE VIEW EVENT_VIEWER_TIMES (DELEGATE, EVENT_ID, MINUTES_VIEWED) AS SELECT DELEGATE, EVENT_ID, (</w:t>
      </w:r>
      <w:proofErr w:type="gramStart"/>
      <w:r w:rsidR="05E8A994">
        <w:rPr/>
        <w:t>count(</w:t>
      </w:r>
      <w:proofErr w:type="gramEnd"/>
      <w:r w:rsidR="05E8A994">
        <w:rPr/>
        <w:t xml:space="preserve">STAMP) / 6) FROM attendees, </w:t>
      </w:r>
      <w:proofErr w:type="spellStart"/>
      <w:r w:rsidR="05E8A994">
        <w:rPr/>
        <w:t>SessionStandTrackingUnion</w:t>
      </w:r>
      <w:proofErr w:type="spellEnd"/>
      <w:r w:rsidR="05E8A994">
        <w:rPr/>
        <w:t xml:space="preserve">  where DELEGATE = id and </w:t>
      </w:r>
      <w:proofErr w:type="spellStart"/>
      <w:r w:rsidR="05E8A994">
        <w:rPr/>
        <w:t>typeid</w:t>
      </w:r>
      <w:proofErr w:type="spellEnd"/>
      <w:r w:rsidR="05E8A994">
        <w:rPr/>
        <w:t xml:space="preserve"> = 327 and </w:t>
      </w:r>
      <w:proofErr w:type="spellStart"/>
      <w:r w:rsidR="05E8A994">
        <w:rPr/>
        <w:t>exhibitoraccount</w:t>
      </w:r>
      <w:proofErr w:type="spellEnd"/>
      <w:r w:rsidR="05E8A994">
        <w:rPr/>
        <w:t xml:space="preserve"> = 0 group by DELEGATE, EVENT_ID order by EVENT_</w:t>
      </w:r>
      <w:proofErr w:type="gramStart"/>
      <w:r w:rsidR="05E8A994">
        <w:rPr/>
        <w:t>ID;</w:t>
      </w:r>
      <w:proofErr w:type="gramEnd"/>
      <w:r w:rsidR="05E8A994">
        <w:rPr/>
        <w:t xml:space="preserve"> </w:t>
      </w:r>
      <w:r w:rsidR="05E8A994">
        <w:rPr/>
        <w:t>“””</w:t>
      </w:r>
    </w:p>
    <w:p w:rsidR="05E8A994" w:rsidP="05E8A994" w:rsidRDefault="05E8A994" w14:paraId="7CD47E75" w14:textId="1A59D5D5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</w:p>
    <w:p w:rsidR="05E8A994" w:rsidP="05E8A994" w:rsidRDefault="05E8A994" w14:paraId="7F1C1991" w14:textId="26D3942C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  <w:r w:rsidR="05E8A994">
        <w:rPr/>
        <w:t>9.</w:t>
      </w:r>
      <w:r w:rsidR="05E8A994">
        <w:rPr/>
        <w:t xml:space="preserve"> </w:t>
      </w:r>
      <w:r w:rsidR="05E8A994">
        <w:rPr/>
        <w:t xml:space="preserve">Name of </w:t>
      </w:r>
      <w:r w:rsidR="05E8A994">
        <w:rPr/>
        <w:t>view:</w:t>
      </w:r>
      <w:r w:rsidR="05E8A994">
        <w:rPr/>
        <w:t xml:space="preserve"> </w:t>
      </w:r>
      <w:r w:rsidR="05E8A994">
        <w:rPr/>
        <w:t>time_at_stands</w:t>
      </w:r>
    </w:p>
    <w:p w:rsidR="05E8A994" w:rsidP="05E8A994" w:rsidRDefault="05E8A994" w14:paraId="3C962D74" w14:textId="6F5DC317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  <w:r w:rsidR="05E8A994">
        <w:rPr/>
        <w:t xml:space="preserve">Query: </w:t>
      </w:r>
    </w:p>
    <w:p w:rsidR="05E8A994" w:rsidP="05E8A994" w:rsidRDefault="05E8A994" w14:paraId="3ED2C9ED" w14:textId="4A22992C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</w:pPr>
      <w:r w:rsidR="05E8A994">
        <w:rPr/>
        <w:t>“””</w:t>
      </w:r>
      <w:r w:rsidR="05E8A994">
        <w:rPr/>
        <w:t xml:space="preserve"> </w:t>
      </w:r>
      <w:r w:rsidR="05E8A994">
        <w:rPr/>
        <w:t xml:space="preserve">CREATE VIEW </w:t>
      </w:r>
      <w:proofErr w:type="spellStart"/>
      <w:r w:rsidR="05E8A994">
        <w:rPr/>
        <w:t>time_at_stands</w:t>
      </w:r>
      <w:proofErr w:type="spellEnd"/>
      <w:r w:rsidR="05E8A994">
        <w:rPr/>
        <w:t xml:space="preserve"> AS</w:t>
      </w:r>
    </w:p>
    <w:p w:rsidR="05E8A994" w:rsidP="05E8A994" w:rsidRDefault="05E8A994" w14:paraId="4F24B057" w14:textId="4E8CD0CB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</w:pPr>
      <w:r w:rsidR="05E8A994">
        <w:rPr/>
        <w:t xml:space="preserve">SELECT </w:t>
      </w:r>
      <w:proofErr w:type="spellStart"/>
      <w:r w:rsidR="05E8A994">
        <w:rPr/>
        <w:t>attendeeid</w:t>
      </w:r>
      <w:proofErr w:type="spellEnd"/>
      <w:r w:rsidR="05E8A994">
        <w:rPr/>
        <w:t xml:space="preserve">, </w:t>
      </w:r>
      <w:proofErr w:type="spellStart"/>
      <w:r w:rsidR="05E8A994">
        <w:rPr/>
        <w:t>eventid</w:t>
      </w:r>
      <w:proofErr w:type="spellEnd"/>
      <w:r w:rsidR="05E8A994">
        <w:rPr/>
        <w:t>, TIMEDIFF(MAX(</w:t>
      </w:r>
      <w:proofErr w:type="spellStart"/>
      <w:r w:rsidR="05E8A994">
        <w:rPr/>
        <w:t>date_pinged</w:t>
      </w:r>
      <w:proofErr w:type="spellEnd"/>
      <w:r w:rsidR="05E8A994">
        <w:rPr/>
        <w:t>), MIN(</w:t>
      </w:r>
      <w:proofErr w:type="spellStart"/>
      <w:r w:rsidR="05E8A994">
        <w:rPr/>
        <w:t>date_pinged</w:t>
      </w:r>
      <w:proofErr w:type="spellEnd"/>
      <w:r w:rsidR="05E8A994">
        <w:rPr/>
        <w:t xml:space="preserve">)) AS </w:t>
      </w:r>
      <w:proofErr w:type="spellStart"/>
      <w:r w:rsidR="05E8A994">
        <w:rPr/>
        <w:t>TimeSpent</w:t>
      </w:r>
      <w:proofErr w:type="spellEnd"/>
    </w:p>
    <w:p w:rsidR="05E8A994" w:rsidP="05E8A994" w:rsidRDefault="05E8A994" w14:paraId="3F0FD8AB" w14:textId="45A6827B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</w:pPr>
      <w:r w:rsidR="05E8A994">
        <w:rPr/>
        <w:t xml:space="preserve">FROM </w:t>
      </w:r>
      <w:proofErr w:type="spellStart"/>
      <w:r w:rsidR="05E8A994">
        <w:rPr/>
        <w:t>attendee_session_tracking</w:t>
      </w:r>
      <w:proofErr w:type="spellEnd"/>
    </w:p>
    <w:p w:rsidR="05E8A994" w:rsidP="05E8A994" w:rsidRDefault="05E8A994" w14:paraId="6958FA1A" w14:textId="3EBAEE6B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</w:pPr>
      <w:r w:rsidR="05E8A994">
        <w:rPr/>
        <w:t xml:space="preserve">GROUP BY </w:t>
      </w:r>
      <w:proofErr w:type="spellStart"/>
      <w:r w:rsidR="05E8A994">
        <w:rPr/>
        <w:t>attendeeid</w:t>
      </w:r>
      <w:proofErr w:type="spellEnd"/>
      <w:r w:rsidR="05E8A994">
        <w:rPr/>
        <w:t xml:space="preserve">, </w:t>
      </w:r>
      <w:proofErr w:type="spellStart"/>
      <w:r w:rsidR="05E8A994">
        <w:rPr/>
        <w:t>eventid</w:t>
      </w:r>
      <w:proofErr w:type="spellEnd"/>
    </w:p>
    <w:p w:rsidR="05E8A994" w:rsidP="05E8A994" w:rsidRDefault="05E8A994" w14:paraId="201DA77D" w14:textId="6712ED1F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</w:pPr>
      <w:r w:rsidR="05E8A994">
        <w:rPr/>
        <w:t xml:space="preserve">ORDER BY </w:t>
      </w:r>
      <w:r w:rsidR="05E8A994">
        <w:rPr/>
        <w:t>attendeeid</w:t>
      </w:r>
      <w:r w:rsidR="05E8A994">
        <w:rPr/>
        <w:t>;</w:t>
      </w:r>
      <w:r w:rsidR="05E8A994">
        <w:rPr/>
        <w:t xml:space="preserve"> “””</w:t>
      </w:r>
    </w:p>
    <w:p w:rsidR="05E8A994" w:rsidP="05E8A994" w:rsidRDefault="05E8A994" w14:paraId="7EE117D3" w14:textId="0ADEE858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</w:p>
    <w:p w:rsidR="05E8A994" w:rsidP="05E8A994" w:rsidRDefault="05E8A994" w14:paraId="7B23C352" w14:textId="62452B9C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  <w:r w:rsidR="05E8A994">
        <w:rPr/>
        <w:t>10.</w:t>
      </w:r>
      <w:r w:rsidR="05E8A994">
        <w:rPr/>
        <w:t xml:space="preserve"> </w:t>
      </w:r>
      <w:r w:rsidR="05E8A994">
        <w:rPr/>
        <w:t xml:space="preserve">Name of </w:t>
      </w:r>
      <w:r w:rsidR="05E8A994">
        <w:rPr/>
        <w:t>view:</w:t>
      </w:r>
      <w:r w:rsidR="05E8A994">
        <w:rPr/>
        <w:t xml:space="preserve"> </w:t>
      </w:r>
      <w:r w:rsidR="05E8A994">
        <w:rPr/>
        <w:t>time_at_each_stand</w:t>
      </w:r>
    </w:p>
    <w:p w:rsidR="05E8A994" w:rsidP="05E8A994" w:rsidRDefault="05E8A994" w14:paraId="448A18CB" w14:textId="62452B9C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  <w:r w:rsidR="05E8A994">
        <w:rPr/>
        <w:t xml:space="preserve">Query: </w:t>
      </w:r>
    </w:p>
    <w:p w:rsidR="05E8A994" w:rsidP="05E8A994" w:rsidRDefault="05E8A994" w14:paraId="5AF4528C" w14:textId="56C0602B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</w:pPr>
      <w:r w:rsidR="05E8A994">
        <w:rPr/>
        <w:t>“””</w:t>
      </w:r>
      <w:r w:rsidR="05E8A994">
        <w:rPr/>
        <w:t xml:space="preserve"> </w:t>
      </w:r>
      <w:r w:rsidR="05E8A994">
        <w:rPr/>
        <w:t xml:space="preserve">CREATE VIEW </w:t>
      </w:r>
      <w:proofErr w:type="spellStart"/>
      <w:r w:rsidR="05E8A994">
        <w:rPr/>
        <w:t>time_at_each_stand</w:t>
      </w:r>
      <w:proofErr w:type="spellEnd"/>
      <w:r w:rsidR="05E8A994">
        <w:rPr/>
        <w:t xml:space="preserve"> AS</w:t>
      </w:r>
    </w:p>
    <w:p w:rsidR="05E8A994" w:rsidP="05E8A994" w:rsidRDefault="05E8A994" w14:paraId="38A716FC" w14:textId="27C46951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</w:pPr>
      <w:r w:rsidR="05E8A994">
        <w:rPr/>
        <w:t xml:space="preserve">SELECT </w:t>
      </w:r>
      <w:proofErr w:type="spellStart"/>
      <w:r w:rsidR="05E8A994">
        <w:rPr/>
        <w:t>eventid</w:t>
      </w:r>
      <w:proofErr w:type="spellEnd"/>
      <w:r w:rsidR="05E8A994">
        <w:rPr/>
        <w:t xml:space="preserve">, </w:t>
      </w:r>
    </w:p>
    <w:p w:rsidR="05E8A994" w:rsidP="05E8A994" w:rsidRDefault="05E8A994" w14:paraId="35BB6D82" w14:textId="27C46951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</w:pPr>
      <w:r w:rsidR="05E8A994">
        <w:rPr/>
        <w:t>SUM(</w:t>
      </w:r>
      <w:proofErr w:type="spellStart"/>
      <w:r w:rsidR="05E8A994">
        <w:rPr/>
        <w:t>TimeSpent</w:t>
      </w:r>
      <w:proofErr w:type="spellEnd"/>
      <w:r w:rsidR="05E8A994">
        <w:rPr/>
        <w:t xml:space="preserve">) </w:t>
      </w:r>
    </w:p>
    <w:p w:rsidR="05E8A994" w:rsidP="05E8A994" w:rsidRDefault="05E8A994" w14:paraId="1F2C9BAC" w14:textId="27C46951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</w:pPr>
      <w:r w:rsidR="05E8A994">
        <w:rPr/>
        <w:t xml:space="preserve">FROM </w:t>
      </w:r>
      <w:proofErr w:type="spellStart"/>
      <w:r w:rsidR="05E8A994">
        <w:rPr/>
        <w:t>time_at_stands</w:t>
      </w:r>
      <w:proofErr w:type="spellEnd"/>
      <w:r w:rsidR="05E8A994">
        <w:rPr/>
        <w:t xml:space="preserve"> </w:t>
      </w:r>
    </w:p>
    <w:p w:rsidR="05E8A994" w:rsidP="05E8A994" w:rsidRDefault="05E8A994" w14:paraId="240E671D" w14:textId="10E63891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</w:pPr>
      <w:r w:rsidR="05E8A994">
        <w:rPr/>
        <w:t xml:space="preserve">GROUP BY </w:t>
      </w:r>
      <w:r w:rsidR="05E8A994">
        <w:rPr/>
        <w:t>eventid</w:t>
      </w:r>
      <w:r w:rsidR="05E8A994">
        <w:rPr/>
        <w:t>;</w:t>
      </w:r>
      <w:r w:rsidR="05E8A994">
        <w:rPr/>
        <w:t xml:space="preserve"> “””</w:t>
      </w:r>
    </w:p>
    <w:p w:rsidR="05E8A994" w:rsidP="05E8A994" w:rsidRDefault="05E8A994" w14:paraId="31D7D758" w14:textId="2AA87A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5E8A994" w:rsidP="05E8A994" w:rsidRDefault="05E8A994" w14:paraId="74447ED2" w14:textId="3B2F16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5E8A994" w:rsidP="05E8A994" w:rsidRDefault="05E8A994" w14:paraId="2BB6B5C2" w14:textId="44B173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O3C0h0WHPRhqF" int2:id="0hsXMZWR">
      <int2:state int2:type="LegacyProofing" int2:value="Rejected"/>
    </int2:textHash>
    <int2:textHash int2:hashCode="pl4dOEXPOxCgGT" int2:id="DMG2oNQy">
      <int2:state int2:type="LegacyProofing" int2:value="Rejected"/>
    </int2:textHash>
    <int2:textHash int2:hashCode="fZNQDIauWHs9n0" int2:id="jKpYh94u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3C8308"/>
    <w:rsid w:val="02E2F3EA"/>
    <w:rsid w:val="05E8A994"/>
    <w:rsid w:val="0653A301"/>
    <w:rsid w:val="07E8B4CC"/>
    <w:rsid w:val="09721B66"/>
    <w:rsid w:val="098B43C3"/>
    <w:rsid w:val="0B580DB5"/>
    <w:rsid w:val="0C43E322"/>
    <w:rsid w:val="0CA9BC28"/>
    <w:rsid w:val="11CF3BC4"/>
    <w:rsid w:val="135A041F"/>
    <w:rsid w:val="17833132"/>
    <w:rsid w:val="183E7D48"/>
    <w:rsid w:val="191F0193"/>
    <w:rsid w:val="19B01D46"/>
    <w:rsid w:val="19DA4DA9"/>
    <w:rsid w:val="1D9A7A88"/>
    <w:rsid w:val="1F68736A"/>
    <w:rsid w:val="20D21B4A"/>
    <w:rsid w:val="20EB43A7"/>
    <w:rsid w:val="220812A5"/>
    <w:rsid w:val="25D7B4EE"/>
    <w:rsid w:val="2635A169"/>
    <w:rsid w:val="283C8308"/>
    <w:rsid w:val="291E33A2"/>
    <w:rsid w:val="2AC31F7E"/>
    <w:rsid w:val="2B9EE904"/>
    <w:rsid w:val="2C66DC6A"/>
    <w:rsid w:val="2F932C0A"/>
    <w:rsid w:val="312EFC6B"/>
    <w:rsid w:val="3471EE4F"/>
    <w:rsid w:val="36026D8E"/>
    <w:rsid w:val="3C2C20AB"/>
    <w:rsid w:val="3C2C20AB"/>
    <w:rsid w:val="3D37B4D2"/>
    <w:rsid w:val="3F5157A6"/>
    <w:rsid w:val="3F63C16D"/>
    <w:rsid w:val="443DF126"/>
    <w:rsid w:val="448FFF9F"/>
    <w:rsid w:val="49DA5D61"/>
    <w:rsid w:val="4B7B8A97"/>
    <w:rsid w:val="4CBDC49B"/>
    <w:rsid w:val="4E1DB988"/>
    <w:rsid w:val="50A56051"/>
    <w:rsid w:val="51F70EC4"/>
    <w:rsid w:val="5A1B20CD"/>
    <w:rsid w:val="5BE4AE61"/>
    <w:rsid w:val="5E532BD2"/>
    <w:rsid w:val="5FF260CA"/>
    <w:rsid w:val="63FB1168"/>
    <w:rsid w:val="647E4B48"/>
    <w:rsid w:val="64C26D56"/>
    <w:rsid w:val="67556541"/>
    <w:rsid w:val="684B5343"/>
    <w:rsid w:val="691346A9"/>
    <w:rsid w:val="6BB543C4"/>
    <w:rsid w:val="6E5CA84C"/>
    <w:rsid w:val="6F607726"/>
    <w:rsid w:val="71D90D2C"/>
    <w:rsid w:val="749CB6A7"/>
    <w:rsid w:val="7549BC43"/>
    <w:rsid w:val="76AC7E4F"/>
    <w:rsid w:val="781B83FF"/>
    <w:rsid w:val="7C15C5EA"/>
    <w:rsid w:val="7CCCB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C8308"/>
  <w15:chartTrackingRefBased/>
  <w15:docId w15:val="{D09789DD-C560-4099-A65D-429D151322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2c2f0d827354a0b" /><Relationship Type="http://schemas.openxmlformats.org/officeDocument/2006/relationships/numbering" Target="numbering.xml" Id="Rb94acc035c6c45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BB70F7F18BC9479CB1FFDF29BACDBB" ma:contentTypeVersion="10" ma:contentTypeDescription="Create a new document." ma:contentTypeScope="" ma:versionID="81701275c6f674fb0d84f91eb5ed1079">
  <xsd:schema xmlns:xsd="http://www.w3.org/2001/XMLSchema" xmlns:xs="http://www.w3.org/2001/XMLSchema" xmlns:p="http://schemas.microsoft.com/office/2006/metadata/properties" xmlns:ns2="3c5f2b44-414b-4f4b-8193-4faa0783722a" targetNamespace="http://schemas.microsoft.com/office/2006/metadata/properties" ma:root="true" ma:fieldsID="440db494d14cf214bee4e146f238dbc0" ns2:_="">
    <xsd:import namespace="3c5f2b44-414b-4f4b-8193-4faa078372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5f2b44-414b-4f4b-8193-4faa078372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BA1C4A-5B57-4A44-B311-9CD7EB66E305}"/>
</file>

<file path=customXml/itemProps2.xml><?xml version="1.0" encoding="utf-8"?>
<ds:datastoreItem xmlns:ds="http://schemas.openxmlformats.org/officeDocument/2006/customXml" ds:itemID="{AC899E10-EFBD-45AA-B2B9-2E2D09E017CA}"/>
</file>

<file path=customXml/itemProps3.xml><?xml version="1.0" encoding="utf-8"?>
<ds:datastoreItem xmlns:ds="http://schemas.openxmlformats.org/officeDocument/2006/customXml" ds:itemID="{6C30D9C1-65C7-4E86-8392-ABF1967C99F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Nachiket Saggam</dc:creator>
  <keywords/>
  <dc:description/>
  <dcterms:created xsi:type="dcterms:W3CDTF">2022-04-06T13:48:00.0000000Z</dcterms:created>
  <dcterms:modified xsi:type="dcterms:W3CDTF">2022-04-06T14:51:02.7073485Z</dcterms:modified>
  <lastModifiedBy>Nachiket Saggam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0x010100ABBB70F7F18BC9479CB1FFDF29BACDBB</vt:lpwstr>
  </property>
</Properties>
</file>