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E32AF" w14:paraId="2C078E63" wp14:textId="76F32D10">
      <w:pPr>
        <w:rPr>
          <w:b w:val="1"/>
          <w:bCs w:val="1"/>
        </w:rPr>
      </w:pPr>
      <w:bookmarkStart w:name="_GoBack" w:id="0"/>
      <w:bookmarkEnd w:id="0"/>
      <w:r w:rsidRPr="11EE32AF" w:rsidR="71D69E95">
        <w:rPr>
          <w:b w:val="1"/>
          <w:bCs w:val="1"/>
        </w:rPr>
        <w:t>USER DOCUMENTATION</w:t>
      </w:r>
      <w:r w:rsidRPr="11EE32AF" w:rsidR="71D69E95">
        <w:rPr>
          <w:b w:val="1"/>
          <w:bCs w:val="1"/>
        </w:rPr>
        <w:t>:</w:t>
      </w:r>
    </w:p>
    <w:p w:rsidR="71D69E95" w:rsidP="71D69E95" w:rsidRDefault="71D69E95" w14:paraId="0871FA3D" w14:textId="0CE8C100">
      <w:pPr>
        <w:pStyle w:val="Normal"/>
      </w:pPr>
    </w:p>
    <w:p w:rsidR="71D69E95" w:rsidP="11EE32AF" w:rsidRDefault="71D69E95" w14:paraId="08490E3F" w14:textId="76162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11EE32AF" w:rsidR="71D69E95">
        <w:rPr>
          <w:u w:val="single"/>
        </w:rPr>
        <w:t>Purpose of the project:</w:t>
      </w:r>
      <w:r w:rsidR="71D69E95">
        <w:rPr>
          <w:u w:val="none"/>
        </w:rPr>
        <w:t xml:space="preserve"> Perform Data analysis on database snapshot shared by the client and</w:t>
      </w:r>
      <w:r w:rsidR="71D69E95">
        <w:rPr>
          <w:u w:val="none"/>
        </w:rPr>
        <w:t xml:space="preserve"> </w:t>
      </w:r>
      <w:r w:rsidR="71D69E95">
        <w:rPr>
          <w:u w:val="none"/>
        </w:rPr>
        <w:t>produce</w:t>
      </w:r>
      <w:r w:rsidR="71D69E95">
        <w:rPr>
          <w:u w:val="none"/>
        </w:rPr>
        <w:t xml:space="preserve"> insights to help them focus efforts on improving delegate </w:t>
      </w:r>
      <w:r w:rsidR="71D69E95">
        <w:rPr>
          <w:u w:val="none"/>
        </w:rPr>
        <w:t>engagement</w:t>
      </w:r>
      <w:r w:rsidR="71D69E95">
        <w:rPr>
          <w:u w:val="none"/>
        </w:rPr>
        <w:t xml:space="preserve"> and sponsorships for their organized events.</w:t>
      </w:r>
    </w:p>
    <w:p w:rsidR="71D69E95" w:rsidP="71D69E95" w:rsidRDefault="71D69E95" w14:paraId="3E307B61" w14:textId="27E8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1D69E95" w:rsidP="71D69E95" w:rsidRDefault="71D69E95" w14:paraId="5B179B0C" w14:textId="1FBB7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11EE32AF">
        <w:rPr>
          <w:u w:val="none"/>
        </w:rPr>
        <w:t>The coursework achieves the above goal by performing data analysis on the database and generating graphs for explaining</w:t>
      </w:r>
    </w:p>
    <w:p w:rsidR="11EE32AF" w:rsidP="11EE32AF" w:rsidRDefault="11EE32AF" w14:paraId="6996E25A" w14:textId="1C9F6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1D69E95" w:rsidP="11EE32AF" w:rsidRDefault="71D69E95" w14:paraId="00DCE465" w14:textId="73B8D41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1D69E95">
        <w:rPr>
          <w:u w:val="none"/>
        </w:rPr>
        <w:t xml:space="preserve">The shared project work includes Python code for manipulating the database and generating graphs to </w:t>
      </w:r>
      <w:r w:rsidR="71D69E95">
        <w:rPr>
          <w:u w:val="none"/>
        </w:rPr>
        <w:t>present to</w:t>
      </w:r>
      <w:r w:rsidR="71D69E95">
        <w:rPr>
          <w:u w:val="none"/>
        </w:rPr>
        <w:t xml:space="preserve"> the client.</w:t>
      </w:r>
    </w:p>
    <w:p w:rsidR="11EE32AF" w:rsidP="11EE32AF" w:rsidRDefault="11EE32AF" w14:paraId="2A60C0AC" w14:textId="4363DC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11EE32AF" w:rsidP="11EE32AF" w:rsidRDefault="11EE32AF" w14:paraId="4ADD68D1" w14:textId="28DB6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11EE32AF">
        <w:rPr>
          <w:u w:val="none"/>
        </w:rPr>
        <w:t xml:space="preserve">The python code is included in a Jupyter notebook, which is a standalone component and can be run by itself. You will need the </w:t>
      </w:r>
      <w:r w:rsidR="11EE32AF">
        <w:rPr>
          <w:u w:val="none"/>
        </w:rPr>
        <w:t xml:space="preserve">relevant </w:t>
      </w:r>
      <w:r w:rsidR="11EE32AF">
        <w:rPr>
          <w:u w:val="none"/>
        </w:rPr>
        <w:t>software installed</w:t>
      </w:r>
      <w:r w:rsidR="11EE32AF">
        <w:rPr>
          <w:u w:val="none"/>
        </w:rPr>
        <w:t xml:space="preserve"> on your machine to run the notebook, which is included in the technical documentation</w:t>
      </w:r>
    </w:p>
    <w:p w:rsidR="11EE32AF" w:rsidP="11EE32AF" w:rsidRDefault="11EE32AF" w14:paraId="5FD077CB" w14:textId="456CE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11EE32AF" w:rsidP="11EE32AF" w:rsidRDefault="11EE32AF" w14:paraId="0EDFA14B" w14:textId="0B430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11EE32AF">
        <w:rPr>
          <w:u w:val="none"/>
        </w:rPr>
        <w:t>The code generates a graph for answering each aspect of area of analysis. For generating the graph, we go through the following steps:</w:t>
      </w:r>
    </w:p>
    <w:p w:rsidR="11EE32AF" w:rsidP="11EE32AF" w:rsidRDefault="11EE32AF" w14:paraId="1AFAA774" w14:textId="0AD307A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1EE32AF">
        <w:rPr>
          <w:u w:val="none"/>
        </w:rPr>
        <w:t>Make a connection to the database – This is done only once for the whole file at beginning</w:t>
      </w:r>
    </w:p>
    <w:p w:rsidR="11EE32AF" w:rsidP="11EE32AF" w:rsidRDefault="11EE32AF" w14:paraId="3CF2AD06" w14:textId="035F94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1EE32AF">
        <w:rPr>
          <w:u w:val="none"/>
        </w:rPr>
        <w:t xml:space="preserve">Import the required libraries, for creating graphs and performing analysis - </w:t>
      </w:r>
      <w:r w:rsidR="11EE32AF">
        <w:rPr>
          <w:u w:val="none"/>
        </w:rPr>
        <w:t>This is done only once for the whole file at beginning</w:t>
      </w:r>
    </w:p>
    <w:p w:rsidR="11EE32AF" w:rsidP="11EE32AF" w:rsidRDefault="11EE32AF" w14:paraId="0E1D7057" w14:textId="7AD97A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11EE32AF">
        <w:rPr>
          <w:u w:val="none"/>
        </w:rPr>
        <w:t>Then we select the code from the database using the above connections and SQL queries</w:t>
      </w:r>
    </w:p>
    <w:p w:rsidR="11EE32AF" w:rsidP="11EE32AF" w:rsidRDefault="11EE32AF" w14:paraId="3438849E" w14:textId="413607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11EE32AF">
        <w:rPr>
          <w:u w:val="none"/>
        </w:rPr>
        <w:t>Selected data is then manipulated using python to get it in structure that can easily plotted to graphs using the libraries matplotlib and seaborn.</w:t>
      </w:r>
    </w:p>
    <w:p w:rsidR="11EE32AF" w:rsidP="11EE32AF" w:rsidRDefault="11EE32AF" w14:paraId="1119F6E1" w14:textId="01188B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11EE32AF">
        <w:rPr>
          <w:u w:val="none"/>
        </w:rPr>
        <w:t>The Jupyter also finally displays the created graph.</w:t>
      </w:r>
    </w:p>
    <w:p w:rsidR="11EE32AF" w:rsidP="11EE32AF" w:rsidRDefault="11EE32AF" w14:paraId="4A690B07" w14:textId="704553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</w:p>
    <w:p w:rsidR="11EE32AF" w:rsidP="11EE32AF" w:rsidRDefault="11EE32AF" w14:paraId="2CC6FA13" w14:textId="13E98A7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u w:val="none"/>
        </w:rPr>
      </w:pPr>
      <w:r w:rsidR="11EE32AF">
        <w:rPr>
          <w:u w:val="none"/>
        </w:rPr>
        <w:t xml:space="preserve">The Project also includes a pdf version of </w:t>
      </w:r>
      <w:r w:rsidR="11EE32AF">
        <w:rPr>
          <w:u w:val="none"/>
        </w:rPr>
        <w:t>a notebook</w:t>
      </w:r>
      <w:r w:rsidR="11EE32AF">
        <w:rPr>
          <w:u w:val="none"/>
        </w:rPr>
        <w:t xml:space="preserve"> with generated outputs and graphs for easy viewing.</w:t>
      </w:r>
    </w:p>
    <w:p w:rsidR="11EE32AF" w:rsidP="11EE32AF" w:rsidRDefault="11EE32AF" w14:paraId="666B921C" w14:textId="36757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11EE32AF" w:rsidP="11EE32AF" w:rsidRDefault="11EE32AF" w14:paraId="6A8BC6D2" w14:textId="3219C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8l7fTQP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13641"/>
    <w:rsid w:val="014C3CD6"/>
    <w:rsid w:val="014C3CD6"/>
    <w:rsid w:val="027867AC"/>
    <w:rsid w:val="0290C5C0"/>
    <w:rsid w:val="0414380D"/>
    <w:rsid w:val="0414380D"/>
    <w:rsid w:val="07A255FD"/>
    <w:rsid w:val="08CE80D3"/>
    <w:rsid w:val="08CE80D3"/>
    <w:rsid w:val="0A82AF48"/>
    <w:rsid w:val="0C1E7FA9"/>
    <w:rsid w:val="11EE32AF"/>
    <w:rsid w:val="127D509F"/>
    <w:rsid w:val="15C561EF"/>
    <w:rsid w:val="1DCC7646"/>
    <w:rsid w:val="1F1B7E3E"/>
    <w:rsid w:val="1F613641"/>
    <w:rsid w:val="28A93827"/>
    <w:rsid w:val="2D14F145"/>
    <w:rsid w:val="2EB0C1A6"/>
    <w:rsid w:val="304C9207"/>
    <w:rsid w:val="304C9207"/>
    <w:rsid w:val="3ECE029F"/>
    <w:rsid w:val="42F24925"/>
    <w:rsid w:val="486CFD6D"/>
    <w:rsid w:val="486CFD6D"/>
    <w:rsid w:val="49B526AB"/>
    <w:rsid w:val="49D13034"/>
    <w:rsid w:val="4C80030E"/>
    <w:rsid w:val="52EF4492"/>
    <w:rsid w:val="57DB13C9"/>
    <w:rsid w:val="5976E42A"/>
    <w:rsid w:val="5DF98F56"/>
    <w:rsid w:val="6F27D600"/>
    <w:rsid w:val="71D69E95"/>
    <w:rsid w:val="71DE2679"/>
    <w:rsid w:val="722AB95C"/>
    <w:rsid w:val="78D18565"/>
    <w:rsid w:val="7B2DC148"/>
    <w:rsid w:val="7C8FACF4"/>
    <w:rsid w:val="7F40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3641"/>
  <w15:chartTrackingRefBased/>
  <w15:docId w15:val="{1CE69427-965B-455D-8E44-FEBD9B6F9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a624c5e8f7459e" /><Relationship Type="http://schemas.openxmlformats.org/officeDocument/2006/relationships/numbering" Target="numbering.xml" Id="R5cc29ec37568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B70F7F18BC9479CB1FFDF29BACDBB" ma:contentTypeVersion="10" ma:contentTypeDescription="Create a new document." ma:contentTypeScope="" ma:versionID="81701275c6f674fb0d84f91eb5ed1079">
  <xsd:schema xmlns:xsd="http://www.w3.org/2001/XMLSchema" xmlns:xs="http://www.w3.org/2001/XMLSchema" xmlns:p="http://schemas.microsoft.com/office/2006/metadata/properties" xmlns:ns2="3c5f2b44-414b-4f4b-8193-4faa0783722a" targetNamespace="http://schemas.microsoft.com/office/2006/metadata/properties" ma:root="true" ma:fieldsID="440db494d14cf214bee4e146f238dbc0" ns2:_="">
    <xsd:import namespace="3c5f2b44-414b-4f4b-8193-4faa07837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2b44-414b-4f4b-8193-4faa07837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DB120-0017-45BF-B63C-D25B3EAE80CD}"/>
</file>

<file path=customXml/itemProps2.xml><?xml version="1.0" encoding="utf-8"?>
<ds:datastoreItem xmlns:ds="http://schemas.openxmlformats.org/officeDocument/2006/customXml" ds:itemID="{CD6E9597-F9CB-41F9-BAA7-16EFB15EDE4A}"/>
</file>

<file path=customXml/itemProps3.xml><?xml version="1.0" encoding="utf-8"?>
<ds:datastoreItem xmlns:ds="http://schemas.openxmlformats.org/officeDocument/2006/customXml" ds:itemID="{3F64322F-64A1-498F-BD97-1AC4DE7880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Saggam</dc:creator>
  <cp:keywords/>
  <dc:description/>
  <cp:lastModifiedBy>Nachiket Saggam</cp:lastModifiedBy>
  <dcterms:created xsi:type="dcterms:W3CDTF">2022-04-06T13:12:45Z</dcterms:created>
  <dcterms:modified xsi:type="dcterms:W3CDTF">2022-04-06T14:52:36Z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0x010100ABBB70F7F18BC9479CB1FFDF29BACDBB</vt:lpwstr>
  </property>
</Properties>
</file>