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F7" w:rsidRDefault="008024F8" w:rsidP="008024F8">
      <w:pPr>
        <w:pStyle w:val="Title"/>
      </w:pPr>
      <w:r>
        <w:t>Logistic Regression</w:t>
      </w:r>
    </w:p>
    <w:p w:rsidR="008024F8" w:rsidRDefault="008024F8" w:rsidP="008024F8"/>
    <w:p w:rsidR="0029264A" w:rsidRDefault="0029264A" w:rsidP="00E77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Machine learning algorithm used to </w:t>
      </w:r>
      <w:r w:rsidRPr="001F58F9">
        <w:rPr>
          <w:b/>
          <w:sz w:val="24"/>
        </w:rPr>
        <w:t>solve classification problems</w:t>
      </w:r>
      <w:r>
        <w:rPr>
          <w:sz w:val="24"/>
        </w:rPr>
        <w:t>.</w:t>
      </w:r>
    </w:p>
    <w:p w:rsidR="008024F8" w:rsidRPr="00E77838" w:rsidRDefault="00FE3E0C" w:rsidP="00E77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is a </w:t>
      </w:r>
      <w:r w:rsidR="008024F8" w:rsidRPr="00E77838">
        <w:rPr>
          <w:sz w:val="24"/>
        </w:rPr>
        <w:t xml:space="preserve">Predictive analysis algorithm and </w:t>
      </w:r>
      <w:r w:rsidR="008024F8" w:rsidRPr="001F58F9">
        <w:rPr>
          <w:b/>
          <w:sz w:val="24"/>
        </w:rPr>
        <w:t>based on the concept of probability</w:t>
      </w:r>
      <w:r w:rsidR="008024F8" w:rsidRPr="00E77838">
        <w:rPr>
          <w:sz w:val="24"/>
        </w:rPr>
        <w:t>.</w:t>
      </w:r>
    </w:p>
    <w:p w:rsidR="008024F8" w:rsidRPr="00E77838" w:rsidRDefault="008024F8" w:rsidP="00E77838">
      <w:pPr>
        <w:pStyle w:val="ListParagraph"/>
        <w:numPr>
          <w:ilvl w:val="0"/>
          <w:numId w:val="1"/>
        </w:numPr>
        <w:rPr>
          <w:b/>
          <w:sz w:val="24"/>
        </w:rPr>
      </w:pPr>
      <w:r w:rsidRPr="00E77838">
        <w:rPr>
          <w:sz w:val="24"/>
        </w:rPr>
        <w:t xml:space="preserve">This is also a call this a Linear Regression model but the uses a complex function instead of linear function. This complex function we call it as </w:t>
      </w:r>
      <w:r w:rsidRPr="00E77838">
        <w:rPr>
          <w:b/>
          <w:sz w:val="24"/>
        </w:rPr>
        <w:t>“Sigmoid Function”</w:t>
      </w:r>
      <w:r w:rsidR="004C74F9" w:rsidRPr="00E77838">
        <w:rPr>
          <w:b/>
          <w:sz w:val="24"/>
        </w:rPr>
        <w:t>.</w:t>
      </w:r>
    </w:p>
    <w:p w:rsidR="004C74F9" w:rsidRPr="00E77838" w:rsidRDefault="004C74F9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>The hypothesis of the logistic regression tends it to limit the complex function between 0 and 1.</w:t>
      </w:r>
    </w:p>
    <w:p w:rsidR="006E2639" w:rsidRPr="00E77838" w:rsidRDefault="006E2639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 xml:space="preserve">Sigmoid function is used to </w:t>
      </w:r>
      <w:r w:rsidRPr="00E77838">
        <w:rPr>
          <w:b/>
          <w:sz w:val="24"/>
        </w:rPr>
        <w:t>map predicted values to the probabilities.</w:t>
      </w:r>
      <w:r w:rsidRPr="00E77838">
        <w:rPr>
          <w:sz w:val="24"/>
        </w:rPr>
        <w:t xml:space="preserve"> This function maps any real value into another values b/w 0 and 1.</w:t>
      </w:r>
    </w:p>
    <w:p w:rsidR="008024F8" w:rsidRPr="00E77838" w:rsidRDefault="008024F8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>Classification algorithm used to assign observations to a discrete set of classes.</w:t>
      </w:r>
    </w:p>
    <w:p w:rsidR="008024F8" w:rsidRDefault="008024F8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>Examples: Email spam or not spam, Online Transaction Fraud or not Fraud.</w:t>
      </w:r>
    </w:p>
    <w:p w:rsidR="007B4490" w:rsidRDefault="007B4490" w:rsidP="007B4490">
      <w:pPr>
        <w:pStyle w:val="ListParagraph"/>
        <w:rPr>
          <w:sz w:val="24"/>
        </w:rPr>
      </w:pPr>
    </w:p>
    <w:p w:rsidR="007B4490" w:rsidRDefault="007B4490" w:rsidP="007B4490">
      <w:pPr>
        <w:pStyle w:val="ListParagraph"/>
        <w:rPr>
          <w:sz w:val="24"/>
        </w:rPr>
      </w:pPr>
      <w:r>
        <w:rPr>
          <w:sz w:val="24"/>
        </w:rPr>
        <w:t>We basically have 2 classes and we decide with a threshold value above which we classify values into class 1 and the value goes below threshold value to class 2.</w:t>
      </w:r>
    </w:p>
    <w:p w:rsidR="00CA74CA" w:rsidRDefault="00CA74CA" w:rsidP="007B4490">
      <w:pPr>
        <w:pStyle w:val="ListParagraph"/>
        <w:rPr>
          <w:sz w:val="24"/>
        </w:rPr>
      </w:pPr>
    </w:p>
    <w:p w:rsidR="00CA74CA" w:rsidRDefault="00CA74CA" w:rsidP="007B4490">
      <w:pPr>
        <w:pStyle w:val="ListParagraph"/>
        <w:rPr>
          <w:sz w:val="24"/>
        </w:rPr>
      </w:pPr>
      <w:r>
        <w:rPr>
          <w:sz w:val="24"/>
        </w:rPr>
        <w:t>Classification: is technique of learning where an instance is mapped to one of the many labels. The machine learns the patterns from the data in such a way that the learned representation successfully maps the original dimension to the suggested label/class without any more intervention from a human expert.</w:t>
      </w:r>
    </w:p>
    <w:p w:rsidR="00786A00" w:rsidRDefault="00786A00" w:rsidP="007B4490">
      <w:pPr>
        <w:pStyle w:val="ListParagraph"/>
        <w:rPr>
          <w:sz w:val="24"/>
        </w:rPr>
      </w:pPr>
    </w:p>
    <w:p w:rsidR="00786A00" w:rsidRDefault="00786A00" w:rsidP="007B4490">
      <w:pPr>
        <w:pStyle w:val="ListParagraph"/>
        <w:rPr>
          <w:sz w:val="24"/>
        </w:rPr>
      </w:pPr>
    </w:p>
    <w:p w:rsidR="00786A00" w:rsidRDefault="00786A00" w:rsidP="00786A00">
      <w:pPr>
        <w:pStyle w:val="Heading2"/>
      </w:pPr>
      <w:r>
        <w:t>Implementing logistic Regression</w:t>
      </w:r>
    </w:p>
    <w:p w:rsidR="00786A00" w:rsidRDefault="00786A00" w:rsidP="00786A00"/>
    <w:p w:rsidR="00786A00" w:rsidRDefault="00786A00" w:rsidP="00786A00">
      <w:pPr>
        <w:pStyle w:val="ListParagraph"/>
        <w:numPr>
          <w:ilvl w:val="0"/>
          <w:numId w:val="2"/>
        </w:numPr>
      </w:pPr>
      <w:r>
        <w:t>Collecting Data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Analyzing Data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Data Wrangling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Train &amp; Test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Accuracy Check</w:t>
      </w:r>
    </w:p>
    <w:p w:rsidR="00786A00" w:rsidRDefault="00786A00" w:rsidP="00786A00">
      <w:pPr>
        <w:pStyle w:val="ListParagraph"/>
      </w:pPr>
    </w:p>
    <w:p w:rsidR="009A7816" w:rsidRDefault="009A7816" w:rsidP="00654C70">
      <w:pPr>
        <w:pStyle w:val="Heading1"/>
      </w:pPr>
    </w:p>
    <w:p w:rsidR="009A7816" w:rsidRDefault="009A7816" w:rsidP="009A7816"/>
    <w:p w:rsidR="009A7816" w:rsidRDefault="009A7816" w:rsidP="009A7816"/>
    <w:p w:rsidR="009A7816" w:rsidRPr="009A7816" w:rsidRDefault="009A7816" w:rsidP="009A7816"/>
    <w:p w:rsidR="009A7816" w:rsidRDefault="009A7816" w:rsidP="009A7816">
      <w:pPr>
        <w:pStyle w:val="Heading1"/>
        <w:rPr>
          <w:rFonts w:cstheme="majorHAnsi"/>
          <w:sz w:val="28"/>
          <w:szCs w:val="28"/>
        </w:rPr>
      </w:pPr>
      <w:r>
        <w:lastRenderedPageBreak/>
        <w:t>Coding Part</w:t>
      </w: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Default="00582539" w:rsidP="009A7816">
      <w:pPr>
        <w:pStyle w:val="Heading1"/>
      </w:pPr>
      <w:r w:rsidRPr="009A7816">
        <w:t>#importing libraries</w:t>
      </w:r>
    </w:p>
    <w:p w:rsidR="009A7816" w:rsidRP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pandas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as np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seaborn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</w:t>
      </w:r>
      <w:proofErr w:type="spellEnd"/>
    </w:p>
    <w:p w:rsidR="00582539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%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matplotlib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inline</w:t>
      </w: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sklearn.cross_validation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classification_report</w:t>
      </w:r>
      <w:proofErr w:type="spellEnd"/>
    </w:p>
    <w:p w:rsidR="00582539" w:rsidRDefault="00582539" w:rsidP="009A7816">
      <w:pPr>
        <w:pStyle w:val="Heading1"/>
      </w:pPr>
      <w:r w:rsidRPr="009A7816">
        <w:t>#</w:t>
      </w:r>
      <w:proofErr w:type="spellStart"/>
      <w:r w:rsidRPr="009A7816">
        <w:t>collectiong</w:t>
      </w:r>
      <w:proofErr w:type="spellEnd"/>
      <w:r w:rsidRPr="009A7816">
        <w:t xml:space="preserve"> data</w:t>
      </w:r>
    </w:p>
    <w:p w:rsidR="009A7816" w:rsidRPr="009A7816" w:rsidRDefault="009A7816" w:rsidP="009A7816"/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Titanic =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pd.read_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csv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r"C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:\Users\kumars262\Downloads\train.csv")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Titanic.info(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 - provides all the information about data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Titanic.head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 - provides data for first 5 records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Titanic.tail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 - provides data for last 5 records</w:t>
      </w:r>
    </w:p>
    <w:p w:rsidR="00582539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Titanic.count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)- provides data about all the data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inclues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records,</w:t>
      </w:r>
      <w:r w:rsidR="009A7816">
        <w:rPr>
          <w:rFonts w:asciiTheme="majorHAnsi" w:hAnsiTheme="majorHAnsi" w:cstheme="majorHAnsi"/>
          <w:sz w:val="28"/>
          <w:szCs w:val="28"/>
        </w:rPr>
        <w:t xml:space="preserve"> </w:t>
      </w:r>
      <w:r w:rsidRPr="009A7816">
        <w:rPr>
          <w:rFonts w:asciiTheme="majorHAnsi" w:hAnsiTheme="majorHAnsi" w:cstheme="majorHAnsi"/>
          <w:sz w:val="28"/>
          <w:szCs w:val="28"/>
        </w:rPr>
        <w:t>datatypes</w:t>
      </w:r>
    </w:p>
    <w:p w:rsidR="009A7816" w:rsidRP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Titanic.describe</w:t>
      </w:r>
      <w:proofErr w:type="spellEnd"/>
      <w:r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582539" w:rsidRPr="009A7816" w:rsidRDefault="00582539" w:rsidP="009A7816">
      <w:pPr>
        <w:pStyle w:val="Heading1"/>
      </w:pPr>
      <w:r w:rsidRPr="009A7816">
        <w:lastRenderedPageBreak/>
        <w:t xml:space="preserve">#analyzing the data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(x="Sex", data=Titanic) -&gt; gives count of men vs women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(x="Survived", data=Titanic)   -&gt; gives count of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peopel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survived vs dead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(x="Survived", hue="Sex", data=Titanic) -&gt; gives count of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peopel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survived vs dead with respect to gender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(x="Survived", hue="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", data=Titanic) -&gt; gives count of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peopel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survived vs dead with respect to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PassClass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plot.hist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 -&gt; gives age details in a histogram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"Fare"].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plot.hist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 -&gt; gives fare details in a histogram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Titanic["Sex"].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str.match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("female")].count() -&gt; give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females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Titanic["Sex"].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str.match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("male")].count() -&gt; gives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male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Titanic["Name"].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str.match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("Brown")]  -&gt; gives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people with the name Brown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sns.boxplot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(x="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", y="Age", data=Titanic) -&gt; gives you age with respect to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lastRenderedPageBreak/>
        <w:t>#</w:t>
      </w:r>
      <w:r w:rsidR="009A7816">
        <w:rPr>
          <w:rStyle w:val="Heading1Char"/>
        </w:rPr>
        <w:t>C</w:t>
      </w:r>
      <w:r w:rsidR="009A7816" w:rsidRPr="009A7816">
        <w:rPr>
          <w:rStyle w:val="Heading1Char"/>
        </w:rPr>
        <w:t>leaning</w:t>
      </w:r>
      <w:r w:rsidRPr="009A7816">
        <w:rPr>
          <w:rStyle w:val="Heading1Char"/>
        </w:rPr>
        <w:t xml:space="preserve"> the data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) -&gt; it will show false if not null and true if null in all the columns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  --&gt; it will give you sum of null values in each column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plt.figure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figsize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=(20.0,10.0))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sns.heatmap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366C72">
      <w:pPr>
        <w:pStyle w:val="Heading2"/>
      </w:pPr>
      <w:r w:rsidRPr="009A7816">
        <w:t>#</w:t>
      </w:r>
      <w:proofErr w:type="gramStart"/>
      <w:r w:rsidRPr="009A7816">
        <w:t>Filling</w:t>
      </w:r>
      <w:proofErr w:type="gramEnd"/>
      <w:r w:rsidRPr="009A7816">
        <w:t xml:space="preserve"> missing values (with mean)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#mean =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"Age"].mean()   -&gt; we have got the mean of the values in the Age column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 = Titanic["Age"].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fillna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(mean) -&gt; we have added mean value to the null values in the column.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Filligng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missing values with Imputer Method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#from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Imputer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#imp =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Imputer(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missing_values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='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NaN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', strategy='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most_frequent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', axis=0)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imp.fit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#Titanic = 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imp.transform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mean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= Titanic["Age"].mean()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lastRenderedPageBreak/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 = Titanic["Age"].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fillna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(mean)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#removing Cabin column has it has 687 null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vaules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Titanic.drop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"Cabin",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=True, axis=1)  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Titanic.dropna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  <w:r w:rsidR="00366C72">
        <w:rPr>
          <w:rFonts w:asciiTheme="majorHAnsi" w:hAnsiTheme="majorHAnsi" w:cstheme="majorHAnsi"/>
          <w:sz w:val="28"/>
          <w:szCs w:val="28"/>
        </w:rPr>
        <w:t xml:space="preserve">   -&gt; this removes all the rows which has null values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 or False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we are using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Flase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we need to assign to a new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since it returns a new copy of the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df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we mention True, it performs the operation and returns nothing.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need to assign this to a new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Titanic.info()</w:t>
      </w:r>
      <w:proofErr w:type="gram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sns.heatmap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(),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cbar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=False,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yticklabels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=False)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#we are done with cleaning the data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9A7816">
      <w:pPr>
        <w:pStyle w:val="Heading1"/>
      </w:pPr>
      <w:r>
        <w:lastRenderedPageBreak/>
        <w:t>Data modelling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#we are converting categorical values to numerical values -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get_dummies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is the function in pandas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Titanic["Sex"])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"])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Titanic["Embarked"])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Titanic.head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#we can do is to remove the first column because one column indicates the value of the other column.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example, if the male is 1, then the female will be 0 and vice versa.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Sex=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Titanic["Sex"],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drop_first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drop_first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Embarked=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Titanic["Embarked"],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drop_first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= 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#adding these columns to the original dataset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Titanic = 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pd.concat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Titanic,Sex,Pclass,Embarked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], axis=1)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Titanic.head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Titanic.drop(["PassengerId","Pclass","Name","Sex","Ticket","Embarked" ], axis=1,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X=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Titanic.drop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"Survived", axis=1)  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#X is having all the data except survived column (features)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Y=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"Survived"]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#Y is having survived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data(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Target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dat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X_train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,X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X,Y,random_state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=1,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=0.3)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logmodel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logmodel.fit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X_train,Y_train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 =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logmodel.predict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classification_report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Y_test,Y_pred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print(</w:t>
      </w:r>
      <w:bookmarkStart w:id="0" w:name="_GoBack"/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))</w:t>
      </w:r>
      <w:bookmarkEnd w:id="0"/>
    </w:p>
    <w:p w:rsidR="008024F8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plt.scatter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["Age"],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Default="00582539" w:rsidP="00582539"/>
    <w:p w:rsidR="00582539" w:rsidRDefault="00582539" w:rsidP="00582539">
      <w:r>
        <w:rPr>
          <w:noProof/>
        </w:rPr>
        <w:drawing>
          <wp:inline distT="0" distB="0" distL="0" distR="0" wp14:anchorId="19FEA454" wp14:editId="7F50E64C">
            <wp:extent cx="40957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15D"/>
    <w:multiLevelType w:val="hybridMultilevel"/>
    <w:tmpl w:val="D2E4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96232"/>
    <w:multiLevelType w:val="hybridMultilevel"/>
    <w:tmpl w:val="61D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56"/>
    <w:rsid w:val="00136A84"/>
    <w:rsid w:val="001D2CF7"/>
    <w:rsid w:val="001F58F9"/>
    <w:rsid w:val="00240A0B"/>
    <w:rsid w:val="0029264A"/>
    <w:rsid w:val="00366C72"/>
    <w:rsid w:val="004C74F9"/>
    <w:rsid w:val="00582539"/>
    <w:rsid w:val="005F7131"/>
    <w:rsid w:val="00654C70"/>
    <w:rsid w:val="006E2639"/>
    <w:rsid w:val="00786A00"/>
    <w:rsid w:val="007B4490"/>
    <w:rsid w:val="008024F8"/>
    <w:rsid w:val="008D1536"/>
    <w:rsid w:val="009A7816"/>
    <w:rsid w:val="00C12F56"/>
    <w:rsid w:val="00CA74CA"/>
    <w:rsid w:val="00E77838"/>
    <w:rsid w:val="00F6036C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889F-ADBF-4643-833A-CB040040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4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8</cp:revision>
  <dcterms:created xsi:type="dcterms:W3CDTF">2019-05-02T10:35:00Z</dcterms:created>
  <dcterms:modified xsi:type="dcterms:W3CDTF">2019-05-04T10:21:00Z</dcterms:modified>
</cp:coreProperties>
</file>