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import pandas as pd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import numpy as np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import seaborn as sns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import matplotlib.pyplot as plt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plt.rcParams["figure.figsize"] = (10.0,10.0)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%matplotlib inline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from sklearn.linear_model import LinearRegression, LogisticRegression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from sklearn.metrics import confusion_matrix, classification_report, accuracy_score, mean_squared_error,r2_score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from sklearn.tree import DecisionTreeClassifier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from sklearn.cross_validation import train_test_split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from sklearn.datasets import load_iris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data1=pd.read_csv(r"C:\Users\kumars262\Desktop\DS\DataSets\headbrain.csv")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X1 = data1.iloc[:,2].values.reshape(-1,1)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Y1 = data1.iloc[:,3].values.reshape(-1,1)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data2=pd.read_csv(r"C:\Users\kumars262\Downloads\train.csv")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data2[data2["Sex"].str.match("female")].count()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#sns.countplot(x="Survived", data=data2,hue="Sex")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#sns.boxplot(x="Pclass", y="Age", hue="Sex", data=data2)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#data2["Age"].plot.hist()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data2.isnull().any()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data2.isnull().sum()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#sns.heatmap(data=data2.isnull())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mean=data2["Age"].mean()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data2["Age"] = data2["Age"].fillna(mean)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data2.isnull().any()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data2.isnull().sum()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data2.drop("Cabin", inplace=True, axis=1)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data2.head()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data2.dropna(inplace=True)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data2.head()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data2.isnull().any()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Sex=pd.get_dummies(data2["Sex"], drop_first=True)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Pclass=pd.get_dummies(data2["Pclass"], drop_first=True)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Embarked = pd.get_dummies(data2["Embarked"], drop_first=True)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data2 = pd.concat([data2,Sex,Pclass,Embarked], axis=1)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data2.head()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data2.drop(["PassengerId", "Pclass","Name","Sex","Ticket","Fare","Embarked"], inplace=True, axis=1 )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data2.head()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X2=data2.drop("Survived", axis=1)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X2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Y2=data2["Survived"]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Y2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 xml:space="preserve">data3=load_iris()   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 xml:space="preserve">data3.data          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data3.feature_names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data3.target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data3.target_names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df=pd.DataFrame(data3.data, columns=data3.feature_names)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df.head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df["Type of Flower"] = data3.target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df.head()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df["Species"]= pd.Categorical.from_codes(data3.target, data3.target_names)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df.head()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df.drop("Type of Flower",inplace=True,  axis=1)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df.head()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X3=df.drop("Species", axis=1)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Y3=df["Species"]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X1_train,X1_test,Y1_train,Y1_test = train_test_split(X1,Y1,test_size=0.30, random_state=1)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X2_train,X2_test,Y2_train,Y2_test = train_test_split(X2,Y2,test_size=0.30, random_state=1)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X3_train,X3_test,Y3_train,Y3_test = train_test_split(X3,Y3,test_size=0.30, random_state=1)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model1 = LinearRegression()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model1.fit(X1_train, Y1_train)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model2 = LogisticRegression()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model2.fit(X2_train, Y2_train)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model3 = DecisionTreeClassifier(criterion = 'entropy', min_samples_split = 50)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model3.fit(X3_train, Y3_train)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 xml:space="preserve">                                                     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 xml:space="preserve">Y1_pred = model1.predict(X1_test) 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 xml:space="preserve">Y2_pred = model2.predict(X2_test) 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 xml:space="preserve">Y3_pred = model3.predict(X3_test) 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print("Model1: Linear Regression Model:\n a. Intercept fo the Linear Line is: ", model1.intercept_)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print(" b. Slope of the Linear Model is: " , model1.coef_)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print(" c. Accuracy using Root Mean Square Method: ", np.sqrt(mean_squared_error(Y1_test, Y1_pred)))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print(" d. Accuracy using R2 method: ", r2_score(Y1_test, Y1_pred)*100)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plt.scatter(X1_test, Y1_test, label='True Values'</w:t>
      </w:r>
      <w:r w:rsidR="003757F3">
        <w:rPr>
          <w:noProof/>
        </w:rPr>
        <w:t>, color=’gray’</w:t>
      </w:r>
      <w:r>
        <w:rPr>
          <w:noProof/>
        </w:rPr>
        <w:t>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plt.plot(X1_test, Y1_pred, 'bo-', label='Predicted Values'</w:t>
      </w:r>
      <w:r w:rsidR="003757F3">
        <w:rPr>
          <w:noProof/>
        </w:rPr>
        <w:t xml:space="preserve">, </w:t>
      </w:r>
      <w:r w:rsidR="003757F3" w:rsidRPr="003757F3">
        <w:rPr>
          <w:noProof/>
        </w:rPr>
        <w:t>color='red', linewidth=2</w:t>
      </w:r>
      <w:r>
        <w:rPr>
          <w:noProof/>
        </w:rPr>
        <w:t>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plt.title('Linear Regression Model')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plt.xlabel('Head Size(cm^3)')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plt.ylabel('Brain Weight(grams)')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plt.legend()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plt.show()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df1=pd.DataFrame({'Actual Y1 values': Y1_test.flatten(), 'Predicted Y1 values' :Y1_pred.flatten() })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print(df1.head())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print("\n\nModel2: Logistic Regression Model:\n a. Accuracy using Confusion Matrix: \n ", confusion_matrix(Y2_test, Y2_pred))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print(" b. Classification Report: \n ", classification_report(Y2_test, Y2_pred))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df2=pd.DataFrame({'Actual Y2 values': Y2_test, 'Predicted Y2 values' :Y2_pred })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print(df2.head())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print("\n\nModel3: DecisionTreeClassifier:\n a. Accuracy Score: ", accuracy_score(Y3_test, Y3_pred)*100)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df3=pd.DataFrame({'Actual Y3 values': Y3_test, 'Predicted Y3 values' :Y3_pred })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>print("\n",df3.head())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96417F" w:rsidRDefault="0096417F" w:rsidP="0096417F">
      <w:pPr>
        <w:pStyle w:val="Heading1"/>
        <w:rPr>
          <w:noProof/>
        </w:rPr>
      </w:pPr>
      <w:r>
        <w:rPr>
          <w:noProof/>
        </w:rPr>
        <w:t>Output:</w:t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t xml:space="preserve"> </w:t>
      </w:r>
    </w:p>
    <w:p w:rsidR="0096417F" w:rsidRP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417F">
        <w:rPr>
          <w:rFonts w:ascii="Courier New" w:eastAsia="Times New Roman" w:hAnsi="Courier New" w:cs="Courier New"/>
          <w:color w:val="000000"/>
          <w:sz w:val="18"/>
          <w:szCs w:val="18"/>
        </w:rPr>
        <w:t>Model1: Linear Regression Model:</w:t>
      </w:r>
    </w:p>
    <w:p w:rsidR="0096417F" w:rsidRP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a. Intercept </w:t>
      </w:r>
      <w:proofErr w:type="spellStart"/>
      <w:proofErr w:type="gramStart"/>
      <w:r w:rsidRPr="0096417F">
        <w:rPr>
          <w:rFonts w:ascii="Courier New" w:eastAsia="Times New Roman" w:hAnsi="Courier New" w:cs="Courier New"/>
          <w:color w:val="000000"/>
          <w:sz w:val="18"/>
          <w:szCs w:val="18"/>
        </w:rPr>
        <w:t>fo</w:t>
      </w:r>
      <w:proofErr w:type="spellEnd"/>
      <w:proofErr w:type="gramEnd"/>
      <w:r w:rsidRPr="0096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Linear Line is:  [297.7691189]</w:t>
      </w:r>
    </w:p>
    <w:p w:rsidR="0096417F" w:rsidRP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b. Slope of the Linear Model is:  [[0.27136304]]</w:t>
      </w:r>
    </w:p>
    <w:p w:rsidR="0096417F" w:rsidRP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c. Accuracy using Root Mean Square Method:  74.42824457153844</w:t>
      </w:r>
    </w:p>
    <w:p w:rsidR="0096417F" w:rsidRP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d. Accuracy using R2 method:  58.53027944222984</w:t>
      </w:r>
    </w:p>
    <w:p w:rsidR="0096417F" w:rsidRPr="0096417F" w:rsidRDefault="0096417F" w:rsidP="0096417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</w:p>
    <w:p w:rsidR="0096417F" w:rsidRP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0"/>
      </w:tblGrid>
      <w:tr w:rsidR="0096417F" w:rsidRPr="0096417F" w:rsidTr="0096417F">
        <w:trPr>
          <w:trHeight w:val="270"/>
        </w:trPr>
        <w:tc>
          <w:tcPr>
            <w:tcW w:w="5470" w:type="dxa"/>
          </w:tcPr>
          <w:p w:rsidR="0096417F" w:rsidRPr="0096417F" w:rsidRDefault="0096417F" w:rsidP="0000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Actual Y1 values  Predicted Y1 values</w:t>
            </w:r>
          </w:p>
        </w:tc>
      </w:tr>
      <w:tr w:rsidR="0096417F" w:rsidRPr="0096417F" w:rsidTr="0096417F">
        <w:trPr>
          <w:trHeight w:val="291"/>
        </w:trPr>
        <w:tc>
          <w:tcPr>
            <w:tcW w:w="5470" w:type="dxa"/>
          </w:tcPr>
          <w:p w:rsidR="0096417F" w:rsidRPr="0096417F" w:rsidRDefault="0096417F" w:rsidP="0000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0              1235          1173.729010</w:t>
            </w:r>
          </w:p>
        </w:tc>
      </w:tr>
      <w:tr w:rsidR="0096417F" w:rsidRPr="0096417F" w:rsidTr="0096417F">
        <w:trPr>
          <w:trHeight w:val="270"/>
        </w:trPr>
        <w:tc>
          <w:tcPr>
            <w:tcW w:w="5470" w:type="dxa"/>
          </w:tcPr>
          <w:p w:rsidR="0096417F" w:rsidRPr="0096417F" w:rsidRDefault="0096417F" w:rsidP="0000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1              1270          1292.586021</w:t>
            </w:r>
          </w:p>
        </w:tc>
      </w:tr>
      <w:tr w:rsidR="0096417F" w:rsidRPr="0096417F" w:rsidTr="0096417F">
        <w:trPr>
          <w:trHeight w:val="270"/>
        </w:trPr>
        <w:tc>
          <w:tcPr>
            <w:tcW w:w="5470" w:type="dxa"/>
          </w:tcPr>
          <w:p w:rsidR="0096417F" w:rsidRPr="0096417F" w:rsidRDefault="0096417F" w:rsidP="0000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2              1280          1249.167935</w:t>
            </w:r>
          </w:p>
        </w:tc>
      </w:tr>
      <w:tr w:rsidR="0096417F" w:rsidRPr="0096417F" w:rsidTr="0096417F">
        <w:trPr>
          <w:trHeight w:val="270"/>
        </w:trPr>
        <w:tc>
          <w:tcPr>
            <w:tcW w:w="5470" w:type="dxa"/>
          </w:tcPr>
          <w:p w:rsidR="0096417F" w:rsidRPr="0096417F" w:rsidRDefault="0096417F" w:rsidP="0000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3              1165          1323.250044</w:t>
            </w:r>
          </w:p>
        </w:tc>
      </w:tr>
      <w:tr w:rsidR="0096417F" w:rsidRPr="0096417F" w:rsidTr="0096417F">
        <w:trPr>
          <w:trHeight w:val="270"/>
        </w:trPr>
        <w:tc>
          <w:tcPr>
            <w:tcW w:w="5470" w:type="dxa"/>
          </w:tcPr>
          <w:p w:rsidR="0096417F" w:rsidRPr="0096417F" w:rsidRDefault="0096417F" w:rsidP="0000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4              1320          1269.248799</w:t>
            </w:r>
          </w:p>
        </w:tc>
      </w:tr>
    </w:tbl>
    <w:p w:rsidR="0096417F" w:rsidRP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417F" w:rsidRP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417F" w:rsidRDefault="00D47DEC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A3B2758" wp14:editId="5C0202BA">
            <wp:extent cx="417195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417F" w:rsidRP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417F">
        <w:rPr>
          <w:rFonts w:ascii="Courier New" w:eastAsia="Times New Roman" w:hAnsi="Courier New" w:cs="Courier New"/>
          <w:color w:val="000000"/>
          <w:sz w:val="18"/>
          <w:szCs w:val="18"/>
        </w:rPr>
        <w:t>Model2: Logistic Regression Model:</w:t>
      </w:r>
    </w:p>
    <w:p w:rsidR="0096417F" w:rsidRP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a. Accuracy using Confusion Matrix: </w:t>
      </w:r>
    </w:p>
    <w:p w:rsidR="0096417F" w:rsidRP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[[</w:t>
      </w:r>
      <w:proofErr w:type="gramStart"/>
      <w:r w:rsidRPr="0096417F">
        <w:rPr>
          <w:rFonts w:ascii="Courier New" w:eastAsia="Times New Roman" w:hAnsi="Courier New" w:cs="Courier New"/>
          <w:color w:val="000000"/>
          <w:sz w:val="18"/>
          <w:szCs w:val="18"/>
        </w:rPr>
        <w:t>145  21</w:t>
      </w:r>
      <w:proofErr w:type="gramEnd"/>
      <w:r w:rsidRPr="0096417F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96417F" w:rsidRP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96417F">
        <w:rPr>
          <w:rFonts w:ascii="Courier New" w:eastAsia="Times New Roman" w:hAnsi="Courier New" w:cs="Courier New"/>
          <w:color w:val="000000"/>
          <w:sz w:val="18"/>
          <w:szCs w:val="18"/>
        </w:rPr>
        <w:t>[ 25</w:t>
      </w:r>
      <w:proofErr w:type="gramEnd"/>
      <w:r w:rsidRPr="0096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76]]</w:t>
      </w:r>
    </w:p>
    <w:p w:rsidR="0096417F" w:rsidRP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b. Classification Report: </w:t>
      </w:r>
    </w:p>
    <w:p w:rsidR="0096417F" w:rsidRP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96417F">
        <w:rPr>
          <w:rFonts w:ascii="Courier New" w:eastAsia="Times New Roman" w:hAnsi="Courier New" w:cs="Courier New"/>
          <w:color w:val="000000"/>
          <w:sz w:val="18"/>
          <w:szCs w:val="18"/>
        </w:rPr>
        <w:t>precision</w:t>
      </w:r>
      <w:proofErr w:type="gramEnd"/>
      <w:r w:rsidRPr="0096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recall  f1-score   support</w:t>
      </w:r>
    </w:p>
    <w:p w:rsidR="0096417F" w:rsidRP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417F" w:rsidRP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0       0.85      0.87      0.86       166</w:t>
      </w:r>
    </w:p>
    <w:p w:rsidR="0096417F" w:rsidRP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1       0.78      0.75      0.77       101</w:t>
      </w:r>
    </w:p>
    <w:p w:rsidR="0096417F" w:rsidRP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417F" w:rsidRP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96417F">
        <w:rPr>
          <w:rFonts w:ascii="Courier New" w:eastAsia="Times New Roman" w:hAnsi="Courier New" w:cs="Courier New"/>
          <w:color w:val="000000"/>
          <w:sz w:val="18"/>
          <w:szCs w:val="18"/>
        </w:rPr>
        <w:t>avg</w:t>
      </w:r>
      <w:proofErr w:type="spellEnd"/>
      <w:proofErr w:type="gramEnd"/>
      <w:r w:rsidRPr="0096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total       0.83      0.83      0.83       267</w:t>
      </w:r>
    </w:p>
    <w:p w:rsidR="0096417F" w:rsidRP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3"/>
      </w:tblGrid>
      <w:tr w:rsidR="00E24916" w:rsidRPr="0096417F" w:rsidTr="00E24916">
        <w:trPr>
          <w:trHeight w:val="256"/>
        </w:trPr>
        <w:tc>
          <w:tcPr>
            <w:tcW w:w="6413" w:type="dxa"/>
          </w:tcPr>
          <w:p w:rsidR="00E24916" w:rsidRPr="0096417F" w:rsidRDefault="00E24916" w:rsidP="00EC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Actual Y2 values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Predicted Y2 values</w:t>
            </w:r>
          </w:p>
        </w:tc>
      </w:tr>
      <w:tr w:rsidR="00E24916" w:rsidRPr="0096417F" w:rsidTr="00E24916">
        <w:trPr>
          <w:trHeight w:val="276"/>
        </w:trPr>
        <w:tc>
          <w:tcPr>
            <w:tcW w:w="6413" w:type="dxa"/>
          </w:tcPr>
          <w:p w:rsidR="00E24916" w:rsidRPr="0096417F" w:rsidRDefault="00E24916" w:rsidP="00EC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387                 1                    1</w:t>
            </w:r>
          </w:p>
        </w:tc>
      </w:tr>
      <w:tr w:rsidR="00E24916" w:rsidRPr="0096417F" w:rsidTr="00E24916">
        <w:trPr>
          <w:trHeight w:val="256"/>
        </w:trPr>
        <w:tc>
          <w:tcPr>
            <w:tcW w:w="6413" w:type="dxa"/>
          </w:tcPr>
          <w:p w:rsidR="00E24916" w:rsidRPr="0096417F" w:rsidRDefault="00E24916" w:rsidP="00EC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259                 1                    1</w:t>
            </w:r>
          </w:p>
        </w:tc>
      </w:tr>
      <w:tr w:rsidR="00E24916" w:rsidRPr="0096417F" w:rsidTr="00E24916">
        <w:trPr>
          <w:trHeight w:val="256"/>
        </w:trPr>
        <w:tc>
          <w:tcPr>
            <w:tcW w:w="6413" w:type="dxa"/>
          </w:tcPr>
          <w:p w:rsidR="00E24916" w:rsidRPr="0096417F" w:rsidRDefault="00E24916" w:rsidP="00EC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771                 0                    0</w:t>
            </w:r>
          </w:p>
        </w:tc>
      </w:tr>
      <w:tr w:rsidR="00E24916" w:rsidRPr="0096417F" w:rsidTr="00E24916">
        <w:trPr>
          <w:trHeight w:val="256"/>
        </w:trPr>
        <w:tc>
          <w:tcPr>
            <w:tcW w:w="6413" w:type="dxa"/>
          </w:tcPr>
          <w:p w:rsidR="00E24916" w:rsidRPr="0096417F" w:rsidRDefault="00E24916" w:rsidP="00EC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208                 1                    1</w:t>
            </w:r>
          </w:p>
        </w:tc>
      </w:tr>
      <w:tr w:rsidR="00E24916" w:rsidRPr="0096417F" w:rsidTr="00E24916">
        <w:trPr>
          <w:trHeight w:val="256"/>
        </w:trPr>
        <w:tc>
          <w:tcPr>
            <w:tcW w:w="6413" w:type="dxa"/>
          </w:tcPr>
          <w:p w:rsidR="00E24916" w:rsidRPr="0096417F" w:rsidRDefault="00E24916" w:rsidP="00EC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683                 0                    0</w:t>
            </w:r>
          </w:p>
        </w:tc>
      </w:tr>
    </w:tbl>
    <w:p w:rsidR="0096417F" w:rsidRP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417F" w:rsidRP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417F" w:rsidRP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Model3: </w:t>
      </w:r>
      <w:proofErr w:type="spellStart"/>
      <w:r w:rsidRPr="0096417F">
        <w:rPr>
          <w:rFonts w:ascii="Courier New" w:eastAsia="Times New Roman" w:hAnsi="Courier New" w:cs="Courier New"/>
          <w:color w:val="000000"/>
          <w:sz w:val="18"/>
          <w:szCs w:val="18"/>
        </w:rPr>
        <w:t>DecisionTreeClassifier</w:t>
      </w:r>
      <w:proofErr w:type="spellEnd"/>
      <w:r w:rsidRPr="0096417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96417F" w:rsidRP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a. Accuracy Score:  95.55555555555556</w:t>
      </w:r>
    </w:p>
    <w:p w:rsidR="0096417F" w:rsidRPr="0096417F" w:rsidRDefault="0096417F" w:rsidP="009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0"/>
      </w:tblGrid>
      <w:tr w:rsidR="00E24916" w:rsidRPr="0096417F" w:rsidTr="00E24916">
        <w:trPr>
          <w:trHeight w:val="302"/>
        </w:trPr>
        <w:tc>
          <w:tcPr>
            <w:tcW w:w="5650" w:type="dxa"/>
          </w:tcPr>
          <w:p w:rsidR="00E24916" w:rsidRPr="0096417F" w:rsidRDefault="00E24916" w:rsidP="00E40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Actual Y3 values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Predicted Y3 values</w:t>
            </w:r>
          </w:p>
        </w:tc>
      </w:tr>
      <w:tr w:rsidR="00E24916" w:rsidRPr="0096417F" w:rsidTr="00E24916">
        <w:trPr>
          <w:trHeight w:val="326"/>
        </w:trPr>
        <w:tc>
          <w:tcPr>
            <w:tcW w:w="5650" w:type="dxa"/>
          </w:tcPr>
          <w:p w:rsidR="00E24916" w:rsidRPr="0096417F" w:rsidRDefault="00E24916" w:rsidP="00E40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14            </w:t>
            </w:r>
            <w:proofErr w:type="spellStart"/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setosa</w:t>
            </w:r>
            <w:proofErr w:type="spellEnd"/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</w:t>
            </w:r>
            <w:proofErr w:type="spellStart"/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setosa</w:t>
            </w:r>
            <w:proofErr w:type="spellEnd"/>
          </w:p>
        </w:tc>
      </w:tr>
      <w:tr w:rsidR="00E24916" w:rsidRPr="0096417F" w:rsidTr="00E24916">
        <w:trPr>
          <w:trHeight w:val="302"/>
        </w:trPr>
        <w:tc>
          <w:tcPr>
            <w:tcW w:w="5650" w:type="dxa"/>
          </w:tcPr>
          <w:p w:rsidR="00E24916" w:rsidRPr="0096417F" w:rsidRDefault="00E24916" w:rsidP="00E40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98        versicolor          </w:t>
            </w:r>
            <w:proofErr w:type="spellStart"/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versicolor</w:t>
            </w:r>
            <w:proofErr w:type="spellEnd"/>
          </w:p>
        </w:tc>
      </w:tr>
      <w:tr w:rsidR="00E24916" w:rsidRPr="0096417F" w:rsidTr="00E24916">
        <w:trPr>
          <w:trHeight w:val="302"/>
        </w:trPr>
        <w:tc>
          <w:tcPr>
            <w:tcW w:w="5650" w:type="dxa"/>
          </w:tcPr>
          <w:p w:rsidR="00E24916" w:rsidRPr="0096417F" w:rsidRDefault="00E24916" w:rsidP="00E40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75        versicolor          </w:t>
            </w:r>
            <w:proofErr w:type="spellStart"/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versicolor</w:t>
            </w:r>
            <w:proofErr w:type="spellEnd"/>
          </w:p>
        </w:tc>
      </w:tr>
      <w:tr w:rsidR="00E24916" w:rsidRPr="0096417F" w:rsidTr="00E24916">
        <w:trPr>
          <w:trHeight w:val="302"/>
        </w:trPr>
        <w:tc>
          <w:tcPr>
            <w:tcW w:w="5650" w:type="dxa"/>
          </w:tcPr>
          <w:p w:rsidR="00E24916" w:rsidRPr="0096417F" w:rsidRDefault="00E24916" w:rsidP="00E40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16            </w:t>
            </w:r>
            <w:proofErr w:type="spellStart"/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setosa</w:t>
            </w:r>
            <w:proofErr w:type="spellEnd"/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</w:t>
            </w:r>
            <w:proofErr w:type="spellStart"/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setosa</w:t>
            </w:r>
            <w:proofErr w:type="spellEnd"/>
          </w:p>
        </w:tc>
      </w:tr>
      <w:tr w:rsidR="00E24916" w:rsidRPr="0096417F" w:rsidTr="00E24916">
        <w:trPr>
          <w:trHeight w:val="302"/>
        </w:trPr>
        <w:tc>
          <w:tcPr>
            <w:tcW w:w="5650" w:type="dxa"/>
          </w:tcPr>
          <w:p w:rsidR="00E24916" w:rsidRPr="0096417F" w:rsidRDefault="00E24916" w:rsidP="00E40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131        </w:t>
            </w:r>
            <w:proofErr w:type="spellStart"/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virginica</w:t>
            </w:r>
            <w:proofErr w:type="spellEnd"/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</w:t>
            </w:r>
            <w:proofErr w:type="spellStart"/>
            <w:r w:rsidRPr="009641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virginica</w:t>
            </w:r>
            <w:proofErr w:type="spellEnd"/>
          </w:p>
        </w:tc>
      </w:tr>
    </w:tbl>
    <w:p w:rsidR="00901905" w:rsidRDefault="00901905" w:rsidP="00E2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:rsidR="00A3664D" w:rsidRDefault="00A3664D" w:rsidP="00E2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:rsidR="00A3664D" w:rsidRDefault="00A3664D" w:rsidP="00A3664D">
      <w:pPr>
        <w:pStyle w:val="Heading1"/>
      </w:pPr>
    </w:p>
    <w:p w:rsidR="00A3664D" w:rsidRDefault="00A3664D" w:rsidP="00A3664D">
      <w:pPr>
        <w:pStyle w:val="Heading1"/>
      </w:pPr>
    </w:p>
    <w:p w:rsidR="00A3664D" w:rsidRDefault="00A3664D" w:rsidP="00A3664D">
      <w:pPr>
        <w:pStyle w:val="Heading1"/>
      </w:pPr>
    </w:p>
    <w:p w:rsidR="00A3664D" w:rsidRDefault="00A3664D" w:rsidP="00A3664D">
      <w:pPr>
        <w:pStyle w:val="Heading1"/>
      </w:pPr>
    </w:p>
    <w:p w:rsidR="00A3664D" w:rsidRDefault="00A3664D" w:rsidP="00A3664D">
      <w:pPr>
        <w:pStyle w:val="Heading1"/>
      </w:pPr>
    </w:p>
    <w:p w:rsidR="00A3664D" w:rsidRDefault="00A3664D" w:rsidP="00A3664D">
      <w:pPr>
        <w:pStyle w:val="Heading1"/>
      </w:pPr>
    </w:p>
    <w:p w:rsidR="00A3664D" w:rsidRDefault="00A3664D" w:rsidP="00E2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:rsidR="00A3664D" w:rsidRDefault="00A3664D" w:rsidP="00A3664D">
      <w:pPr>
        <w:pStyle w:val="Heading1"/>
      </w:pPr>
      <w:proofErr w:type="gramStart"/>
      <w:r>
        <w:lastRenderedPageBreak/>
        <w:t>Visualization :</w:t>
      </w:r>
      <w:proofErr w:type="gramEnd"/>
    </w:p>
    <w:p w:rsidR="00A3664D" w:rsidRPr="00A3664D" w:rsidRDefault="00A3664D" w:rsidP="00A3664D"/>
    <w:p w:rsidR="001C5F41" w:rsidRDefault="001C5F41" w:rsidP="00A3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5F41" w:rsidTr="001C5F41">
        <w:tc>
          <w:tcPr>
            <w:tcW w:w="5395" w:type="dxa"/>
          </w:tcPr>
          <w:p w:rsidR="001C5F41" w:rsidRDefault="001C5F41" w:rsidP="001C5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proofErr w:type="spellStart"/>
            <w:r>
              <w:t>plt.figure</w:t>
            </w:r>
            <w:proofErr w:type="spellEnd"/>
            <w:r>
              <w:t>(</w:t>
            </w:r>
            <w:proofErr w:type="spellStart"/>
            <w:r>
              <w:t>figsize</w:t>
            </w:r>
            <w:proofErr w:type="spellEnd"/>
            <w:r>
              <w:t>=(5,5))</w:t>
            </w:r>
            <w:r>
              <w:tab/>
            </w:r>
            <w:r>
              <w:tab/>
            </w:r>
            <w:r>
              <w:tab/>
            </w:r>
          </w:p>
          <w:p w:rsidR="001C5F41" w:rsidRDefault="001C5F41" w:rsidP="001C5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proofErr w:type="spellStart"/>
            <w:r>
              <w:t>plt.tight_layout</w:t>
            </w:r>
            <w:proofErr w:type="spellEnd"/>
            <w:r>
              <w:t>()</w:t>
            </w:r>
          </w:p>
          <w:p w:rsidR="001C5F41" w:rsidRDefault="001C5F41" w:rsidP="001C5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proofErr w:type="spellStart"/>
            <w:r>
              <w:t>sns.distplot</w:t>
            </w:r>
            <w:proofErr w:type="spellEnd"/>
            <w:r>
              <w:t>(data2["Age"])</w:t>
            </w:r>
          </w:p>
          <w:p w:rsidR="001C5F41" w:rsidRDefault="001C5F41" w:rsidP="00A366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  <w:tc>
          <w:tcPr>
            <w:tcW w:w="5395" w:type="dxa"/>
          </w:tcPr>
          <w:p w:rsidR="001C5F41" w:rsidRDefault="001C5F41" w:rsidP="00A366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23DC563E" wp14:editId="56E55087">
                  <wp:extent cx="2800350" cy="2467020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146" cy="2469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19FE" w:rsidRDefault="00A619FE" w:rsidP="00A61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:rsidR="00A619FE" w:rsidRDefault="00A619FE" w:rsidP="00A61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proofErr w:type="spellStart"/>
      <w:proofErr w:type="gramStart"/>
      <w:r>
        <w:t>df</w:t>
      </w:r>
      <w:proofErr w:type="spellEnd"/>
      <w:proofErr w:type="gramEnd"/>
      <w:r>
        <w:t xml:space="preserve"> = df1.head(25)</w:t>
      </w:r>
    </w:p>
    <w:p w:rsidR="00A619FE" w:rsidRDefault="00A619FE" w:rsidP="00A61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proofErr w:type="spellStart"/>
      <w:proofErr w:type="gramStart"/>
      <w:r>
        <w:t>df.plot</w:t>
      </w:r>
      <w:proofErr w:type="spellEnd"/>
      <w:r>
        <w:t>(</w:t>
      </w:r>
      <w:proofErr w:type="gramEnd"/>
      <w:r>
        <w:t xml:space="preserve">kind='bar' , </w:t>
      </w:r>
      <w:proofErr w:type="spellStart"/>
      <w:r>
        <w:t>figsize</w:t>
      </w:r>
      <w:proofErr w:type="spellEnd"/>
      <w:r>
        <w:t>=(5,5))</w:t>
      </w:r>
    </w:p>
    <w:p w:rsidR="00A619FE" w:rsidRDefault="00A619FE" w:rsidP="00A61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which='major', linewidth =0.5, </w:t>
      </w:r>
      <w:proofErr w:type="spellStart"/>
      <w:r>
        <w:t>linestyle</w:t>
      </w:r>
      <w:proofErr w:type="spellEnd"/>
      <w:r>
        <w:t>='-' , color='green')</w:t>
      </w:r>
    </w:p>
    <w:p w:rsidR="00A619FE" w:rsidRDefault="00A619FE" w:rsidP="00A61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which='minor', linewidth =0.5, </w:t>
      </w:r>
      <w:proofErr w:type="spellStart"/>
      <w:r>
        <w:t>linestyle</w:t>
      </w:r>
      <w:proofErr w:type="spellEnd"/>
      <w:r>
        <w:t>=':' , color='green')</w:t>
      </w:r>
    </w:p>
    <w:p w:rsidR="00A3664D" w:rsidRDefault="00A619FE" w:rsidP="00A61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619FE" w:rsidRDefault="00A619FE" w:rsidP="00A61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:rsidR="00A619FE" w:rsidRDefault="00A619FE" w:rsidP="00A61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rPr>
          <w:noProof/>
        </w:rPr>
        <w:drawing>
          <wp:inline distT="0" distB="0" distL="0" distR="0" wp14:anchorId="2783CAD9" wp14:editId="03128B56">
            <wp:extent cx="3667125" cy="3057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BC" w:rsidRDefault="007022BC" w:rsidP="00A61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mean_absolute_error</w:t>
      </w:r>
      <w:proofErr w:type="spellEnd"/>
    </w:p>
    <w:p w:rsidR="007022BC" w:rsidRDefault="007022BC" w:rsidP="00A61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proofErr w:type="gramStart"/>
      <w:r w:rsidRPr="007022BC">
        <w:t>print(</w:t>
      </w:r>
      <w:proofErr w:type="gramEnd"/>
      <w:r w:rsidRPr="007022BC">
        <w:t xml:space="preserve">"Mean absolute Error for linear model: ", </w:t>
      </w:r>
      <w:proofErr w:type="spellStart"/>
      <w:r w:rsidRPr="007022BC">
        <w:t>mean_absolute_error</w:t>
      </w:r>
      <w:proofErr w:type="spellEnd"/>
      <w:r w:rsidRPr="007022BC">
        <w:t>(Y1_test, Y1_pred))</w:t>
      </w:r>
    </w:p>
    <w:p w:rsidR="00C90D35" w:rsidRDefault="00C90D35" w:rsidP="00A61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:rsidR="00C90D35" w:rsidRDefault="00C90D35" w:rsidP="00A61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t>outpu</w:t>
      </w:r>
      <w:proofErr w:type="spellEnd"/>
      <w:proofErr w:type="gramEnd"/>
      <w:r>
        <w:t xml:space="preserve">: </w:t>
      </w:r>
      <w:r>
        <w:rPr>
          <w:rFonts w:ascii="Courier New" w:hAnsi="Courier New" w:cs="Courier New"/>
          <w:color w:val="000000"/>
          <w:sz w:val="18"/>
          <w:szCs w:val="18"/>
        </w:rPr>
        <w:t>Mean absolute Error for linear model:  56.935401199136244</w:t>
      </w:r>
    </w:p>
    <w:p w:rsidR="00D602A8" w:rsidRDefault="00D602A8" w:rsidP="00A61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MAE  =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mean of the absolute value</w:t>
      </w:r>
      <w:r w:rsidR="001E5D7C">
        <w:rPr>
          <w:rFonts w:ascii="Courier New" w:hAnsi="Courier New" w:cs="Courier New"/>
          <w:color w:val="000000"/>
          <w:sz w:val="18"/>
          <w:szCs w:val="18"/>
        </w:rPr>
        <w:t xml:space="preserve"> of the errors) = MAE = 1/n*Sum)</w:t>
      </w:r>
      <w:bookmarkStart w:id="0" w:name="_GoBack"/>
      <w:bookmarkEnd w:id="0"/>
    </w:p>
    <w:sectPr w:rsidR="00D602A8" w:rsidSect="00901905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363" w:rsidRDefault="00DE2363" w:rsidP="00901905">
      <w:pPr>
        <w:spacing w:after="0" w:line="240" w:lineRule="auto"/>
      </w:pPr>
      <w:r>
        <w:separator/>
      </w:r>
    </w:p>
  </w:endnote>
  <w:endnote w:type="continuationSeparator" w:id="0">
    <w:p w:rsidR="00DE2363" w:rsidRDefault="00DE2363" w:rsidP="00901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363" w:rsidRDefault="00DE2363" w:rsidP="00901905">
      <w:pPr>
        <w:spacing w:after="0" w:line="240" w:lineRule="auto"/>
      </w:pPr>
      <w:r>
        <w:separator/>
      </w:r>
    </w:p>
  </w:footnote>
  <w:footnote w:type="continuationSeparator" w:id="0">
    <w:p w:rsidR="00DE2363" w:rsidRDefault="00DE2363" w:rsidP="00901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905" w:rsidRDefault="00901905" w:rsidP="0096417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FEC790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96417F">
      <w:rPr>
        <w:color w:val="5B9BD5" w:themeColor="accent1"/>
        <w:sz w:val="40"/>
        <w:szCs w:val="20"/>
      </w:rPr>
      <w:t>All Machine Learning Algorithms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05"/>
    <w:rsid w:val="00151C15"/>
    <w:rsid w:val="001C5F41"/>
    <w:rsid w:val="001E318A"/>
    <w:rsid w:val="001E5D7C"/>
    <w:rsid w:val="002556F2"/>
    <w:rsid w:val="002942D9"/>
    <w:rsid w:val="003757F3"/>
    <w:rsid w:val="00385DBC"/>
    <w:rsid w:val="004C1162"/>
    <w:rsid w:val="007022BC"/>
    <w:rsid w:val="00827636"/>
    <w:rsid w:val="00901905"/>
    <w:rsid w:val="0096417F"/>
    <w:rsid w:val="00A3664D"/>
    <w:rsid w:val="00A619FE"/>
    <w:rsid w:val="00C90D35"/>
    <w:rsid w:val="00D47DEC"/>
    <w:rsid w:val="00D602A8"/>
    <w:rsid w:val="00DE2363"/>
    <w:rsid w:val="00DE2C1A"/>
    <w:rsid w:val="00E2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B93EBE-DE7E-4CD3-94EC-319FC004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905"/>
  </w:style>
  <w:style w:type="paragraph" w:styleId="Footer">
    <w:name w:val="footer"/>
    <w:basedOn w:val="Normal"/>
    <w:link w:val="FooterChar"/>
    <w:uiPriority w:val="99"/>
    <w:unhideWhenUsed/>
    <w:rsid w:val="00901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905"/>
  </w:style>
  <w:style w:type="table" w:styleId="TableGrid">
    <w:name w:val="Table Grid"/>
    <w:basedOn w:val="TableNormal"/>
    <w:uiPriority w:val="39"/>
    <w:rsid w:val="00964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641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Calendar2">
    <w:name w:val="Calendar 2"/>
    <w:basedOn w:val="TableNormal"/>
    <w:uiPriority w:val="99"/>
    <w:qFormat/>
    <w:rsid w:val="001C5F41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5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5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8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26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7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82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4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5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7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608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6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73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09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649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17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52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21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Sathish</dc:creator>
  <cp:keywords/>
  <dc:description/>
  <cp:lastModifiedBy>Kumar, Sathish</cp:lastModifiedBy>
  <cp:revision>16</cp:revision>
  <dcterms:created xsi:type="dcterms:W3CDTF">2019-05-06T09:16:00Z</dcterms:created>
  <dcterms:modified xsi:type="dcterms:W3CDTF">2019-05-10T11:32:00Z</dcterms:modified>
</cp:coreProperties>
</file>