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1A" w:rsidRDefault="00D8231A" w:rsidP="00D8231A">
      <w:r>
        <w:t>--</w:t>
      </w:r>
      <w:r>
        <w:tab/>
        <w:t>1.List all distinct hospital names from the table.</w:t>
      </w:r>
    </w:p>
    <w:p w:rsidR="00D8231A" w:rsidRDefault="00D8231A" w:rsidP="00D8231A">
      <w:r>
        <w:t>select distinct hospital from hospital_management</w:t>
      </w:r>
    </w:p>
    <w:p w:rsidR="00D8231A" w:rsidRDefault="00D8231A" w:rsidP="00D8231A">
      <w:r>
        <w:t>-- 1.1.Retrieve all columns for patients with the medical condition "Diabetes" under Age 25</w:t>
      </w:r>
    </w:p>
    <w:p w:rsidR="00D8231A" w:rsidRDefault="00D8231A" w:rsidP="00D8231A">
      <w:r>
        <w:t>select * from hospital_management</w:t>
      </w:r>
    </w:p>
    <w:p w:rsidR="00D8231A" w:rsidRDefault="00D8231A" w:rsidP="00D8231A">
      <w:r>
        <w:t>where medical_condition='Diabetes' and age=25</w:t>
      </w:r>
    </w:p>
    <w:p w:rsidR="00D8231A" w:rsidRDefault="00D8231A" w:rsidP="00D8231A">
      <w:r>
        <w:t>--1.2.Count the number of male and female patients in the dataset.</w:t>
      </w:r>
    </w:p>
    <w:p w:rsidR="00D8231A" w:rsidRDefault="00D8231A" w:rsidP="00D8231A">
      <w:r>
        <w:t>select  gender,count(gender) as gender_count from hospital_management</w:t>
      </w:r>
    </w:p>
    <w:p w:rsidR="00D8231A" w:rsidRDefault="00D8231A" w:rsidP="00D8231A">
      <w:r>
        <w:t>group by gender</w:t>
      </w:r>
    </w:p>
    <w:p w:rsidR="00D8231A" w:rsidRDefault="00D8231A" w:rsidP="00D8231A">
      <w:r>
        <w:t>--1.3.Retrieve the names of patients who were admitted in the recent month</w:t>
      </w:r>
    </w:p>
    <w:p w:rsidR="00D8231A" w:rsidRDefault="00D8231A" w:rsidP="00D8231A">
      <w:r>
        <w:t xml:space="preserve">select name from hospital_management </w:t>
      </w:r>
    </w:p>
    <w:p w:rsidR="00D8231A" w:rsidRDefault="00D8231A" w:rsidP="00D8231A">
      <w:r>
        <w:t>where date_admission=</w:t>
      </w:r>
    </w:p>
    <w:p w:rsidR="00D8231A" w:rsidRDefault="00D8231A" w:rsidP="00D8231A">
      <w:r>
        <w:t>(select max(date_admission) from hospital_management)</w:t>
      </w:r>
    </w:p>
    <w:p w:rsidR="00D8231A" w:rsidRDefault="00D8231A" w:rsidP="00D8231A">
      <w:r>
        <w:t>-- 1.4.Calculate the average billing amount for all admissions.</w:t>
      </w:r>
    </w:p>
    <w:p w:rsidR="00D8231A" w:rsidRDefault="00D8231A" w:rsidP="00D8231A">
      <w:r>
        <w:t xml:space="preserve">select admission_type,round(avg(billing_amount),2) from hospital_management </w:t>
      </w:r>
    </w:p>
    <w:p w:rsidR="00D8231A" w:rsidRDefault="00D8231A" w:rsidP="00D8231A">
      <w:r>
        <w:t xml:space="preserve">group by admission_type </w:t>
      </w:r>
    </w:p>
    <w:p w:rsidR="00D8231A" w:rsidRDefault="00D8231A" w:rsidP="00D8231A">
      <w:r>
        <w:t>order by 1</w:t>
      </w:r>
    </w:p>
    <w:p w:rsidR="00D8231A" w:rsidRDefault="00D8231A" w:rsidP="00D8231A">
      <w:r>
        <w:t>--1.5.Identify the most common medical condition among patients.</w:t>
      </w:r>
    </w:p>
    <w:p w:rsidR="00D8231A" w:rsidRDefault="00D8231A" w:rsidP="00D8231A">
      <w:r>
        <w:t>--Solution 1</w:t>
      </w:r>
    </w:p>
    <w:p w:rsidR="00D8231A" w:rsidRDefault="00D8231A" w:rsidP="00D8231A">
      <w:r>
        <w:t>select medical_condition from</w:t>
      </w:r>
    </w:p>
    <w:p w:rsidR="00D8231A" w:rsidRDefault="00D8231A" w:rsidP="00D8231A">
      <w:r>
        <w:t>(select medical_condition,count(name)</w:t>
      </w:r>
    </w:p>
    <w:p w:rsidR="00D8231A" w:rsidRDefault="00D8231A" w:rsidP="00D8231A">
      <w:r>
        <w:t xml:space="preserve">from hospital_management </w:t>
      </w:r>
    </w:p>
    <w:p w:rsidR="00D8231A" w:rsidRDefault="00D8231A" w:rsidP="00D8231A">
      <w:r>
        <w:t>group by medical_condition</w:t>
      </w:r>
    </w:p>
    <w:p w:rsidR="00D8231A" w:rsidRDefault="00D8231A" w:rsidP="00D8231A">
      <w:r>
        <w:t>order by 2 desc )</w:t>
      </w:r>
    </w:p>
    <w:p w:rsidR="00D8231A" w:rsidRDefault="00D8231A" w:rsidP="00D8231A">
      <w:r>
        <w:t>where rownum=1</w:t>
      </w:r>
    </w:p>
    <w:p w:rsidR="00D8231A" w:rsidRDefault="00D8231A" w:rsidP="00D8231A">
      <w:r>
        <w:t>--Solution 2</w:t>
      </w:r>
    </w:p>
    <w:p w:rsidR="00D8231A" w:rsidRDefault="00D8231A" w:rsidP="00D8231A">
      <w:r>
        <w:t>with temp1 as</w:t>
      </w:r>
    </w:p>
    <w:p w:rsidR="00D8231A" w:rsidRDefault="00D8231A" w:rsidP="00D8231A">
      <w:r>
        <w:t>(select medical_condition,count(name) as patient_cnt</w:t>
      </w:r>
    </w:p>
    <w:p w:rsidR="00D8231A" w:rsidRDefault="00D8231A" w:rsidP="00D8231A">
      <w:r>
        <w:t xml:space="preserve">from hospital_management </w:t>
      </w:r>
    </w:p>
    <w:p w:rsidR="00D8231A" w:rsidRDefault="00D8231A" w:rsidP="00D8231A">
      <w:r>
        <w:t>group by medical_condition</w:t>
      </w:r>
    </w:p>
    <w:p w:rsidR="00D8231A" w:rsidRDefault="00D8231A" w:rsidP="00D8231A">
      <w:r>
        <w:lastRenderedPageBreak/>
        <w:t>order by 2 desc),</w:t>
      </w:r>
    </w:p>
    <w:p w:rsidR="00D8231A" w:rsidRDefault="00D8231A" w:rsidP="00D8231A">
      <w:r>
        <w:t>temp2 as</w:t>
      </w:r>
    </w:p>
    <w:p w:rsidR="00D8231A" w:rsidRDefault="00D8231A" w:rsidP="00D8231A">
      <w:r>
        <w:t>(select medical_condition,patient_cnt, rank() over(order by patient_cnt desc) as rnk</w:t>
      </w:r>
    </w:p>
    <w:p w:rsidR="00D8231A" w:rsidRDefault="00D8231A" w:rsidP="00D8231A">
      <w:r>
        <w:t>from temp1)</w:t>
      </w:r>
    </w:p>
    <w:p w:rsidR="00D8231A" w:rsidRDefault="00D8231A" w:rsidP="00D8231A">
      <w:r>
        <w:t>select medical_condition from temp2</w:t>
      </w:r>
    </w:p>
    <w:p w:rsidR="00D8231A" w:rsidRDefault="00D8231A" w:rsidP="00D8231A">
      <w:r>
        <w:t>where rnk=1</w:t>
      </w:r>
    </w:p>
    <w:p w:rsidR="00D8231A" w:rsidRDefault="00D8231A" w:rsidP="00D8231A">
      <w:r>
        <w:t>--1.6.Display the top 5 hospitals with the highest billing amounts.</w:t>
      </w:r>
    </w:p>
    <w:p w:rsidR="00D8231A" w:rsidRDefault="00D8231A" w:rsidP="00D8231A">
      <w:r>
        <w:t>select hospital from</w:t>
      </w:r>
    </w:p>
    <w:p w:rsidR="00D8231A" w:rsidRDefault="00D8231A" w:rsidP="00D8231A">
      <w:r>
        <w:t>(select hospital,sum(billing_amount) as tot_amt</w:t>
      </w:r>
    </w:p>
    <w:p w:rsidR="00D8231A" w:rsidRDefault="00D8231A" w:rsidP="00D8231A">
      <w:r>
        <w:t xml:space="preserve">from hospital_management </w:t>
      </w:r>
    </w:p>
    <w:p w:rsidR="00D8231A" w:rsidRDefault="00D8231A" w:rsidP="00D8231A">
      <w:r>
        <w:t>group by hospital</w:t>
      </w:r>
    </w:p>
    <w:p w:rsidR="00D8231A" w:rsidRDefault="00D8231A" w:rsidP="00D8231A">
      <w:r>
        <w:t>order by 2 desc)</w:t>
      </w:r>
    </w:p>
    <w:p w:rsidR="00D8231A" w:rsidRDefault="00D8231A" w:rsidP="00D8231A">
      <w:r>
        <w:t>where rownum between 1 and 5</w:t>
      </w:r>
    </w:p>
    <w:p w:rsidR="00D8231A" w:rsidRDefault="00D8231A" w:rsidP="00D8231A">
      <w:r>
        <w:t>--------------------------</w:t>
      </w:r>
    </w:p>
    <w:p w:rsidR="00D8231A" w:rsidRDefault="00D8231A" w:rsidP="00D8231A">
      <w:r>
        <w:t>--2.1.Retrieve the names of patients who stayed in the hospital for more than 10 days.</w:t>
      </w:r>
    </w:p>
    <w:p w:rsidR="00D8231A" w:rsidRDefault="00D8231A" w:rsidP="00D8231A">
      <w:r>
        <w:t>select name,discharge_date-date_admission from hospital_management</w:t>
      </w:r>
    </w:p>
    <w:p w:rsidR="00D8231A" w:rsidRDefault="00D8231A" w:rsidP="00D8231A">
      <w:r>
        <w:t>where discharge_date-date_admission  &gt;10</w:t>
      </w:r>
    </w:p>
    <w:p w:rsidR="00D8231A" w:rsidRDefault="00D8231A" w:rsidP="00D8231A">
      <w:r>
        <w:t>--2.2.Identify the patients who had multiple admissions.</w:t>
      </w:r>
    </w:p>
    <w:p w:rsidR="00D8231A" w:rsidRDefault="00D8231A" w:rsidP="00D8231A">
      <w:r>
        <w:t xml:space="preserve">select name ,fam_pt from (select name,count(name) as fam_pt from hospital_management </w:t>
      </w:r>
    </w:p>
    <w:p w:rsidR="00D8231A" w:rsidRDefault="00D8231A" w:rsidP="00D8231A">
      <w:r>
        <w:t>group by name)</w:t>
      </w:r>
    </w:p>
    <w:p w:rsidR="00D8231A" w:rsidRDefault="00D8231A" w:rsidP="00D8231A">
      <w:r>
        <w:t>where fam_pt&gt;1</w:t>
      </w:r>
    </w:p>
    <w:p w:rsidR="00D8231A" w:rsidRDefault="00D8231A" w:rsidP="00D8231A">
      <w:r>
        <w:t>--2.3.Identify the rooms with the highest number of admissions.</w:t>
      </w:r>
    </w:p>
    <w:p w:rsidR="00D8231A" w:rsidRDefault="00D8231A" w:rsidP="00D8231A">
      <w:r>
        <w:t>select room_no from</w:t>
      </w:r>
    </w:p>
    <w:p w:rsidR="00D8231A" w:rsidRDefault="00D8231A" w:rsidP="00D8231A">
      <w:r>
        <w:t>(select room_no,rank() over (order by cta desc) rnk from (select room_no,count(name) cta</w:t>
      </w:r>
    </w:p>
    <w:p w:rsidR="00D8231A" w:rsidRDefault="00D8231A" w:rsidP="00D8231A">
      <w:r>
        <w:t>from hospital_management group by room_no)) where rnk=1</w:t>
      </w:r>
    </w:p>
    <w:p w:rsidR="00D8231A" w:rsidRDefault="00D8231A" w:rsidP="00D8231A">
      <w:r>
        <w:t>--2.4.Calculate the percentage of male and female patients for each blood type.</w:t>
      </w:r>
    </w:p>
    <w:p w:rsidR="00D8231A" w:rsidRDefault="00D8231A" w:rsidP="00D8231A">
      <w:r>
        <w:t>select blood_type,</w:t>
      </w:r>
    </w:p>
    <w:p w:rsidR="00D8231A" w:rsidRDefault="00D8231A" w:rsidP="00D8231A">
      <w:r>
        <w:t>rpad(round((count(case when Gender='Male' then 1 else null end)/count(*))*100,2),6,'%') as M_Perc,</w:t>
      </w:r>
    </w:p>
    <w:p w:rsidR="00D8231A" w:rsidRDefault="00D8231A" w:rsidP="00D8231A">
      <w:r>
        <w:t xml:space="preserve">rpad(round((count(case when Gender='Female' then 1 else null end)/count(*))*100,2),6,'%') as F_Perc </w:t>
      </w:r>
    </w:p>
    <w:p w:rsidR="00D8231A" w:rsidRDefault="00D8231A" w:rsidP="00D8231A">
      <w:r>
        <w:lastRenderedPageBreak/>
        <w:t>from hospital_management</w:t>
      </w:r>
    </w:p>
    <w:p w:rsidR="00D8231A" w:rsidRDefault="00D8231A" w:rsidP="00D8231A">
      <w:r>
        <w:t>group by blood_type</w:t>
      </w:r>
    </w:p>
    <w:p w:rsidR="00D8231A" w:rsidRDefault="00D8231A" w:rsidP="00D8231A">
      <w:r>
        <w:t>--2.5.Identify the doctors who have treated patients in more than one hospital.</w:t>
      </w:r>
    </w:p>
    <w:p w:rsidR="00D8231A" w:rsidRDefault="00D8231A" w:rsidP="00D8231A">
      <w:r>
        <w:t xml:space="preserve">select doctor from (select doctor,count(hospital) cnt from hospital_management </w:t>
      </w:r>
    </w:p>
    <w:p w:rsidR="00D8231A" w:rsidRDefault="00D8231A" w:rsidP="00D8231A">
      <w:r>
        <w:t>group by doctor) where cnt&gt; 1</w:t>
      </w:r>
    </w:p>
    <w:p w:rsidR="00D8231A" w:rsidRDefault="00D8231A" w:rsidP="00D8231A"/>
    <w:p w:rsidR="00D8231A" w:rsidRDefault="00D8231A" w:rsidP="00D8231A"/>
    <w:p w:rsidR="00D8231A" w:rsidRDefault="00D8231A" w:rsidP="00D8231A"/>
    <w:p w:rsidR="00D8231A" w:rsidRDefault="00D8231A" w:rsidP="00D8231A"/>
    <w:p w:rsidR="00E672C0" w:rsidRPr="00D8231A" w:rsidRDefault="00E672C0" w:rsidP="00D8231A">
      <w:bookmarkStart w:id="0" w:name="_GoBack"/>
      <w:bookmarkEnd w:id="0"/>
    </w:p>
    <w:sectPr w:rsidR="00E672C0" w:rsidRPr="00D8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B3"/>
    <w:rsid w:val="006C65F0"/>
    <w:rsid w:val="008959B3"/>
    <w:rsid w:val="00D8231A"/>
    <w:rsid w:val="00E6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54538-C333-4562-BBA9-47BA52B2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2024-01-04T20:07:00Z</dcterms:created>
  <dcterms:modified xsi:type="dcterms:W3CDTF">2024-01-08T15:11:00Z</dcterms:modified>
</cp:coreProperties>
</file>