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0060B" w14:textId="78905172" w:rsidR="006A0D60" w:rsidRDefault="00287C8B">
      <w:r>
        <w:t>1.Annonymous Function</w:t>
      </w:r>
    </w:p>
    <w:p w14:paraId="11F62602" w14:textId="40472793" w:rsidR="00287C8B" w:rsidRDefault="00287C8B">
      <w:r>
        <w:rPr>
          <w:noProof/>
        </w:rPr>
        <w:drawing>
          <wp:inline distT="0" distB="0" distL="0" distR="0" wp14:anchorId="0FA91907" wp14:editId="365A4649">
            <wp:extent cx="5684520" cy="876300"/>
            <wp:effectExtent l="0" t="0" r="0" b="0"/>
            <wp:docPr id="75019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119A" w14:textId="3913A5E3" w:rsidR="00287C8B" w:rsidRDefault="00287C8B">
      <w:r>
        <w:t>2.IIFE</w:t>
      </w:r>
    </w:p>
    <w:p w14:paraId="45572B66" w14:textId="67BD87D4" w:rsidR="00287C8B" w:rsidRDefault="00287C8B">
      <w:r>
        <w:rPr>
          <w:noProof/>
        </w:rPr>
        <w:drawing>
          <wp:inline distT="0" distB="0" distL="0" distR="0" wp14:anchorId="17175985" wp14:editId="5D155D5F">
            <wp:extent cx="4229100" cy="4151974"/>
            <wp:effectExtent l="0" t="0" r="0" b="1270"/>
            <wp:docPr id="1870783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69" cy="415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189B" w14:textId="627E3C70" w:rsidR="00974A71" w:rsidRDefault="00974A71">
      <w:r>
        <w:t>3.Arrow Function</w:t>
      </w:r>
    </w:p>
    <w:p w14:paraId="28624B4F" w14:textId="4E78CF98" w:rsidR="00974A71" w:rsidRDefault="00974A71">
      <w:r>
        <w:rPr>
          <w:noProof/>
        </w:rPr>
        <w:drawing>
          <wp:inline distT="0" distB="0" distL="0" distR="0" wp14:anchorId="7D73DA61" wp14:editId="3C934BD0">
            <wp:extent cx="5387340" cy="2657850"/>
            <wp:effectExtent l="0" t="0" r="3810" b="9525"/>
            <wp:docPr id="899166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02" cy="265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220C" w14:textId="780C104A" w:rsidR="00492DA7" w:rsidRDefault="00492DA7">
      <w:r>
        <w:lastRenderedPageBreak/>
        <w:t>1.String title first letter Caps-IIFE</w:t>
      </w:r>
    </w:p>
    <w:p w14:paraId="1C444E31" w14:textId="04C4750F" w:rsidR="00492DA7" w:rsidRDefault="00492DA7">
      <w:r>
        <w:rPr>
          <w:noProof/>
        </w:rPr>
        <w:drawing>
          <wp:inline distT="0" distB="0" distL="0" distR="0" wp14:anchorId="60EE1EAD" wp14:editId="62D79D8F">
            <wp:extent cx="5730240" cy="3771900"/>
            <wp:effectExtent l="0" t="0" r="3810" b="0"/>
            <wp:docPr id="1051397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009E" w14:textId="1B972370" w:rsidR="00492DA7" w:rsidRDefault="00492DA7" w:rsidP="00492DA7">
      <w:r>
        <w:t>2</w:t>
      </w:r>
      <w:r>
        <w:t>.String title first letter Caps-</w:t>
      </w:r>
      <w:r>
        <w:t>Annonymous</w:t>
      </w:r>
    </w:p>
    <w:p w14:paraId="3B33ADCE" w14:textId="3827A60E" w:rsidR="00492DA7" w:rsidRDefault="00492DA7" w:rsidP="00492DA7">
      <w:r w:rsidRPr="00492DA7">
        <w:drawing>
          <wp:inline distT="0" distB="0" distL="0" distR="0" wp14:anchorId="641A45B8" wp14:editId="5E3882CD">
            <wp:extent cx="5731510" cy="3223895"/>
            <wp:effectExtent l="0" t="0" r="2540" b="0"/>
            <wp:docPr id="108912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29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F77A" w14:textId="1A692C81" w:rsidR="00492DA7" w:rsidRDefault="00492DA7" w:rsidP="00492DA7">
      <w:r>
        <w:t>2.String title first letter Caps-</w:t>
      </w:r>
      <w:r>
        <w:t>Arrow</w:t>
      </w:r>
    </w:p>
    <w:p w14:paraId="6EF078C6" w14:textId="1F5584C6" w:rsidR="00492DA7" w:rsidRDefault="00492DA7" w:rsidP="00492DA7">
      <w:r w:rsidRPr="00492DA7">
        <w:lastRenderedPageBreak/>
        <w:drawing>
          <wp:inline distT="0" distB="0" distL="0" distR="0" wp14:anchorId="2ED35953" wp14:editId="4E0CB4C1">
            <wp:extent cx="5731510" cy="3223895"/>
            <wp:effectExtent l="0" t="0" r="2540" b="0"/>
            <wp:docPr id="142580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9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BEC" w14:textId="77777777" w:rsidR="00492DA7" w:rsidRDefault="00492DA7" w:rsidP="00492DA7"/>
    <w:p w14:paraId="2374F947" w14:textId="77777777" w:rsidR="00492DA7" w:rsidRDefault="00492DA7" w:rsidP="00492DA7"/>
    <w:p w14:paraId="026A12F0" w14:textId="28658CD3" w:rsidR="00BC6E60" w:rsidRPr="00BC6E60" w:rsidRDefault="00BC6E60" w:rsidP="00BC6E60">
      <w:pPr>
        <w:pStyle w:val="HTMLPreformatted"/>
        <w:rPr>
          <w:color w:val="000000"/>
        </w:rPr>
      </w:pPr>
      <w:r>
        <w:t>1.</w:t>
      </w:r>
      <w:r w:rsidRPr="00BC6E60">
        <w:rPr>
          <w:color w:val="000000"/>
        </w:rPr>
        <w:t xml:space="preserve"> </w:t>
      </w:r>
      <w:r w:rsidRPr="00BC6E60">
        <w:rPr>
          <w:color w:val="000000"/>
        </w:rPr>
        <w:t>Sum of all numbers in an array</w:t>
      </w:r>
      <w:r>
        <w:rPr>
          <w:color w:val="000000"/>
        </w:rPr>
        <w:t>-Annonymous</w:t>
      </w:r>
    </w:p>
    <w:p w14:paraId="65F40489" w14:textId="3A65388F" w:rsidR="00492DA7" w:rsidRDefault="00492DA7" w:rsidP="00492DA7"/>
    <w:p w14:paraId="5E9053C5" w14:textId="19E93B7E" w:rsidR="00BC6E60" w:rsidRDefault="00BC6E60" w:rsidP="00492DA7">
      <w:r w:rsidRPr="00BC6E60">
        <w:drawing>
          <wp:inline distT="0" distB="0" distL="0" distR="0" wp14:anchorId="239C1E7A" wp14:editId="304FFA19">
            <wp:extent cx="5731510" cy="3223895"/>
            <wp:effectExtent l="0" t="0" r="2540" b="0"/>
            <wp:docPr id="99577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70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508F" w14:textId="77777777" w:rsidR="00492DA7" w:rsidRDefault="00492DA7"/>
    <w:p w14:paraId="34B31F8A" w14:textId="17C69795" w:rsidR="00BC6E60" w:rsidRDefault="00BC6E60">
      <w:r>
        <w:t>2.IIFE</w:t>
      </w:r>
    </w:p>
    <w:p w14:paraId="1DAACAD3" w14:textId="5566347B" w:rsidR="00BC6E60" w:rsidRDefault="00BC6E60">
      <w:r w:rsidRPr="00BC6E60">
        <w:lastRenderedPageBreak/>
        <w:drawing>
          <wp:inline distT="0" distB="0" distL="0" distR="0" wp14:anchorId="4CF839C9" wp14:editId="49CF7A69">
            <wp:extent cx="5731510" cy="3223895"/>
            <wp:effectExtent l="0" t="0" r="2540" b="0"/>
            <wp:docPr id="70226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60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CAB" w14:textId="190634CD" w:rsidR="00BC6E60" w:rsidRDefault="00C0163C">
      <w:r>
        <w:t>3.Arrow</w:t>
      </w:r>
    </w:p>
    <w:p w14:paraId="71DCB1CB" w14:textId="4B5F851C" w:rsidR="00C0163C" w:rsidRDefault="00C0163C">
      <w:r w:rsidRPr="00C0163C">
        <w:drawing>
          <wp:inline distT="0" distB="0" distL="0" distR="0" wp14:anchorId="2A8256F1" wp14:editId="192A4E43">
            <wp:extent cx="5731510" cy="3223895"/>
            <wp:effectExtent l="0" t="0" r="2540" b="0"/>
            <wp:docPr id="126127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8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C108" w14:textId="0933609F" w:rsidR="00C0163C" w:rsidRDefault="006065D4">
      <w:r>
        <w:t>1.Prime Numbers-Anonymous</w:t>
      </w:r>
    </w:p>
    <w:p w14:paraId="4F2EFD4D" w14:textId="7FC3DDEF" w:rsidR="006065D4" w:rsidRDefault="006065D4">
      <w:r w:rsidRPr="006065D4">
        <w:lastRenderedPageBreak/>
        <w:drawing>
          <wp:inline distT="0" distB="0" distL="0" distR="0" wp14:anchorId="1826141C" wp14:editId="0CA5E957">
            <wp:extent cx="5731510" cy="3223895"/>
            <wp:effectExtent l="0" t="0" r="2540" b="0"/>
            <wp:docPr id="101888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8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F82B" w14:textId="3B4EB984" w:rsidR="006065D4" w:rsidRDefault="006065D4">
      <w:r>
        <w:t>2.IIFE;</w:t>
      </w:r>
    </w:p>
    <w:p w14:paraId="036A05C5" w14:textId="77777777" w:rsidR="006065D4" w:rsidRDefault="006065D4"/>
    <w:p w14:paraId="6A62F557" w14:textId="39FA187D" w:rsidR="006065D4" w:rsidRDefault="006065D4">
      <w:r w:rsidRPr="006065D4">
        <w:drawing>
          <wp:inline distT="0" distB="0" distL="0" distR="0" wp14:anchorId="4A8A4DC6" wp14:editId="16B80389">
            <wp:extent cx="5731510" cy="3223895"/>
            <wp:effectExtent l="0" t="0" r="2540" b="0"/>
            <wp:docPr id="207112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9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D493" w14:textId="15F6FE95" w:rsidR="006065D4" w:rsidRDefault="006065D4">
      <w:r>
        <w:t>3.Arrow</w:t>
      </w:r>
    </w:p>
    <w:p w14:paraId="471E252B" w14:textId="779F460F" w:rsidR="006065D4" w:rsidRDefault="0068798D">
      <w:r w:rsidRPr="0068798D">
        <w:lastRenderedPageBreak/>
        <w:drawing>
          <wp:inline distT="0" distB="0" distL="0" distR="0" wp14:anchorId="344FB0F3" wp14:editId="3B965938">
            <wp:extent cx="5731510" cy="3223895"/>
            <wp:effectExtent l="0" t="0" r="2540" b="0"/>
            <wp:docPr id="207852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4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95C" w14:textId="1DC27A22" w:rsidR="001215BD" w:rsidRDefault="001215BD">
      <w:r>
        <w:t>1.Polindrome-annonymous</w:t>
      </w:r>
    </w:p>
    <w:p w14:paraId="10D60E29" w14:textId="45B98F9C" w:rsidR="001215BD" w:rsidRDefault="001215BD">
      <w:r w:rsidRPr="001215BD">
        <w:drawing>
          <wp:inline distT="0" distB="0" distL="0" distR="0" wp14:anchorId="7AC72351" wp14:editId="113A9540">
            <wp:extent cx="5731510" cy="3223895"/>
            <wp:effectExtent l="0" t="0" r="2540" b="0"/>
            <wp:docPr id="212390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3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83C6" w14:textId="65246A46" w:rsidR="001215BD" w:rsidRDefault="001215BD">
      <w:r>
        <w:t>2.IIFE</w:t>
      </w:r>
    </w:p>
    <w:p w14:paraId="4DADC2B5" w14:textId="526311EF" w:rsidR="001215BD" w:rsidRDefault="001215BD">
      <w:r w:rsidRPr="001215BD">
        <w:lastRenderedPageBreak/>
        <w:drawing>
          <wp:inline distT="0" distB="0" distL="0" distR="0" wp14:anchorId="3DB3E1A1" wp14:editId="07BCAA91">
            <wp:extent cx="5731510" cy="3223895"/>
            <wp:effectExtent l="0" t="0" r="2540" b="0"/>
            <wp:docPr id="121457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4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FEC9" w14:textId="77777777" w:rsidR="007F7286" w:rsidRDefault="007F7286"/>
    <w:p w14:paraId="6FF652C0" w14:textId="58AB8397" w:rsidR="007F7286" w:rsidRDefault="007F7286">
      <w:r>
        <w:t>3.Arrow</w:t>
      </w:r>
    </w:p>
    <w:p w14:paraId="36EC46CF" w14:textId="0F50856E" w:rsidR="007F7286" w:rsidRDefault="007F7286">
      <w:r w:rsidRPr="007F7286">
        <w:drawing>
          <wp:inline distT="0" distB="0" distL="0" distR="0" wp14:anchorId="1F1B9917" wp14:editId="612A0DFF">
            <wp:extent cx="5731510" cy="3223895"/>
            <wp:effectExtent l="0" t="0" r="2540" b="0"/>
            <wp:docPr id="127722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0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80B" w14:textId="13B87B43" w:rsidR="00285635" w:rsidRDefault="00285635">
      <w:r>
        <w:t>Median,Remove duplicates,Rotate array-Annoymous and IIFE</w:t>
      </w:r>
    </w:p>
    <w:p w14:paraId="49FE533D" w14:textId="5088B6E2" w:rsidR="00285635" w:rsidRDefault="00285635">
      <w:r w:rsidRPr="00285635">
        <w:lastRenderedPageBreak/>
        <w:drawing>
          <wp:inline distT="0" distB="0" distL="0" distR="0" wp14:anchorId="27DCE36E" wp14:editId="7D6A5DDE">
            <wp:extent cx="5731510" cy="3223895"/>
            <wp:effectExtent l="0" t="0" r="2540" b="0"/>
            <wp:docPr id="8461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4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C8B"/>
    <w:rsid w:val="001215BD"/>
    <w:rsid w:val="00285635"/>
    <w:rsid w:val="00287C8B"/>
    <w:rsid w:val="00492DA7"/>
    <w:rsid w:val="006065D4"/>
    <w:rsid w:val="0068798D"/>
    <w:rsid w:val="006A0D60"/>
    <w:rsid w:val="007F7286"/>
    <w:rsid w:val="00974A71"/>
    <w:rsid w:val="00A570FC"/>
    <w:rsid w:val="00BC6E60"/>
    <w:rsid w:val="00C0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DDDF7"/>
  <w15:chartTrackingRefBased/>
  <w15:docId w15:val="{99400DEE-8B21-4FB4-8CFE-438DAFE2A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6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6E6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Jagadishwaran K</dc:creator>
  <cp:keywords/>
  <dc:description/>
  <cp:lastModifiedBy>Jagadishwaran K</cp:lastModifiedBy>
  <cp:revision>4</cp:revision>
  <dcterms:created xsi:type="dcterms:W3CDTF">2024-02-22T10:31:00Z</dcterms:created>
  <dcterms:modified xsi:type="dcterms:W3CDTF">2024-02-22T14:44:00Z</dcterms:modified>
</cp:coreProperties>
</file>