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79B5" w14:textId="54DBB710" w:rsidR="006A0D60" w:rsidRDefault="00845334">
      <w:r>
        <w:t>1.Person function program-Output</w:t>
      </w:r>
    </w:p>
    <w:p w14:paraId="149B93D7" w14:textId="5544DD66" w:rsidR="00845334" w:rsidRDefault="00845334">
      <w:r w:rsidRPr="00845334">
        <w:drawing>
          <wp:inline distT="0" distB="0" distL="0" distR="0" wp14:anchorId="4DEE87C4" wp14:editId="52DB51C1">
            <wp:extent cx="5547841" cy="2430991"/>
            <wp:effectExtent l="0" t="0" r="0" b="7620"/>
            <wp:docPr id="84573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635" w14:textId="77777777" w:rsidR="0038564E" w:rsidRDefault="0038564E"/>
    <w:p w14:paraId="605BCD22" w14:textId="2B760F77" w:rsidR="0038564E" w:rsidRDefault="0038564E">
      <w:r>
        <w:t>2.Uber output</w:t>
      </w:r>
    </w:p>
    <w:p w14:paraId="7B8C8E60" w14:textId="7FFC3026" w:rsidR="0038564E" w:rsidRDefault="0038564E">
      <w:r w:rsidRPr="0038564E">
        <w:drawing>
          <wp:inline distT="0" distB="0" distL="0" distR="0" wp14:anchorId="08D01CFE" wp14:editId="32F4E110">
            <wp:extent cx="5265876" cy="3238781"/>
            <wp:effectExtent l="0" t="0" r="0" b="0"/>
            <wp:docPr id="7401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69D" w14:textId="77777777" w:rsidR="003559BA" w:rsidRDefault="003559BA"/>
    <w:p w14:paraId="0E1433B6" w14:textId="25CB2FFB" w:rsidR="003559BA" w:rsidRDefault="003559BA">
      <w:r>
        <w:t>3.Movie Output</w:t>
      </w:r>
    </w:p>
    <w:p w14:paraId="37B84BD4" w14:textId="560F7C66" w:rsidR="003559BA" w:rsidRDefault="003559BA">
      <w:r w:rsidRPr="003559BA">
        <w:lastRenderedPageBreak/>
        <w:drawing>
          <wp:inline distT="0" distB="0" distL="0" distR="0" wp14:anchorId="2B243A36" wp14:editId="27D9E556">
            <wp:extent cx="5250635" cy="1973751"/>
            <wp:effectExtent l="0" t="0" r="7620" b="7620"/>
            <wp:docPr id="2130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5CB1" w14:textId="77777777" w:rsidR="003559BA" w:rsidRDefault="003559BA"/>
    <w:p w14:paraId="1945E1C1" w14:textId="2A6C27EE" w:rsidR="003559BA" w:rsidRDefault="003559BA">
      <w:r>
        <w:t>4.Circle output</w:t>
      </w:r>
    </w:p>
    <w:p w14:paraId="6B37A5FE" w14:textId="106A69D3" w:rsidR="003559BA" w:rsidRDefault="003559BA">
      <w:r w:rsidRPr="003559BA">
        <w:drawing>
          <wp:inline distT="0" distB="0" distL="0" distR="0" wp14:anchorId="5D6A909A" wp14:editId="5C3A52B0">
            <wp:extent cx="4359018" cy="1813717"/>
            <wp:effectExtent l="0" t="0" r="3810" b="0"/>
            <wp:docPr id="81304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1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34"/>
    <w:rsid w:val="003559BA"/>
    <w:rsid w:val="0038564E"/>
    <w:rsid w:val="006A0D60"/>
    <w:rsid w:val="006C4364"/>
    <w:rsid w:val="00845334"/>
    <w:rsid w:val="00A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00AE"/>
  <w15:chartTrackingRefBased/>
  <w15:docId w15:val="{F82874A0-0DCB-44D8-B736-C072B04D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3</cp:revision>
  <dcterms:created xsi:type="dcterms:W3CDTF">2024-02-24T14:58:00Z</dcterms:created>
  <dcterms:modified xsi:type="dcterms:W3CDTF">2024-02-25T13:17:00Z</dcterms:modified>
</cp:coreProperties>
</file>