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5B5B0" w14:textId="1B9FD5A2" w:rsidR="00A770EE" w:rsidRDefault="00ED51C4">
      <w:r>
        <w:t>Typescript Assignments:</w:t>
      </w:r>
    </w:p>
    <w:p w14:paraId="1368B467" w14:textId="77777777" w:rsidR="00ED51C4" w:rsidRDefault="00ED51C4"/>
    <w:p w14:paraId="7813EAC8" w14:textId="7B441337" w:rsidR="00ED51C4" w:rsidRDefault="00ED51C4">
      <w:r>
        <w:t>1.Prompt the user to enter the number</w:t>
      </w:r>
    </w:p>
    <w:p w14:paraId="4F42DBCA" w14:textId="0BAB4784" w:rsidR="00ED51C4" w:rsidRDefault="00ED51C4">
      <w:r>
        <w:t>Print all the number up to that number, skip the number, if it is multiple of 5</w:t>
      </w:r>
    </w:p>
    <w:p w14:paraId="5D26063C" w14:textId="779B08CB" w:rsidR="00ED51C4" w:rsidRDefault="00ED51C4">
      <w:proofErr w:type="gramStart"/>
      <w:r>
        <w:t>Hint :</w:t>
      </w:r>
      <w:proofErr w:type="gramEnd"/>
      <w:r>
        <w:t xml:space="preserve"> logic : (i%5===0), continue</w:t>
      </w:r>
    </w:p>
    <w:p w14:paraId="41DEFE93" w14:textId="77777777" w:rsidR="00ED51C4" w:rsidRDefault="00ED51C4"/>
    <w:p w14:paraId="7D6A8239" w14:textId="77777777" w:rsidR="00ED51C4" w:rsidRDefault="00ED51C4"/>
    <w:sectPr w:rsidR="00ED5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C4"/>
    <w:rsid w:val="0009245A"/>
    <w:rsid w:val="00641F29"/>
    <w:rsid w:val="00A770EE"/>
    <w:rsid w:val="00C011BE"/>
    <w:rsid w:val="00DA6FE5"/>
    <w:rsid w:val="00ED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2787"/>
  <w15:chartTrackingRefBased/>
  <w15:docId w15:val="{0BA927C3-2F36-416E-A1B5-6D65B188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1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1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1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1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1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1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1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1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1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1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1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Sangeetha</dc:creator>
  <cp:keywords/>
  <dc:description/>
  <cp:lastModifiedBy>S, Sangeetha</cp:lastModifiedBy>
  <cp:revision>1</cp:revision>
  <dcterms:created xsi:type="dcterms:W3CDTF">2024-12-18T07:20:00Z</dcterms:created>
  <dcterms:modified xsi:type="dcterms:W3CDTF">2024-12-18T16:40:00Z</dcterms:modified>
</cp:coreProperties>
</file>