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0FA" w14:textId="79056766" w:rsidR="00017EE6" w:rsidRDefault="0014419A">
      <w:r>
        <w:t>Git commands</w:t>
      </w:r>
    </w:p>
    <w:p w14:paraId="5F5CAAF7" w14:textId="6763A4CF" w:rsidR="0014419A" w:rsidRDefault="0014419A">
      <w:r>
        <w:t xml:space="preserve">Git </w:t>
      </w:r>
      <w:proofErr w:type="gramStart"/>
      <w:r>
        <w:t>add .</w:t>
      </w:r>
      <w:proofErr w:type="gramEnd"/>
    </w:p>
    <w:p w14:paraId="74B6888A" w14:textId="613CF1DA" w:rsidR="0014419A" w:rsidRDefault="0014419A">
      <w:r>
        <w:t>Git commit -m “first commit”</w:t>
      </w:r>
    </w:p>
    <w:p w14:paraId="7A1710FB" w14:textId="511F908F" w:rsidR="0014419A" w:rsidRDefault="0014419A">
      <w:r>
        <w:t>Git push origin main</w:t>
      </w:r>
    </w:p>
    <w:p w14:paraId="42F9A9D9" w14:textId="77777777" w:rsidR="0014419A" w:rsidRDefault="0014419A"/>
    <w:sectPr w:rsidR="0014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9A"/>
    <w:rsid w:val="00017EE6"/>
    <w:rsid w:val="001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9FA7"/>
  <w15:chartTrackingRefBased/>
  <w15:docId w15:val="{CDE29E4D-4435-42B2-BEA6-1A9E82B3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Balasubramani</dc:creator>
  <cp:keywords/>
  <dc:description/>
  <cp:lastModifiedBy>Sangeetha Balasubramani</cp:lastModifiedBy>
  <cp:revision>1</cp:revision>
  <dcterms:created xsi:type="dcterms:W3CDTF">2021-09-14T13:20:00Z</dcterms:created>
  <dcterms:modified xsi:type="dcterms:W3CDTF">2021-09-14T13:21:00Z</dcterms:modified>
</cp:coreProperties>
</file>