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5AABE" w14:textId="77777777" w:rsidR="00BD3C12" w:rsidRDefault="003F192E">
      <w:pPr>
        <w:spacing w:after="2"/>
        <w:ind w:left="-108"/>
      </w:pPr>
      <w:r>
        <w:rPr>
          <w:noProof/>
        </w:rPr>
        <w:drawing>
          <wp:inline distT="0" distB="0" distL="0" distR="0" wp14:anchorId="5360C544" wp14:editId="427CA56F">
            <wp:extent cx="1524000" cy="46609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430CF" w14:textId="77777777" w:rsidR="00BD3C12" w:rsidRDefault="003F192E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0C7163B9" w14:textId="77777777" w:rsidR="00BD3C12" w:rsidRDefault="003F192E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6CBCBB57" w14:textId="77777777" w:rsidR="00BD3C12" w:rsidRDefault="003F192E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40D02F0" w14:textId="271171E4" w:rsidR="00BD3C12" w:rsidRDefault="003F192E" w:rsidP="003F192E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9267" w:type="dxa"/>
        <w:tblInd w:w="2" w:type="dxa"/>
        <w:tblCellMar>
          <w:top w:w="89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36"/>
        <w:gridCol w:w="3151"/>
        <w:gridCol w:w="2430"/>
        <w:gridCol w:w="2250"/>
      </w:tblGrid>
      <w:tr w:rsidR="00BD3C12" w14:paraId="64B24226" w14:textId="77777777" w:rsidTr="003F192E">
        <w:trPr>
          <w:trHeight w:val="382"/>
        </w:trPr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B8CCE4"/>
          </w:tcPr>
          <w:p w14:paraId="3A01A012" w14:textId="77777777" w:rsidR="00BD3C12" w:rsidRDefault="00BD3C12"/>
        </w:tc>
        <w:tc>
          <w:tcPr>
            <w:tcW w:w="558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B8CCE4"/>
          </w:tcPr>
          <w:p w14:paraId="6B66A003" w14:textId="77777777" w:rsidR="00BD3C12" w:rsidRDefault="003F192E">
            <w:pPr>
              <w:spacing w:after="0"/>
              <w:ind w:left="819"/>
              <w:jc w:val="center"/>
            </w:pPr>
            <w:r>
              <w:rPr>
                <w:b/>
              </w:rPr>
              <w:t xml:space="preserve">List of Holidays – Chennai </w:t>
            </w:r>
          </w:p>
        </w:tc>
        <w:tc>
          <w:tcPr>
            <w:tcW w:w="22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8CCE4"/>
          </w:tcPr>
          <w:p w14:paraId="5B158C3F" w14:textId="77777777" w:rsidR="00BD3C12" w:rsidRDefault="00BD3C12"/>
        </w:tc>
      </w:tr>
      <w:tr w:rsidR="00BD3C12" w14:paraId="795A0EF4" w14:textId="77777777" w:rsidTr="003F192E">
        <w:trPr>
          <w:trHeight w:val="449"/>
        </w:trPr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/>
          </w:tcPr>
          <w:p w14:paraId="25A08FE9" w14:textId="77777777" w:rsidR="00BD3C12" w:rsidRDefault="003F192E">
            <w:pPr>
              <w:spacing w:after="0"/>
              <w:ind w:left="9"/>
              <w:jc w:val="center"/>
            </w:pPr>
            <w:r>
              <w:rPr>
                <w:b/>
              </w:rPr>
              <w:t xml:space="preserve">S. No 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/>
          </w:tcPr>
          <w:p w14:paraId="1BBDAAE6" w14:textId="77777777" w:rsidR="00BD3C12" w:rsidRDefault="003F192E">
            <w:pPr>
              <w:spacing w:after="0"/>
              <w:ind w:left="6"/>
              <w:jc w:val="center"/>
            </w:pPr>
            <w:r>
              <w:rPr>
                <w:b/>
              </w:rPr>
              <w:t xml:space="preserve">Holiday Description 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/>
          </w:tcPr>
          <w:p w14:paraId="5651F772" w14:textId="77777777" w:rsidR="00BD3C12" w:rsidRDefault="003F192E">
            <w:pPr>
              <w:spacing w:after="0"/>
              <w:ind w:left="5"/>
              <w:jc w:val="center"/>
            </w:pPr>
            <w:r>
              <w:rPr>
                <w:b/>
              </w:rPr>
              <w:t xml:space="preserve">Date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/>
          </w:tcPr>
          <w:p w14:paraId="218EAB9B" w14:textId="77777777" w:rsidR="00BD3C12" w:rsidRDefault="003F192E">
            <w:pPr>
              <w:spacing w:after="0"/>
              <w:ind w:left="9"/>
              <w:jc w:val="center"/>
            </w:pPr>
            <w:r>
              <w:rPr>
                <w:b/>
              </w:rPr>
              <w:t xml:space="preserve">Day </w:t>
            </w:r>
          </w:p>
        </w:tc>
      </w:tr>
      <w:tr w:rsidR="00BD3C12" w14:paraId="479D4B93" w14:textId="77777777" w:rsidTr="003F192E">
        <w:trPr>
          <w:trHeight w:val="454"/>
        </w:trPr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CA8F2" w14:textId="77777777" w:rsidR="00BD3C12" w:rsidRDefault="003F192E">
            <w:pPr>
              <w:spacing w:after="0"/>
              <w:ind w:left="7"/>
              <w:jc w:val="center"/>
            </w:pPr>
            <w:r>
              <w:t xml:space="preserve">1 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9FA99" w14:textId="77777777" w:rsidR="00BD3C12" w:rsidRDefault="003F192E">
            <w:pPr>
              <w:spacing w:after="0"/>
              <w:ind w:left="1"/>
            </w:pPr>
            <w:r>
              <w:t xml:space="preserve">New Year 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F7946" w14:textId="77777777" w:rsidR="00BD3C12" w:rsidRDefault="003F192E">
            <w:pPr>
              <w:spacing w:after="0"/>
            </w:pPr>
            <w:r>
              <w:t xml:space="preserve">January 1, 2019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C6D62" w14:textId="77777777" w:rsidR="00BD3C12" w:rsidRDefault="003F192E">
            <w:pPr>
              <w:spacing w:after="0"/>
              <w:ind w:left="1"/>
            </w:pPr>
            <w:r>
              <w:t xml:space="preserve">Tuesday </w:t>
            </w:r>
          </w:p>
        </w:tc>
      </w:tr>
      <w:tr w:rsidR="00BD3C12" w14:paraId="48CB02E8" w14:textId="77777777" w:rsidTr="003F192E">
        <w:trPr>
          <w:trHeight w:val="454"/>
        </w:trPr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6933B8" w14:textId="77777777" w:rsidR="00BD3C12" w:rsidRDefault="003F192E">
            <w:pPr>
              <w:spacing w:after="0"/>
              <w:ind w:left="7"/>
              <w:jc w:val="center"/>
            </w:pPr>
            <w:r>
              <w:t xml:space="preserve">2 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F21A91" w14:textId="77777777" w:rsidR="00BD3C12" w:rsidRDefault="003F192E">
            <w:pPr>
              <w:spacing w:after="0"/>
              <w:ind w:left="1"/>
            </w:pPr>
            <w:r>
              <w:t xml:space="preserve">Pongal 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F22F47" w14:textId="77777777" w:rsidR="00BD3C12" w:rsidRDefault="003F192E">
            <w:pPr>
              <w:spacing w:after="0"/>
            </w:pPr>
            <w:r>
              <w:t xml:space="preserve">January 15, 2019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0C8159" w14:textId="77777777" w:rsidR="00BD3C12" w:rsidRDefault="003F192E">
            <w:pPr>
              <w:spacing w:after="0"/>
              <w:ind w:left="1"/>
            </w:pPr>
            <w:r>
              <w:t xml:space="preserve">Tuesday </w:t>
            </w:r>
          </w:p>
        </w:tc>
      </w:tr>
      <w:tr w:rsidR="00BD3C12" w14:paraId="4031A88F" w14:textId="77777777" w:rsidTr="003F192E">
        <w:trPr>
          <w:trHeight w:val="451"/>
        </w:trPr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3B5460" w14:textId="77777777" w:rsidR="00BD3C12" w:rsidRDefault="003F192E">
            <w:pPr>
              <w:spacing w:after="0"/>
              <w:ind w:left="7"/>
              <w:jc w:val="center"/>
            </w:pPr>
            <w:r>
              <w:t xml:space="preserve">3 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20B567" w14:textId="77777777" w:rsidR="00BD3C12" w:rsidRDefault="003F192E">
            <w:pPr>
              <w:spacing w:after="0"/>
              <w:ind w:left="1"/>
            </w:pPr>
            <w:r>
              <w:t xml:space="preserve">Republic Day 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DBF1AF" w14:textId="77777777" w:rsidR="00BD3C12" w:rsidRDefault="003F192E">
            <w:pPr>
              <w:spacing w:after="0"/>
            </w:pPr>
            <w:r>
              <w:t xml:space="preserve">January 26, 2019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D38212" w14:textId="77777777" w:rsidR="00BD3C12" w:rsidRDefault="003F192E">
            <w:pPr>
              <w:spacing w:after="0"/>
              <w:ind w:left="1"/>
            </w:pPr>
            <w:r>
              <w:t xml:space="preserve">Saturday </w:t>
            </w:r>
          </w:p>
        </w:tc>
      </w:tr>
      <w:tr w:rsidR="00BD3C12" w14:paraId="411793C9" w14:textId="77777777" w:rsidTr="003F192E">
        <w:trPr>
          <w:trHeight w:val="451"/>
        </w:trPr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C3C62" w14:textId="77777777" w:rsidR="00BD3C12" w:rsidRDefault="003F192E">
            <w:pPr>
              <w:spacing w:after="0"/>
              <w:ind w:left="7"/>
              <w:jc w:val="center"/>
            </w:pPr>
            <w:r>
              <w:t xml:space="preserve">4 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54B8C" w14:textId="77777777" w:rsidR="00BD3C12" w:rsidRDefault="003F192E">
            <w:pPr>
              <w:spacing w:after="0"/>
              <w:ind w:left="1"/>
            </w:pPr>
            <w:r>
              <w:t xml:space="preserve">May Day 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032CB" w14:textId="77777777" w:rsidR="00BD3C12" w:rsidRDefault="003F192E">
            <w:pPr>
              <w:spacing w:after="0"/>
            </w:pPr>
            <w:r>
              <w:t xml:space="preserve">May 1, 2019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9762E" w14:textId="77777777" w:rsidR="00BD3C12" w:rsidRDefault="003F192E">
            <w:pPr>
              <w:spacing w:after="0"/>
              <w:ind w:left="1"/>
            </w:pPr>
            <w:r>
              <w:t xml:space="preserve">Wednesday </w:t>
            </w:r>
          </w:p>
        </w:tc>
      </w:tr>
      <w:tr w:rsidR="00BD3C12" w14:paraId="1548DB7D" w14:textId="77777777" w:rsidTr="003F192E">
        <w:trPr>
          <w:trHeight w:val="454"/>
        </w:trPr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8D4E07" w14:textId="77777777" w:rsidR="00BD3C12" w:rsidRDefault="003F192E">
            <w:pPr>
              <w:spacing w:after="0"/>
              <w:ind w:left="7"/>
              <w:jc w:val="center"/>
            </w:pPr>
            <w:r>
              <w:t xml:space="preserve">5 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F72B61" w14:textId="77777777" w:rsidR="00BD3C12" w:rsidRDefault="003F192E">
            <w:pPr>
              <w:spacing w:after="0"/>
              <w:ind w:left="1"/>
            </w:pPr>
            <w:r>
              <w:t xml:space="preserve">Ramzan 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47CAA2" w14:textId="77777777" w:rsidR="00BD3C12" w:rsidRDefault="003F192E">
            <w:pPr>
              <w:spacing w:after="0"/>
            </w:pPr>
            <w:r>
              <w:t xml:space="preserve">June 5, 2019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356AA3" w14:textId="77777777" w:rsidR="00BD3C12" w:rsidRDefault="003F192E">
            <w:pPr>
              <w:spacing w:after="0"/>
              <w:ind w:left="1"/>
            </w:pPr>
            <w:r>
              <w:t xml:space="preserve">Wednesday </w:t>
            </w:r>
          </w:p>
        </w:tc>
      </w:tr>
      <w:tr w:rsidR="00BD3C12" w14:paraId="4D2CA9F3" w14:textId="77777777" w:rsidTr="003F192E">
        <w:trPr>
          <w:trHeight w:val="451"/>
        </w:trPr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190FF2" w14:textId="77777777" w:rsidR="00BD3C12" w:rsidRDefault="003F192E">
            <w:pPr>
              <w:spacing w:after="0"/>
              <w:ind w:left="7"/>
              <w:jc w:val="center"/>
            </w:pPr>
            <w:r>
              <w:t xml:space="preserve">6 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857FF9" w14:textId="77777777" w:rsidR="00BD3C12" w:rsidRDefault="003F192E">
            <w:pPr>
              <w:spacing w:after="0"/>
              <w:ind w:left="1"/>
            </w:pPr>
            <w:r>
              <w:t xml:space="preserve">Independence Day 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8B2AC2" w14:textId="77777777" w:rsidR="00BD3C12" w:rsidRDefault="003F192E">
            <w:pPr>
              <w:spacing w:after="0"/>
            </w:pPr>
            <w:r>
              <w:t xml:space="preserve">August 15, 2019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F409E7" w14:textId="77777777" w:rsidR="00BD3C12" w:rsidRDefault="003F192E">
            <w:pPr>
              <w:spacing w:after="0"/>
              <w:ind w:left="1"/>
            </w:pPr>
            <w:r>
              <w:t xml:space="preserve">Thursday </w:t>
            </w:r>
          </w:p>
        </w:tc>
      </w:tr>
      <w:tr w:rsidR="00BD3C12" w14:paraId="3C0072F6" w14:textId="77777777" w:rsidTr="003F192E">
        <w:trPr>
          <w:trHeight w:val="451"/>
        </w:trPr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0B09C" w14:textId="77777777" w:rsidR="00BD3C12" w:rsidRDefault="003F192E">
            <w:pPr>
              <w:spacing w:after="0"/>
              <w:ind w:left="7"/>
              <w:jc w:val="center"/>
            </w:pPr>
            <w:r>
              <w:t xml:space="preserve">7 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428A3" w14:textId="77777777" w:rsidR="00BD3C12" w:rsidRDefault="003F192E">
            <w:pPr>
              <w:spacing w:after="0"/>
              <w:ind w:left="1"/>
            </w:pPr>
            <w:proofErr w:type="spellStart"/>
            <w:r>
              <w:t>Vinayakar</w:t>
            </w:r>
            <w:proofErr w:type="spellEnd"/>
            <w:r>
              <w:t xml:space="preserve"> </w:t>
            </w:r>
            <w:proofErr w:type="spellStart"/>
            <w:r>
              <w:t>Chathurthi</w:t>
            </w:r>
            <w:proofErr w:type="spellEnd"/>
            <w:r>
              <w:t xml:space="preserve"> 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7D87F" w14:textId="77777777" w:rsidR="00BD3C12" w:rsidRDefault="003F192E">
            <w:pPr>
              <w:spacing w:after="0"/>
            </w:pPr>
            <w:r>
              <w:t xml:space="preserve">September 2, 2019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94D8A" w14:textId="77777777" w:rsidR="00BD3C12" w:rsidRDefault="003F192E">
            <w:pPr>
              <w:spacing w:after="0"/>
              <w:ind w:left="1"/>
            </w:pPr>
            <w:r>
              <w:t xml:space="preserve">Monday </w:t>
            </w:r>
          </w:p>
        </w:tc>
      </w:tr>
      <w:tr w:rsidR="00BD3C12" w14:paraId="24A22BF4" w14:textId="77777777" w:rsidTr="003F192E">
        <w:trPr>
          <w:trHeight w:val="454"/>
        </w:trPr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471A4F" w14:textId="77777777" w:rsidR="00BD3C12" w:rsidRDefault="003F192E">
            <w:pPr>
              <w:spacing w:after="0"/>
              <w:ind w:left="7"/>
              <w:jc w:val="center"/>
            </w:pPr>
            <w:r>
              <w:t xml:space="preserve">8 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C94BD3" w14:textId="77777777" w:rsidR="00BD3C12" w:rsidRDefault="003F192E">
            <w:pPr>
              <w:spacing w:after="0"/>
              <w:ind w:left="1"/>
            </w:pPr>
            <w:r>
              <w:t xml:space="preserve">Gandhi Jayanti 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6EB2B1" w14:textId="77777777" w:rsidR="00BD3C12" w:rsidRDefault="003F192E">
            <w:pPr>
              <w:spacing w:after="0"/>
            </w:pPr>
            <w:r>
              <w:t xml:space="preserve">October 2, 2019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CA36B8" w14:textId="77777777" w:rsidR="00BD3C12" w:rsidRDefault="003F192E">
            <w:pPr>
              <w:spacing w:after="0"/>
              <w:ind w:left="1"/>
            </w:pPr>
            <w:r>
              <w:t xml:space="preserve">Wednesday </w:t>
            </w:r>
          </w:p>
        </w:tc>
      </w:tr>
      <w:tr w:rsidR="00BD3C12" w14:paraId="6DB412A0" w14:textId="77777777" w:rsidTr="003F192E">
        <w:trPr>
          <w:trHeight w:val="451"/>
        </w:trPr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7CF3E6" w14:textId="77777777" w:rsidR="00BD3C12" w:rsidRDefault="003F192E">
            <w:pPr>
              <w:spacing w:after="0"/>
              <w:ind w:left="7"/>
              <w:jc w:val="center"/>
            </w:pPr>
            <w:r>
              <w:t xml:space="preserve">9 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A5AA9A" w14:textId="77777777" w:rsidR="00BD3C12" w:rsidRDefault="003F192E">
            <w:pPr>
              <w:spacing w:after="0"/>
              <w:ind w:left="1"/>
            </w:pPr>
            <w:proofErr w:type="spellStart"/>
            <w:r>
              <w:t>Ayudha</w:t>
            </w:r>
            <w:proofErr w:type="spellEnd"/>
            <w:r>
              <w:t xml:space="preserve"> Pooja 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8EAD16" w14:textId="77777777" w:rsidR="00BD3C12" w:rsidRDefault="003F192E">
            <w:pPr>
              <w:spacing w:after="0"/>
            </w:pPr>
            <w:r>
              <w:t xml:space="preserve">October 7, 2019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30859" w14:textId="77777777" w:rsidR="00BD3C12" w:rsidRDefault="003F192E">
            <w:pPr>
              <w:spacing w:after="0"/>
              <w:ind w:left="1"/>
            </w:pPr>
            <w:r>
              <w:t xml:space="preserve">Monday </w:t>
            </w:r>
          </w:p>
        </w:tc>
      </w:tr>
      <w:tr w:rsidR="00BD3C12" w14:paraId="5B350E67" w14:textId="77777777" w:rsidTr="003F192E">
        <w:trPr>
          <w:trHeight w:val="452"/>
        </w:trPr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B6B3A" w14:textId="77777777" w:rsidR="00BD3C12" w:rsidRDefault="003F192E">
            <w:pPr>
              <w:spacing w:after="0"/>
              <w:ind w:left="5"/>
              <w:jc w:val="center"/>
            </w:pPr>
            <w:r>
              <w:t xml:space="preserve">10 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D6782" w14:textId="77777777" w:rsidR="00BD3C12" w:rsidRDefault="003F192E">
            <w:pPr>
              <w:spacing w:after="0"/>
              <w:ind w:left="1"/>
            </w:pPr>
            <w:r>
              <w:t xml:space="preserve">Diwali 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8E575" w14:textId="77777777" w:rsidR="00BD3C12" w:rsidRDefault="003F192E">
            <w:pPr>
              <w:spacing w:after="0"/>
            </w:pPr>
            <w:r>
              <w:t xml:space="preserve">October 28, 2019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77D76" w14:textId="77777777" w:rsidR="00BD3C12" w:rsidRDefault="003F192E">
            <w:pPr>
              <w:spacing w:after="0"/>
              <w:ind w:left="1"/>
            </w:pPr>
            <w:r>
              <w:t xml:space="preserve">Monday </w:t>
            </w:r>
          </w:p>
        </w:tc>
      </w:tr>
      <w:tr w:rsidR="00BD3C12" w14:paraId="4B266D7A" w14:textId="77777777" w:rsidTr="003F192E">
        <w:trPr>
          <w:trHeight w:val="454"/>
        </w:trPr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766D0C" w14:textId="77777777" w:rsidR="00BD3C12" w:rsidRDefault="003F192E">
            <w:pPr>
              <w:spacing w:after="0"/>
              <w:ind w:left="5"/>
              <w:jc w:val="center"/>
            </w:pPr>
            <w:r>
              <w:t xml:space="preserve">11 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4220DA" w14:textId="77777777" w:rsidR="00BD3C12" w:rsidRDefault="003F192E">
            <w:pPr>
              <w:spacing w:after="0"/>
              <w:ind w:left="1"/>
            </w:pPr>
            <w:r>
              <w:t xml:space="preserve">Christmas 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F32D93" w14:textId="77777777" w:rsidR="00BD3C12" w:rsidRDefault="003F192E">
            <w:pPr>
              <w:spacing w:after="0"/>
            </w:pPr>
            <w:r>
              <w:t xml:space="preserve">December 25, 2019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284D32" w14:textId="77777777" w:rsidR="00BD3C12" w:rsidRDefault="003F192E">
            <w:pPr>
              <w:spacing w:after="0"/>
              <w:ind w:left="1"/>
            </w:pPr>
            <w:r>
              <w:t xml:space="preserve">Wednesday </w:t>
            </w:r>
          </w:p>
        </w:tc>
      </w:tr>
    </w:tbl>
    <w:p w14:paraId="1C42B3E5" w14:textId="77777777" w:rsidR="00BD3C12" w:rsidRDefault="003F192E">
      <w:pPr>
        <w:spacing w:after="0"/>
      </w:pPr>
      <w:r>
        <w:t xml:space="preserve"> </w:t>
      </w:r>
    </w:p>
    <w:p w14:paraId="45FC121C" w14:textId="77777777" w:rsidR="00BD3C12" w:rsidRDefault="003F192E">
      <w:pPr>
        <w:spacing w:after="0"/>
      </w:pPr>
      <w:r>
        <w:t xml:space="preserve"> </w:t>
      </w:r>
    </w:p>
    <w:p w14:paraId="724FA5AB" w14:textId="77777777" w:rsidR="00BD3C12" w:rsidRDefault="003F192E">
      <w:pPr>
        <w:spacing w:after="0"/>
      </w:pPr>
      <w:r>
        <w:t xml:space="preserve"> </w:t>
      </w:r>
    </w:p>
    <w:p w14:paraId="749387BB" w14:textId="77777777" w:rsidR="00BD3C12" w:rsidRDefault="003F192E">
      <w:pPr>
        <w:spacing w:after="0"/>
      </w:pPr>
      <w:r>
        <w:t xml:space="preserve"> </w:t>
      </w:r>
    </w:p>
    <w:p w14:paraId="5ACAFF74" w14:textId="77777777" w:rsidR="00BD3C12" w:rsidRDefault="003F192E">
      <w:pPr>
        <w:spacing w:after="0"/>
      </w:pPr>
      <w:r>
        <w:t xml:space="preserve"> </w:t>
      </w:r>
    </w:p>
    <w:p w14:paraId="38B6DBFC" w14:textId="77777777" w:rsidR="00BD3C12" w:rsidRDefault="003F192E">
      <w:pPr>
        <w:spacing w:after="0"/>
      </w:pPr>
      <w:r>
        <w:t xml:space="preserve"> </w:t>
      </w:r>
    </w:p>
    <w:p w14:paraId="5A221A07" w14:textId="634B03A7" w:rsidR="00BD3C12" w:rsidRDefault="003F192E">
      <w:pPr>
        <w:spacing w:after="525"/>
      </w:pPr>
      <w:r>
        <w:t xml:space="preserve"> </w:t>
      </w:r>
    </w:p>
    <w:p w14:paraId="4FD816FA" w14:textId="2FF65195" w:rsidR="003F192E" w:rsidRDefault="003F192E">
      <w:pPr>
        <w:spacing w:after="525"/>
      </w:pPr>
    </w:p>
    <w:p w14:paraId="17A49607" w14:textId="201C364E" w:rsidR="003F192E" w:rsidRDefault="003F192E">
      <w:pPr>
        <w:spacing w:after="525"/>
      </w:pPr>
    </w:p>
    <w:p w14:paraId="755C04CE" w14:textId="6631550F" w:rsidR="003F192E" w:rsidRDefault="003F192E">
      <w:pPr>
        <w:spacing w:after="525"/>
      </w:pPr>
    </w:p>
    <w:p w14:paraId="0D9914F7" w14:textId="77777777" w:rsidR="003F192E" w:rsidRDefault="003F192E">
      <w:pPr>
        <w:spacing w:after="525"/>
      </w:pPr>
    </w:p>
    <w:p w14:paraId="58E82664" w14:textId="77777777" w:rsidR="00BD3C12" w:rsidRDefault="003F192E">
      <w:pPr>
        <w:spacing w:after="2"/>
        <w:ind w:left="-108"/>
      </w:pPr>
      <w:r>
        <w:rPr>
          <w:noProof/>
        </w:rPr>
        <w:lastRenderedPageBreak/>
        <w:drawing>
          <wp:inline distT="0" distB="0" distL="0" distR="0" wp14:anchorId="45268857" wp14:editId="72493D35">
            <wp:extent cx="1524000" cy="466090"/>
            <wp:effectExtent l="0" t="0" r="0" b="0"/>
            <wp:docPr id="518" name="Picture 5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" name="Picture 51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AFDB" w14:textId="77777777" w:rsidR="00BD3C12" w:rsidRDefault="003F192E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2408431F" w14:textId="77777777" w:rsidR="00BD3C12" w:rsidRDefault="003F192E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250D18FD" w14:textId="77777777" w:rsidR="00BD3C12" w:rsidRDefault="003F192E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9267" w:type="dxa"/>
        <w:tblInd w:w="2" w:type="dxa"/>
        <w:tblCellMar>
          <w:top w:w="89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36"/>
        <w:gridCol w:w="3151"/>
        <w:gridCol w:w="2430"/>
        <w:gridCol w:w="2250"/>
      </w:tblGrid>
      <w:tr w:rsidR="00BD3C12" w14:paraId="3FD5F39A" w14:textId="77777777">
        <w:trPr>
          <w:trHeight w:val="380"/>
        </w:trPr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B8CCE4"/>
          </w:tcPr>
          <w:p w14:paraId="0284723D" w14:textId="77777777" w:rsidR="00BD3C12" w:rsidRDefault="00BD3C12"/>
        </w:tc>
        <w:tc>
          <w:tcPr>
            <w:tcW w:w="558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B8CCE4"/>
          </w:tcPr>
          <w:p w14:paraId="2E1F36D9" w14:textId="77777777" w:rsidR="00BD3C12" w:rsidRDefault="003F192E">
            <w:pPr>
              <w:spacing w:after="0"/>
              <w:ind w:left="1741"/>
            </w:pPr>
            <w:r>
              <w:rPr>
                <w:b/>
              </w:rPr>
              <w:t>List of Holidays – Pondicherry</w:t>
            </w:r>
            <w:r>
              <w:t xml:space="preserve"> </w:t>
            </w:r>
          </w:p>
        </w:tc>
        <w:tc>
          <w:tcPr>
            <w:tcW w:w="22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8CCE4"/>
          </w:tcPr>
          <w:p w14:paraId="7E87EE82" w14:textId="77777777" w:rsidR="00BD3C12" w:rsidRDefault="00BD3C12"/>
        </w:tc>
      </w:tr>
      <w:tr w:rsidR="00BD3C12" w14:paraId="4E12D420" w14:textId="77777777">
        <w:trPr>
          <w:trHeight w:val="421"/>
        </w:trPr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/>
          </w:tcPr>
          <w:p w14:paraId="0DEF36E3" w14:textId="77777777" w:rsidR="00BD3C12" w:rsidRDefault="003F192E">
            <w:pPr>
              <w:spacing w:after="0"/>
              <w:ind w:left="13"/>
              <w:jc w:val="center"/>
            </w:pPr>
            <w:r>
              <w:rPr>
                <w:b/>
              </w:rPr>
              <w:t xml:space="preserve">S. No 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/>
          </w:tcPr>
          <w:p w14:paraId="2D195112" w14:textId="77777777" w:rsidR="00BD3C12" w:rsidRDefault="003F192E">
            <w:pPr>
              <w:spacing w:after="0"/>
              <w:ind w:left="10"/>
              <w:jc w:val="center"/>
            </w:pPr>
            <w:r>
              <w:rPr>
                <w:b/>
              </w:rPr>
              <w:t xml:space="preserve">Holiday Description 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/>
          </w:tcPr>
          <w:p w14:paraId="3F47F8A1" w14:textId="77777777" w:rsidR="00BD3C12" w:rsidRDefault="003F192E">
            <w:pPr>
              <w:spacing w:after="0"/>
              <w:ind w:left="9"/>
              <w:jc w:val="center"/>
            </w:pPr>
            <w:r>
              <w:rPr>
                <w:b/>
              </w:rPr>
              <w:t xml:space="preserve">Date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8CCE4"/>
          </w:tcPr>
          <w:p w14:paraId="471A1134" w14:textId="77777777" w:rsidR="00BD3C12" w:rsidRDefault="003F192E">
            <w:pPr>
              <w:spacing w:after="0"/>
              <w:ind w:left="13"/>
              <w:jc w:val="center"/>
            </w:pPr>
            <w:r>
              <w:rPr>
                <w:b/>
              </w:rPr>
              <w:t xml:space="preserve">Day </w:t>
            </w:r>
          </w:p>
        </w:tc>
      </w:tr>
      <w:tr w:rsidR="00BD3C12" w14:paraId="0BAFD023" w14:textId="77777777">
        <w:trPr>
          <w:trHeight w:val="425"/>
        </w:trPr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0C078" w14:textId="77777777" w:rsidR="00BD3C12" w:rsidRDefault="003F192E">
            <w:pPr>
              <w:spacing w:after="0"/>
              <w:ind w:left="11"/>
              <w:jc w:val="center"/>
            </w:pPr>
            <w:r>
              <w:t xml:space="preserve">1 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48432" w14:textId="77777777" w:rsidR="00BD3C12" w:rsidRDefault="003F192E">
            <w:pPr>
              <w:spacing w:after="0"/>
              <w:ind w:left="5"/>
            </w:pPr>
            <w:r>
              <w:t xml:space="preserve">New Year 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072BE" w14:textId="77777777" w:rsidR="00BD3C12" w:rsidRDefault="003F192E">
            <w:pPr>
              <w:spacing w:after="0"/>
              <w:ind w:left="4"/>
            </w:pPr>
            <w:r>
              <w:t xml:space="preserve">January 1, 2019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EB12C" w14:textId="77777777" w:rsidR="00BD3C12" w:rsidRDefault="003F192E">
            <w:pPr>
              <w:spacing w:after="0"/>
              <w:ind w:left="5"/>
            </w:pPr>
            <w:r>
              <w:t xml:space="preserve">Tuesday </w:t>
            </w:r>
          </w:p>
        </w:tc>
      </w:tr>
      <w:tr w:rsidR="00BD3C12" w14:paraId="59E2F1BB" w14:textId="77777777">
        <w:trPr>
          <w:trHeight w:val="422"/>
        </w:trPr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07872" w14:textId="77777777" w:rsidR="00BD3C12" w:rsidRDefault="003F192E">
            <w:pPr>
              <w:spacing w:after="0"/>
              <w:ind w:left="11"/>
              <w:jc w:val="center"/>
            </w:pPr>
            <w:r>
              <w:t xml:space="preserve">2 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9B449" w14:textId="77777777" w:rsidR="00BD3C12" w:rsidRDefault="003F192E">
            <w:pPr>
              <w:spacing w:after="0"/>
              <w:ind w:left="5"/>
            </w:pPr>
            <w:r>
              <w:t xml:space="preserve">Pongal 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62C90" w14:textId="77777777" w:rsidR="00BD3C12" w:rsidRDefault="003F192E">
            <w:pPr>
              <w:spacing w:after="0"/>
              <w:ind w:left="4"/>
            </w:pPr>
            <w:r>
              <w:t xml:space="preserve">January 15, 2019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85432" w14:textId="77777777" w:rsidR="00BD3C12" w:rsidRDefault="003F192E">
            <w:pPr>
              <w:spacing w:after="0"/>
              <w:ind w:left="5"/>
            </w:pPr>
            <w:r>
              <w:t xml:space="preserve">Tuesday </w:t>
            </w:r>
          </w:p>
        </w:tc>
      </w:tr>
      <w:tr w:rsidR="00BD3C12" w14:paraId="69C172A2" w14:textId="77777777">
        <w:trPr>
          <w:trHeight w:val="422"/>
        </w:trPr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07E87" w14:textId="77777777" w:rsidR="00BD3C12" w:rsidRDefault="003F192E">
            <w:pPr>
              <w:spacing w:after="0"/>
              <w:ind w:left="11"/>
              <w:jc w:val="center"/>
            </w:pPr>
            <w:r>
              <w:t xml:space="preserve">3 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2FAF3" w14:textId="77777777" w:rsidR="00BD3C12" w:rsidRDefault="003F192E">
            <w:pPr>
              <w:spacing w:after="0"/>
              <w:ind w:left="5"/>
            </w:pPr>
            <w:r>
              <w:t xml:space="preserve">Republic Day 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22A7F" w14:textId="77777777" w:rsidR="00BD3C12" w:rsidRDefault="003F192E">
            <w:pPr>
              <w:spacing w:after="0"/>
              <w:ind w:left="4"/>
            </w:pPr>
            <w:r>
              <w:t xml:space="preserve">January 26, 2019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52B77" w14:textId="77777777" w:rsidR="00BD3C12" w:rsidRDefault="003F192E">
            <w:pPr>
              <w:spacing w:after="0"/>
              <w:ind w:left="5"/>
            </w:pPr>
            <w:r>
              <w:t xml:space="preserve">Saturday </w:t>
            </w:r>
          </w:p>
        </w:tc>
      </w:tr>
      <w:tr w:rsidR="00BD3C12" w14:paraId="5FD1FE03" w14:textId="77777777">
        <w:trPr>
          <w:trHeight w:val="425"/>
        </w:trPr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79B1A" w14:textId="77777777" w:rsidR="00BD3C12" w:rsidRDefault="003F192E">
            <w:pPr>
              <w:spacing w:after="0"/>
              <w:ind w:left="11"/>
              <w:jc w:val="center"/>
            </w:pPr>
            <w:r>
              <w:t xml:space="preserve">4 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5FDA6" w14:textId="77777777" w:rsidR="00BD3C12" w:rsidRDefault="003F192E">
            <w:pPr>
              <w:spacing w:after="0"/>
              <w:ind w:left="5"/>
            </w:pPr>
            <w:r>
              <w:t xml:space="preserve">May Day 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0B4E6" w14:textId="77777777" w:rsidR="00BD3C12" w:rsidRDefault="003F192E">
            <w:pPr>
              <w:spacing w:after="0"/>
              <w:ind w:left="4"/>
            </w:pPr>
            <w:r>
              <w:t xml:space="preserve">May 1, 2019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8D576" w14:textId="77777777" w:rsidR="00BD3C12" w:rsidRDefault="003F192E">
            <w:pPr>
              <w:spacing w:after="0"/>
              <w:ind w:left="5"/>
            </w:pPr>
            <w:r>
              <w:t xml:space="preserve">Wednesday </w:t>
            </w:r>
          </w:p>
        </w:tc>
      </w:tr>
      <w:tr w:rsidR="00BD3C12" w14:paraId="2C991138" w14:textId="77777777">
        <w:trPr>
          <w:trHeight w:val="422"/>
        </w:trPr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A9362" w14:textId="77777777" w:rsidR="00BD3C12" w:rsidRDefault="003F192E">
            <w:pPr>
              <w:spacing w:after="0"/>
              <w:ind w:left="11"/>
              <w:jc w:val="center"/>
            </w:pPr>
            <w:r>
              <w:t xml:space="preserve">5 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4C55C" w14:textId="77777777" w:rsidR="00BD3C12" w:rsidRDefault="003F192E">
            <w:pPr>
              <w:spacing w:after="0"/>
              <w:ind w:left="5"/>
            </w:pPr>
            <w:r>
              <w:t xml:space="preserve">Ramzan* 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41B16" w14:textId="77777777" w:rsidR="00BD3C12" w:rsidRDefault="003F192E">
            <w:pPr>
              <w:spacing w:after="0"/>
              <w:ind w:left="4"/>
            </w:pPr>
            <w:r>
              <w:t xml:space="preserve">June 5, 2019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FEB77" w14:textId="77777777" w:rsidR="00BD3C12" w:rsidRDefault="003F192E">
            <w:pPr>
              <w:spacing w:after="0"/>
              <w:ind w:left="5"/>
            </w:pPr>
            <w:r>
              <w:t xml:space="preserve">Wednesday </w:t>
            </w:r>
          </w:p>
        </w:tc>
      </w:tr>
      <w:tr w:rsidR="00BD3C12" w14:paraId="10662DBE" w14:textId="77777777">
        <w:trPr>
          <w:trHeight w:val="422"/>
        </w:trPr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654C8" w14:textId="77777777" w:rsidR="00BD3C12" w:rsidRDefault="003F192E">
            <w:pPr>
              <w:spacing w:after="0"/>
              <w:ind w:left="11"/>
              <w:jc w:val="center"/>
            </w:pPr>
            <w:r>
              <w:t xml:space="preserve">6 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F426A" w14:textId="77777777" w:rsidR="00BD3C12" w:rsidRDefault="003F192E">
            <w:pPr>
              <w:spacing w:after="0"/>
              <w:ind w:left="5"/>
            </w:pPr>
            <w:r>
              <w:t xml:space="preserve">Independence Day 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3BA78" w14:textId="77777777" w:rsidR="00BD3C12" w:rsidRDefault="003F192E">
            <w:pPr>
              <w:spacing w:after="0"/>
              <w:ind w:left="4"/>
            </w:pPr>
            <w:r>
              <w:t xml:space="preserve">August 15, 2019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55EE4" w14:textId="77777777" w:rsidR="00BD3C12" w:rsidRDefault="003F192E">
            <w:pPr>
              <w:spacing w:after="0"/>
              <w:ind w:left="5"/>
            </w:pPr>
            <w:r>
              <w:t xml:space="preserve">Thursday </w:t>
            </w:r>
          </w:p>
        </w:tc>
      </w:tr>
      <w:tr w:rsidR="00BD3C12" w14:paraId="16E4A05A" w14:textId="77777777">
        <w:trPr>
          <w:trHeight w:val="422"/>
        </w:trPr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58E7E" w14:textId="77777777" w:rsidR="00BD3C12" w:rsidRDefault="003F192E">
            <w:pPr>
              <w:spacing w:after="0"/>
              <w:ind w:left="11"/>
              <w:jc w:val="center"/>
            </w:pPr>
            <w:r>
              <w:t xml:space="preserve">7 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841A6" w14:textId="77777777" w:rsidR="00BD3C12" w:rsidRDefault="003F192E">
            <w:pPr>
              <w:spacing w:after="0"/>
              <w:ind w:left="5"/>
            </w:pPr>
            <w:r>
              <w:t xml:space="preserve">Puducherry Independence Day 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B8141" w14:textId="77777777" w:rsidR="00BD3C12" w:rsidRDefault="003F192E">
            <w:pPr>
              <w:spacing w:after="0"/>
              <w:ind w:left="4"/>
            </w:pPr>
            <w:r>
              <w:t xml:space="preserve">August 16, 2019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A6F81" w14:textId="77777777" w:rsidR="00BD3C12" w:rsidRDefault="003F192E">
            <w:pPr>
              <w:spacing w:after="0"/>
              <w:ind w:left="5"/>
            </w:pPr>
            <w:r>
              <w:t xml:space="preserve">Friday </w:t>
            </w:r>
          </w:p>
        </w:tc>
      </w:tr>
      <w:tr w:rsidR="00BD3C12" w14:paraId="65E3FD40" w14:textId="77777777">
        <w:trPr>
          <w:trHeight w:val="425"/>
        </w:trPr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E8532B" w14:textId="77777777" w:rsidR="00BD3C12" w:rsidRDefault="003F192E">
            <w:pPr>
              <w:spacing w:after="0"/>
            </w:pPr>
            <w:r>
              <w:t xml:space="preserve"> 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B747B" w14:textId="77777777" w:rsidR="00BD3C12" w:rsidRDefault="003F192E">
            <w:pPr>
              <w:spacing w:after="0"/>
              <w:ind w:left="5"/>
            </w:pPr>
            <w:proofErr w:type="spellStart"/>
            <w:r>
              <w:t>Vinayakar</w:t>
            </w:r>
            <w:proofErr w:type="spellEnd"/>
            <w:r>
              <w:t xml:space="preserve"> </w:t>
            </w:r>
            <w:proofErr w:type="spellStart"/>
            <w:r>
              <w:t>Chathurthi</w:t>
            </w:r>
            <w:proofErr w:type="spellEnd"/>
            <w:r>
              <w:t xml:space="preserve">* 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0870C" w14:textId="77777777" w:rsidR="00BD3C12" w:rsidRDefault="003F192E">
            <w:pPr>
              <w:spacing w:after="0"/>
              <w:ind w:left="4"/>
            </w:pPr>
            <w:r>
              <w:t xml:space="preserve">September 2, 2019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9B4A5" w14:textId="77777777" w:rsidR="00BD3C12" w:rsidRDefault="003F192E">
            <w:pPr>
              <w:spacing w:after="0"/>
              <w:ind w:left="5"/>
            </w:pPr>
            <w:r>
              <w:t xml:space="preserve">Monday </w:t>
            </w:r>
          </w:p>
        </w:tc>
      </w:tr>
      <w:tr w:rsidR="00BD3C12" w14:paraId="4F052143" w14:textId="77777777">
        <w:trPr>
          <w:trHeight w:val="422"/>
        </w:trPr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75BE2" w14:textId="77777777" w:rsidR="00BD3C12" w:rsidRDefault="003F192E">
            <w:pPr>
              <w:spacing w:after="0"/>
              <w:ind w:left="11"/>
              <w:jc w:val="center"/>
            </w:pPr>
            <w:r>
              <w:t xml:space="preserve">8 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CF2EC" w14:textId="77777777" w:rsidR="00BD3C12" w:rsidRDefault="003F192E">
            <w:pPr>
              <w:spacing w:after="0"/>
              <w:ind w:left="5"/>
            </w:pPr>
            <w:r>
              <w:t xml:space="preserve">Gandhi Jayanti 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03175" w14:textId="77777777" w:rsidR="00BD3C12" w:rsidRDefault="003F192E">
            <w:pPr>
              <w:spacing w:after="0"/>
              <w:ind w:left="4"/>
            </w:pPr>
            <w:r>
              <w:t xml:space="preserve">October 2, 2019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63AA9" w14:textId="77777777" w:rsidR="00BD3C12" w:rsidRDefault="003F192E">
            <w:pPr>
              <w:spacing w:after="0"/>
              <w:ind w:left="5"/>
            </w:pPr>
            <w:r>
              <w:t xml:space="preserve">Wednesday </w:t>
            </w:r>
          </w:p>
        </w:tc>
      </w:tr>
      <w:tr w:rsidR="00BD3C12" w14:paraId="76A704F9" w14:textId="77777777">
        <w:trPr>
          <w:trHeight w:val="422"/>
        </w:trPr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9E634" w14:textId="77777777" w:rsidR="00BD3C12" w:rsidRDefault="003F192E">
            <w:pPr>
              <w:spacing w:after="0"/>
              <w:ind w:left="11"/>
              <w:jc w:val="center"/>
            </w:pPr>
            <w:r>
              <w:t xml:space="preserve">9 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10AB8" w14:textId="77777777" w:rsidR="00BD3C12" w:rsidRDefault="003F192E">
            <w:pPr>
              <w:spacing w:after="0"/>
              <w:ind w:left="5"/>
            </w:pPr>
            <w:r>
              <w:t xml:space="preserve">Diwali 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506AA" w14:textId="77777777" w:rsidR="00BD3C12" w:rsidRDefault="003F192E">
            <w:pPr>
              <w:spacing w:after="0"/>
              <w:ind w:left="4"/>
            </w:pPr>
            <w:r>
              <w:t xml:space="preserve">October 28, 2019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D8F16" w14:textId="77777777" w:rsidR="00BD3C12" w:rsidRDefault="003F192E">
            <w:pPr>
              <w:spacing w:after="0"/>
              <w:ind w:left="5"/>
            </w:pPr>
            <w:r>
              <w:t xml:space="preserve">Monday </w:t>
            </w:r>
          </w:p>
        </w:tc>
      </w:tr>
      <w:tr w:rsidR="00BD3C12" w14:paraId="75393867" w14:textId="77777777">
        <w:trPr>
          <w:trHeight w:val="422"/>
        </w:trPr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6B754" w14:textId="77777777" w:rsidR="00BD3C12" w:rsidRDefault="003F192E">
            <w:pPr>
              <w:spacing w:after="0"/>
              <w:ind w:left="9"/>
              <w:jc w:val="center"/>
            </w:pPr>
            <w:r>
              <w:t xml:space="preserve">10 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3B029" w14:textId="77777777" w:rsidR="00BD3C12" w:rsidRDefault="003F192E">
            <w:pPr>
              <w:spacing w:after="0"/>
              <w:ind w:left="5"/>
            </w:pPr>
            <w:r>
              <w:t xml:space="preserve">Puducherry Liberation Day 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9F9E6" w14:textId="77777777" w:rsidR="00BD3C12" w:rsidRDefault="003F192E">
            <w:pPr>
              <w:spacing w:after="0"/>
              <w:ind w:left="4"/>
            </w:pPr>
            <w:r>
              <w:t xml:space="preserve">November 1, 2019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4CC2A" w14:textId="77777777" w:rsidR="00BD3C12" w:rsidRDefault="003F192E">
            <w:pPr>
              <w:spacing w:after="0"/>
              <w:ind w:left="5"/>
            </w:pPr>
            <w:r>
              <w:t xml:space="preserve">Friday </w:t>
            </w:r>
          </w:p>
        </w:tc>
      </w:tr>
      <w:tr w:rsidR="00BD3C12" w14:paraId="3F6BE468" w14:textId="77777777">
        <w:trPr>
          <w:trHeight w:val="425"/>
        </w:trPr>
        <w:tc>
          <w:tcPr>
            <w:tcW w:w="1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5BCC2" w14:textId="77777777" w:rsidR="00BD3C12" w:rsidRDefault="003F192E">
            <w:pPr>
              <w:spacing w:after="0"/>
              <w:ind w:left="9"/>
              <w:jc w:val="center"/>
            </w:pPr>
            <w:r>
              <w:t xml:space="preserve">11 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72356" w14:textId="77777777" w:rsidR="00BD3C12" w:rsidRDefault="003F192E">
            <w:pPr>
              <w:spacing w:after="0"/>
              <w:ind w:left="5"/>
            </w:pPr>
            <w:r>
              <w:t xml:space="preserve">Christmas 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3714F" w14:textId="77777777" w:rsidR="00BD3C12" w:rsidRDefault="003F192E">
            <w:pPr>
              <w:spacing w:after="0"/>
              <w:ind w:left="4"/>
            </w:pPr>
            <w:r>
              <w:t xml:space="preserve">December 25, 2019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EC016" w14:textId="77777777" w:rsidR="00BD3C12" w:rsidRDefault="003F192E">
            <w:pPr>
              <w:spacing w:after="0"/>
              <w:ind w:left="5"/>
            </w:pPr>
            <w:r>
              <w:t xml:space="preserve">Wednesday </w:t>
            </w:r>
          </w:p>
        </w:tc>
      </w:tr>
    </w:tbl>
    <w:p w14:paraId="29265082" w14:textId="77777777" w:rsidR="00BD3C12" w:rsidRDefault="003F192E">
      <w:pPr>
        <w:spacing w:after="0" w:line="265" w:lineRule="auto"/>
        <w:ind w:left="715" w:hanging="10"/>
      </w:pPr>
      <w:r>
        <w:t xml:space="preserve">* Optional Holidays  </w:t>
      </w:r>
    </w:p>
    <w:p w14:paraId="3DEB6631" w14:textId="77777777" w:rsidR="00BD3C12" w:rsidRDefault="003F192E">
      <w:pPr>
        <w:spacing w:after="0"/>
      </w:pPr>
      <w:r>
        <w:t xml:space="preserve"> </w:t>
      </w:r>
    </w:p>
    <w:p w14:paraId="2D7E8022" w14:textId="77777777" w:rsidR="00BD3C12" w:rsidRDefault="003F192E">
      <w:pPr>
        <w:spacing w:after="0"/>
      </w:pPr>
      <w:r>
        <w:t xml:space="preserve"> </w:t>
      </w:r>
      <w:bookmarkStart w:id="0" w:name="_GoBack"/>
      <w:bookmarkEnd w:id="0"/>
    </w:p>
    <w:sectPr w:rsidR="00BD3C12">
      <w:pgSz w:w="11909" w:h="16834"/>
      <w:pgMar w:top="629" w:right="1278" w:bottom="72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C12"/>
    <w:rsid w:val="003F192E"/>
    <w:rsid w:val="008F6AA5"/>
    <w:rsid w:val="00BD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F5C28"/>
  <w15:docId w15:val="{B20BC8D8-B4D4-4769-9D64-3B21EFB98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93"/>
      <w:ind w:left="10" w:right="158" w:hanging="10"/>
      <w:jc w:val="right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Issued by:</dc:title>
  <dc:subject/>
  <dc:creator>pdayandante</dc:creator>
  <cp:keywords/>
  <cp:lastModifiedBy>Suresh Kandsaamy</cp:lastModifiedBy>
  <cp:revision>3</cp:revision>
  <dcterms:created xsi:type="dcterms:W3CDTF">2018-12-10T12:50:00Z</dcterms:created>
  <dcterms:modified xsi:type="dcterms:W3CDTF">2018-12-10T12:51:00Z</dcterms:modified>
</cp:coreProperties>
</file>