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</w:t>
      </w:r>
      <w:proofErr w:type="spellStart"/>
      <w:r w:rsidRPr="00644A39">
        <w:rPr>
          <w:sz w:val="28"/>
          <w:szCs w:val="28"/>
        </w:rPr>
        <w:t>analyse</w:t>
      </w:r>
      <w:proofErr w:type="spellEnd"/>
      <w:r w:rsidRPr="00644A39">
        <w:rPr>
          <w:sz w:val="28"/>
          <w:szCs w:val="28"/>
        </w:rPr>
        <w:t xml:space="preserve">. Login with your </w:t>
      </w:r>
      <w:proofErr w:type="spellStart"/>
      <w:r w:rsidRPr="00644A39">
        <w:rPr>
          <w:sz w:val="28"/>
          <w:szCs w:val="28"/>
        </w:rPr>
        <w:t>hadoop</w:t>
      </w:r>
      <w:proofErr w:type="spellEnd"/>
      <w:r w:rsidRPr="00644A39">
        <w:rPr>
          <w:sz w:val="28"/>
          <w:szCs w:val="28"/>
        </w:rPr>
        <w:t xml:space="preserve"> user. </w:t>
      </w:r>
    </w:p>
    <w:p w14:paraId="45F8F39B" w14:textId="38B9C2E8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49770BD5" w14:textId="001D08C0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61F762" wp14:editId="7EECA153">
            <wp:extent cx="5562600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5" cy="348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nano mapper.py </w:t>
      </w:r>
    </w:p>
    <w:p w14:paraId="1B00E6FD" w14:textId="4A399581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71FA3D" wp14:editId="57397233">
            <wp:extent cx="591312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9" cy="347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575CDA6A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1AB089FA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C125F6" wp14:editId="747F2BBE">
            <wp:extent cx="591312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proofErr w:type="spellStart"/>
      <w:r w:rsidRPr="005D6A05">
        <w:rPr>
          <w:b/>
          <w:bCs/>
          <w:sz w:val="28"/>
          <w:szCs w:val="28"/>
        </w:rPr>
        <w:t>chmod</w:t>
      </w:r>
      <w:proofErr w:type="spellEnd"/>
      <w:r w:rsidRPr="005D6A05">
        <w:rPr>
          <w:b/>
          <w:bCs/>
          <w:sz w:val="28"/>
          <w:szCs w:val="28"/>
        </w:rPr>
        <w:t xml:space="preserve">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 xml:space="preserve">Download the latest </w:t>
      </w:r>
      <w:proofErr w:type="spellStart"/>
      <w:r w:rsidRPr="00FC7A75">
        <w:rPr>
          <w:sz w:val="28"/>
          <w:szCs w:val="28"/>
        </w:rPr>
        <w:t>hadoop</w:t>
      </w:r>
      <w:proofErr w:type="spellEnd"/>
      <w:r w:rsidRPr="00FC7A75">
        <w:rPr>
          <w:sz w:val="28"/>
          <w:szCs w:val="28"/>
        </w:rPr>
        <w:t>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26CF5ECB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mkdir</w:t>
      </w:r>
      <w:proofErr w:type="spellEnd"/>
      <w:r w:rsidRPr="00FC7A75">
        <w:rPr>
          <w:b/>
          <w:bCs/>
          <w:sz w:val="25"/>
          <w:szCs w:val="25"/>
        </w:rPr>
        <w:t xml:space="preserve"> -p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copyFromLocal</w:t>
      </w:r>
      <w:proofErr w:type="spellEnd"/>
      <w:r w:rsidRPr="00FC7A75">
        <w:rPr>
          <w:b/>
          <w:bCs/>
          <w:sz w:val="25"/>
          <w:szCs w:val="25"/>
        </w:rPr>
        <w:t xml:space="preserve"> /home/</w:t>
      </w:r>
      <w:proofErr w:type="spellStart"/>
      <w:r w:rsidR="00C6108E"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>/Downloads/dataset.txt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</w:p>
    <w:p w14:paraId="63D2E597" w14:textId="4D5C9BDA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-ls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jar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/hadoop-3.2.3/share/hadoop/tools/lib/hadoop-streaming-3.2.3.jar \ -input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/dataset.txt \ -output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 \ -file "/home/</w:t>
      </w:r>
      <w:proofErr w:type="spellStart"/>
      <w:r w:rsidR="00C6108E"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>/Downloads/mapper.py" \ -mapper "python3 mapper.py" \ -file "/home/</w:t>
      </w:r>
      <w:proofErr w:type="spellStart"/>
      <w:r w:rsidR="00C6108E">
        <w:rPr>
          <w:b/>
          <w:bCs/>
          <w:sz w:val="25"/>
          <w:szCs w:val="25"/>
        </w:rPr>
        <w:t>vbo</w:t>
      </w:r>
      <w:r w:rsidRPr="00FC7A75">
        <w:rPr>
          <w:b/>
          <w:bCs/>
          <w:sz w:val="25"/>
          <w:szCs w:val="25"/>
        </w:rPr>
        <w:t>x</w:t>
      </w:r>
      <w:r w:rsidR="00C6108E">
        <w:rPr>
          <w:b/>
          <w:bCs/>
          <w:sz w:val="25"/>
          <w:szCs w:val="25"/>
        </w:rPr>
        <w:t>user</w:t>
      </w:r>
      <w:proofErr w:type="spellEnd"/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696115B5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-text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/output/* &gt; /home/</w:t>
      </w:r>
      <w:proofErr w:type="spellStart"/>
      <w:r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98EBC2C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A2F962F" wp14:editId="3AFE574F">
            <wp:extent cx="5187296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4" b="40947"/>
                    <a:stretch/>
                  </pic:blipFill>
                  <pic:spPr bwMode="auto">
                    <a:xfrm>
                      <a:off x="0" y="0"/>
                      <a:ext cx="5225782" cy="2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033E967C" w:rsidR="00B30595" w:rsidRP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8C6175B" wp14:editId="12CA7180">
            <wp:extent cx="4933950" cy="504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5" cy="505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RESULT: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2B5D0" w14:textId="77777777" w:rsidR="00073303" w:rsidRDefault="00073303" w:rsidP="00644A39">
      <w:pPr>
        <w:spacing w:after="0" w:line="240" w:lineRule="auto"/>
      </w:pPr>
      <w:r>
        <w:separator/>
      </w:r>
    </w:p>
  </w:endnote>
  <w:endnote w:type="continuationSeparator" w:id="0">
    <w:p w14:paraId="1EC8599A" w14:textId="77777777" w:rsidR="00073303" w:rsidRDefault="00073303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36979" w14:textId="77777777" w:rsidR="00073303" w:rsidRDefault="00073303" w:rsidP="00644A39">
      <w:pPr>
        <w:spacing w:after="0" w:line="240" w:lineRule="auto"/>
      </w:pPr>
      <w:r>
        <w:separator/>
      </w:r>
    </w:p>
  </w:footnote>
  <w:footnote w:type="continuationSeparator" w:id="0">
    <w:p w14:paraId="5560DE6C" w14:textId="77777777" w:rsidR="00073303" w:rsidRDefault="00073303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3EF6F" w14:textId="5C4BDA23" w:rsidR="00644A39" w:rsidRPr="005615A5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</w:t>
    </w:r>
    <w:r w:rsidR="003E4F71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073303"/>
    <w:rsid w:val="00204971"/>
    <w:rsid w:val="0029110D"/>
    <w:rsid w:val="003E4F71"/>
    <w:rsid w:val="00540867"/>
    <w:rsid w:val="005615A5"/>
    <w:rsid w:val="005D6A05"/>
    <w:rsid w:val="0060416D"/>
    <w:rsid w:val="00644A39"/>
    <w:rsid w:val="00987745"/>
    <w:rsid w:val="00B30595"/>
    <w:rsid w:val="00B83FC4"/>
    <w:rsid w:val="00C6108E"/>
    <w:rsid w:val="00CE581E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2</cp:revision>
  <dcterms:created xsi:type="dcterms:W3CDTF">2024-09-28T14:23:00Z</dcterms:created>
  <dcterms:modified xsi:type="dcterms:W3CDTF">2024-09-28T14:23:00Z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