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6FB5" w14:textId="14137CCD" w:rsidR="008A0595" w:rsidRDefault="008A0595">
      <w:r>
        <w:t xml:space="preserve">         IOT PROJECT—PHASE 3</w:t>
      </w:r>
    </w:p>
    <w:p w14:paraId="52346824" w14:textId="1A22E3FF" w:rsidR="008A0595" w:rsidRDefault="008A0595">
      <w:r>
        <w:t xml:space="preserve">PROJECT </w:t>
      </w:r>
      <w:r w:rsidR="002A2B13">
        <w:t xml:space="preserve">NAME—AIR QUALITY MONITORING </w:t>
      </w:r>
    </w:p>
    <w:p w14:paraId="50A601E7" w14:textId="57CA70DB" w:rsidR="003D4BE2" w:rsidRDefault="003D4BE2">
      <w:r>
        <w:t xml:space="preserve">To start building your </w:t>
      </w:r>
      <w:r w:rsidR="004604C9">
        <w:t>IOT</w:t>
      </w:r>
      <w:r>
        <w:t xml:space="preserve"> air quality monitoring system, you can follow these steps:</w:t>
      </w:r>
    </w:p>
    <w:p w14:paraId="0BA3E4F2" w14:textId="77777777" w:rsidR="003D4BE2" w:rsidRDefault="003D4BE2"/>
    <w:p w14:paraId="2992CC37" w14:textId="0BE3C9DD" w:rsidR="003D4BE2" w:rsidRDefault="003D4BE2">
      <w:r>
        <w:t xml:space="preserve">Choose </w:t>
      </w:r>
      <w:r w:rsidR="004604C9">
        <w:t>IO</w:t>
      </w:r>
      <w:r>
        <w:t>T Devices: Select appropriate sensors for measuring air quality parameters like pollution levels and particulate matter. Common sensors for this purpose include gas sensors, dust sensors, and temperature/humidity sensors.</w:t>
      </w:r>
    </w:p>
    <w:p w14:paraId="7FB12B93" w14:textId="77777777" w:rsidR="003D4BE2" w:rsidRDefault="003D4BE2"/>
    <w:p w14:paraId="4AE19F30" w14:textId="73300225" w:rsidR="003D4BE2" w:rsidRDefault="003D4BE2">
      <w:r>
        <w:t xml:space="preserve">Hardware Setup: Connect the selected sensors to your </w:t>
      </w:r>
      <w:r w:rsidR="004604C9">
        <w:t>IOT</w:t>
      </w:r>
      <w:r>
        <w:t xml:space="preserve"> device (e.g., Raspberry Pi, Arduino, or a specialized IoT board). Ensure that the connections are correctly established and the sensors are powered.</w:t>
      </w:r>
    </w:p>
    <w:p w14:paraId="4CA4C6C9" w14:textId="77777777" w:rsidR="003D4BE2" w:rsidRDefault="003D4BE2"/>
    <w:p w14:paraId="686AD865" w14:textId="77777777" w:rsidR="003D4BE2" w:rsidRDefault="003D4BE2">
      <w:r>
        <w:t>Install Necessary Software: Set up the development environment on your IoT device. This typically includes installing Python and any libraries required to interface with the sensors. For instance, you might use libraries like Adafruit CircuitPython for sensor integration.</w:t>
      </w:r>
    </w:p>
    <w:p w14:paraId="65FC908D" w14:textId="77777777" w:rsidR="003D4BE2" w:rsidRDefault="003D4BE2"/>
    <w:p w14:paraId="254266B6" w14:textId="06F5CCB6" w:rsidR="003D4BE2" w:rsidRDefault="003D4BE2">
      <w:r>
        <w:t xml:space="preserve">Write Python Script: Develop a Python script on the </w:t>
      </w:r>
      <w:r w:rsidR="004604C9">
        <w:t>IOT</w:t>
      </w:r>
      <w:r>
        <w:t xml:space="preserve"> device to collect data from the sensors. This script should read sensor values at regular intervals and store them in variables.</w:t>
      </w:r>
    </w:p>
    <w:p w14:paraId="7F6B26C2" w14:textId="77777777" w:rsidR="003D4BE2" w:rsidRDefault="003D4BE2"/>
    <w:p w14:paraId="4CBAEE17" w14:textId="22AA3965" w:rsidR="003D4BE2" w:rsidRDefault="003D4BE2">
      <w:r>
        <w:t xml:space="preserve">Data Transmission: Use </w:t>
      </w:r>
      <w:r w:rsidR="004604C9">
        <w:t>IOT</w:t>
      </w:r>
      <w:r>
        <w:t xml:space="preserve"> protocols like MQTT, HTTP, or WebSocket to send the collected data to your chosen data-sharing platform. This could be a cloud service or a local server. Make sure you have the necessary credentials and configurations for the data transfer.</w:t>
      </w:r>
    </w:p>
    <w:p w14:paraId="3A4CCDBC" w14:textId="77777777" w:rsidR="003D4BE2" w:rsidRDefault="003D4BE2"/>
    <w:p w14:paraId="2F7D75EC" w14:textId="77777777" w:rsidR="003D4BE2" w:rsidRDefault="003D4BE2">
      <w:r>
        <w:t>Data Validation and Quality Checks: Implement data validation and quality checks in your Python script to ensure the collected data is accurate and within expected ranges. You can set up threshold values for alerts.</w:t>
      </w:r>
    </w:p>
    <w:p w14:paraId="7B21A34A" w14:textId="77777777" w:rsidR="003D4BE2" w:rsidRDefault="003D4BE2"/>
    <w:p w14:paraId="548255CD" w14:textId="77777777" w:rsidR="003D4BE2" w:rsidRDefault="003D4BE2">
      <w:r>
        <w:t>Error Handling: Implement error-handling mechanisms in your script to manage any unexpected issues, such as network outages.</w:t>
      </w:r>
    </w:p>
    <w:p w14:paraId="27228658" w14:textId="77777777" w:rsidR="003D4BE2" w:rsidRDefault="003D4BE2"/>
    <w:p w14:paraId="7288B4E2" w14:textId="77777777" w:rsidR="003D4BE2" w:rsidRDefault="003D4BE2">
      <w:r>
        <w:t>Data Visualization: You can consider building a dashboard or a data visualization interface to monitor the air quality data in real-time. There are various tools and platforms available for this purpose.</w:t>
      </w:r>
    </w:p>
    <w:p w14:paraId="019036EB" w14:textId="77777777" w:rsidR="003D4BE2" w:rsidRDefault="003D4BE2"/>
    <w:p w14:paraId="14978FBE" w14:textId="77777777" w:rsidR="003D4BE2" w:rsidRDefault="003D4BE2">
      <w:r>
        <w:t>Testing and Calibration: Test your system thoroughly to ensure the accuracy and reliability of data. Calibration may be necessary for some sensors to ensure accurate readings.</w:t>
      </w:r>
    </w:p>
    <w:p w14:paraId="1572329C" w14:textId="77777777" w:rsidR="003D4BE2" w:rsidRDefault="003D4BE2"/>
    <w:p w14:paraId="590C4DB2" w14:textId="77777777" w:rsidR="003D4BE2" w:rsidRDefault="003D4BE2">
      <w:r>
        <w:t>Security: Ensure that your data transmission is secure. Use encryption and authentication mechanisms to protect your data during transmission.</w:t>
      </w:r>
    </w:p>
    <w:p w14:paraId="480D7EA4" w14:textId="77777777" w:rsidR="003D4BE2" w:rsidRDefault="003D4BE2"/>
    <w:p w14:paraId="48C03B0F" w14:textId="77777777" w:rsidR="003D4BE2" w:rsidRDefault="003D4BE2">
      <w:r>
        <w:t>Scaling and Expansion: As your project progresses, you may want to add more sensors, improve the data storage and analysis capabilities, and possibly integrate machine learning for predictive analytics.</w:t>
      </w:r>
    </w:p>
    <w:p w14:paraId="11A6945B" w14:textId="77777777" w:rsidR="003D4BE2" w:rsidRDefault="003D4BE2"/>
    <w:p w14:paraId="3E961BBC" w14:textId="77777777" w:rsidR="003D4BE2" w:rsidRDefault="003D4BE2">
      <w:r>
        <w:t>Remember that building an IoT system can be a complex process, so it’s essential to plan and document each step carefully. Also, keep in mind any power requirements and data usage costs, especially if you’re using a cloud-based data-sharing platform.</w:t>
      </w:r>
    </w:p>
    <w:p w14:paraId="41A61915" w14:textId="77777777" w:rsidR="004D01D8" w:rsidRDefault="004D01D8"/>
    <w:p w14:paraId="6CDAA245" w14:textId="336803E4" w:rsidR="008447A4" w:rsidRDefault="008447A4">
      <w:r>
        <w:t>Developing a Python script for an IoT device to send collected data to a data sharing platform typically involves using communication protocols and APIs relevant to the platform you’re sending data to. Below is a general example of how you can create a Python script to send data from an IoT device to a data sharing platform. Please note that the specifics will depend on the platform you’re using.</w:t>
      </w:r>
    </w:p>
    <w:p w14:paraId="1A90285B" w14:textId="77777777" w:rsidR="008447A4" w:rsidRDefault="008447A4"/>
    <w:p w14:paraId="2768E521" w14:textId="557B886C" w:rsidR="008447A4" w:rsidRDefault="008447A4">
      <w:r>
        <w:t>Assuming you want to send data using HTTP (RESTful API) to a generic data sharing platform, you can use libraries like requests to make HTTP requests. Here’s an example script:</w:t>
      </w:r>
    </w:p>
    <w:p w14:paraId="43FD4618" w14:textId="77777777" w:rsidR="00D93A0F" w:rsidRDefault="00D93A0F"/>
    <w:p w14:paraId="0E298E23" w14:textId="77777777" w:rsidR="008447A4" w:rsidRDefault="008447A4"/>
    <w:p w14:paraId="4E95D73C" w14:textId="421155DD" w:rsidR="008D6C22" w:rsidRDefault="008D6C22">
      <w:r>
        <w:t>Import requests</w:t>
      </w:r>
    </w:p>
    <w:p w14:paraId="656EE599" w14:textId="6419B07C" w:rsidR="008D6C22" w:rsidRDefault="008D6C22">
      <w:r>
        <w:t>Import json</w:t>
      </w:r>
    </w:p>
    <w:p w14:paraId="6A6AFF63" w14:textId="77777777" w:rsidR="008D6C22" w:rsidRDefault="008D6C22"/>
    <w:p w14:paraId="25D46CE1" w14:textId="77777777" w:rsidR="008D6C22" w:rsidRDefault="008D6C22">
      <w:r>
        <w:t># Define the data to send</w:t>
      </w:r>
    </w:p>
    <w:p w14:paraId="6161CD80" w14:textId="01D1DC11" w:rsidR="008D6C22" w:rsidRDefault="008D6C22">
      <w:r>
        <w:t>Data_to_send = {</w:t>
      </w:r>
    </w:p>
    <w:p w14:paraId="00159892" w14:textId="471280CA" w:rsidR="008D6C22" w:rsidRDefault="008D6C22">
      <w:r>
        <w:t xml:space="preserve">    “sensor_id”: “12345”,</w:t>
      </w:r>
    </w:p>
    <w:p w14:paraId="578AD02F" w14:textId="242F8B70" w:rsidR="008D6C22" w:rsidRDefault="008D6C22">
      <w:r>
        <w:t xml:space="preserve">    “temperature”: 25.5,</w:t>
      </w:r>
    </w:p>
    <w:p w14:paraId="03618F4B" w14:textId="1D1F47C6" w:rsidR="008D6C22" w:rsidRDefault="008D6C22">
      <w:r>
        <w:t xml:space="preserve">    “humidity”: 50.2,</w:t>
      </w:r>
    </w:p>
    <w:p w14:paraId="50C2E6CB" w14:textId="4164C268" w:rsidR="008D6C22" w:rsidRDefault="008D6C22">
      <w:r>
        <w:t xml:space="preserve">    “timestamp”: “2023-10-18T14:30:00Z”</w:t>
      </w:r>
    </w:p>
    <w:p w14:paraId="601CDC93" w14:textId="77777777" w:rsidR="008D6C22" w:rsidRDefault="008D6C22">
      <w:r>
        <w:t>}</w:t>
      </w:r>
    </w:p>
    <w:p w14:paraId="4E46E3A5" w14:textId="77777777" w:rsidR="008D6C22" w:rsidRDefault="008D6C22"/>
    <w:p w14:paraId="10980E88" w14:textId="77777777" w:rsidR="008D6C22" w:rsidRDefault="008D6C22">
      <w:r>
        <w:t># Define the API endpoint and authentication (if required)</w:t>
      </w:r>
    </w:p>
    <w:p w14:paraId="347225DD" w14:textId="34AA5CD2" w:rsidR="008D6C22" w:rsidRDefault="008D6C22">
      <w:r>
        <w:t xml:space="preserve">Api_url = </w:t>
      </w:r>
      <w:hyperlink r:id="rId4" w:history="1">
        <w:r w:rsidRPr="00B6709A">
          <w:rPr>
            <w:rStyle w:val="Hyperlink"/>
          </w:rPr>
          <w:t>https://yourdataplatform.com/api/endpoint</w:t>
        </w:r>
      </w:hyperlink>
    </w:p>
    <w:p w14:paraId="1A235A71" w14:textId="6D63C187" w:rsidR="008D6C22" w:rsidRDefault="008D6C22">
      <w:r>
        <w:t>Api_key = “your_api_key”  # Replace with your API key</w:t>
      </w:r>
    </w:p>
    <w:p w14:paraId="59515BA5" w14:textId="77777777" w:rsidR="008D6C22" w:rsidRDefault="008D6C22"/>
    <w:p w14:paraId="2135A46E" w14:textId="77777777" w:rsidR="008D6C22" w:rsidRDefault="008D6C22">
      <w:r>
        <w:t># Set headers (if required)</w:t>
      </w:r>
    </w:p>
    <w:p w14:paraId="21F1E17C" w14:textId="6C587F07" w:rsidR="008D6C22" w:rsidRDefault="008D6C22">
      <w:r>
        <w:t>Headers = {</w:t>
      </w:r>
    </w:p>
    <w:p w14:paraId="57641D80" w14:textId="290FE147" w:rsidR="008D6C22" w:rsidRDefault="008D6C22">
      <w:r>
        <w:t xml:space="preserve">    “Content-Type”: “application/json”,</w:t>
      </w:r>
    </w:p>
    <w:p w14:paraId="36CC8DF8" w14:textId="7B511922" w:rsidR="008D6C22" w:rsidRDefault="008D6C22">
      <w:r>
        <w:t xml:space="preserve">    “Authorization”: f”Bearer {api_key}”</w:t>
      </w:r>
    </w:p>
    <w:p w14:paraId="606F2E18" w14:textId="77777777" w:rsidR="008D6C22" w:rsidRDefault="008D6C22">
      <w:r>
        <w:t>}</w:t>
      </w:r>
    </w:p>
    <w:p w14:paraId="2448481B" w14:textId="77777777" w:rsidR="008D6C22" w:rsidRDefault="008D6C22"/>
    <w:p w14:paraId="0402F12E" w14:textId="77777777" w:rsidR="008D6C22" w:rsidRDefault="008D6C22">
      <w:r>
        <w:t># Convert data to JSON</w:t>
      </w:r>
    </w:p>
    <w:p w14:paraId="7FEB1C1E" w14:textId="765B754D" w:rsidR="008D6C22" w:rsidRDefault="008D6C22">
      <w:r>
        <w:t>Data_json = json.dumps(data_to_send)</w:t>
      </w:r>
    </w:p>
    <w:p w14:paraId="79A2A3C1" w14:textId="77777777" w:rsidR="008D6C22" w:rsidRDefault="008D6C22"/>
    <w:p w14:paraId="6F7122DD" w14:textId="77777777" w:rsidR="008D6C22" w:rsidRDefault="008D6C22">
      <w:r>
        <w:t># Send the data to the platform</w:t>
      </w:r>
    </w:p>
    <w:p w14:paraId="62536CF2" w14:textId="563F085E" w:rsidR="008D6C22" w:rsidRDefault="008D6C22">
      <w:r>
        <w:t>Try:</w:t>
      </w:r>
    </w:p>
    <w:p w14:paraId="35877913" w14:textId="2F364FEA" w:rsidR="008D6C22" w:rsidRDefault="008D6C22">
      <w:r>
        <w:t xml:space="preserve">    Response = requests.post(api_url, data=data_json, headers=headers)</w:t>
      </w:r>
    </w:p>
    <w:p w14:paraId="293C9CBB" w14:textId="77777777" w:rsidR="008D6C22" w:rsidRDefault="008D6C22"/>
    <w:p w14:paraId="155568B6" w14:textId="77777777" w:rsidR="008D6C22" w:rsidRDefault="008D6C22">
      <w:r>
        <w:t xml:space="preserve">    # Check the response</w:t>
      </w:r>
    </w:p>
    <w:p w14:paraId="089EB921" w14:textId="3287C82B" w:rsidR="008D6C22" w:rsidRDefault="008D6C22">
      <w:r>
        <w:t xml:space="preserve">    If response.status_code == 200:</w:t>
      </w:r>
    </w:p>
    <w:p w14:paraId="4C30E481" w14:textId="618CD55B" w:rsidR="008D6C22" w:rsidRDefault="008D6C22">
      <w:r>
        <w:t xml:space="preserve">        Print(“Data sent successfully!”)</w:t>
      </w:r>
    </w:p>
    <w:p w14:paraId="0ABB0794" w14:textId="62C4BBC7" w:rsidR="008D6C22" w:rsidRDefault="008D6C22">
      <w:r>
        <w:t xml:space="preserve">    Else:</w:t>
      </w:r>
    </w:p>
    <w:p w14:paraId="441E5CA8" w14:textId="7C1EFECD" w:rsidR="008D6C22" w:rsidRDefault="008D6C22">
      <w:r>
        <w:t xml:space="preserve">        Print(f”Failed to send data. Status code: {response.status_code}”)</w:t>
      </w:r>
    </w:p>
    <w:p w14:paraId="5BD57318" w14:textId="77777777" w:rsidR="008D6C22" w:rsidRDefault="008D6C22"/>
    <w:p w14:paraId="26AD464C" w14:textId="51112F20" w:rsidR="008D6C22" w:rsidRDefault="008D6C22">
      <w:r>
        <w:t>Except Exception as e:</w:t>
      </w:r>
    </w:p>
    <w:p w14:paraId="606E9EA2" w14:textId="5B03C3BC" w:rsidR="008D6C22" w:rsidRDefault="008D6C22">
      <w:r>
        <w:t xml:space="preserve">    Print(f”An error occurred: {str€}”)</w:t>
      </w:r>
    </w:p>
    <w:p w14:paraId="06E370E1" w14:textId="77777777" w:rsidR="00FC0E1A" w:rsidRDefault="00FC0E1A">
      <w:r>
        <w:t>In this script:</w:t>
      </w:r>
    </w:p>
    <w:p w14:paraId="5E6E2A33" w14:textId="77777777" w:rsidR="00FC0E1A" w:rsidRDefault="00FC0E1A"/>
    <w:p w14:paraId="4355C4CA" w14:textId="77777777" w:rsidR="00FC0E1A" w:rsidRDefault="00FC0E1A">
      <w:r>
        <w:t>Replace data_to_send with the data collected by your IoT device.</w:t>
      </w:r>
    </w:p>
    <w:p w14:paraId="4C6B4031" w14:textId="77777777" w:rsidR="00FC0E1A" w:rsidRDefault="00FC0E1A">
      <w:r>
        <w:t>Set api_url to the API endpoint provided by your data sharing platform.</w:t>
      </w:r>
    </w:p>
    <w:p w14:paraId="498A643A" w14:textId="77777777" w:rsidR="00FC0E1A" w:rsidRDefault="00FC0E1A">
      <w:r>
        <w:t>If your platform requires authentication, set api_key and provide the necessary headers.</w:t>
      </w:r>
    </w:p>
    <w:p w14:paraId="5D33E966" w14:textId="77777777" w:rsidR="00FC0E1A" w:rsidRDefault="00FC0E1A">
      <w:r>
        <w:t>Convert the data to JSON format using json.dumps().</w:t>
      </w:r>
    </w:p>
    <w:p w14:paraId="2B8DD036" w14:textId="77777777" w:rsidR="00FC0E1A" w:rsidRDefault="00FC0E1A">
      <w:r>
        <w:t>Send the data to the platform using the requests.post() method.</w:t>
      </w:r>
    </w:p>
    <w:p w14:paraId="7A797F81" w14:textId="5FF2D194" w:rsidR="00FC0E1A" w:rsidRDefault="00FC0E1A">
      <w:r>
        <w:t>Make sure to install the requests library if you haven’t already by running pip install requests.</w:t>
      </w:r>
    </w:p>
    <w:p w14:paraId="2AE8FBF1" w14:textId="149F7F07" w:rsidR="000D588C" w:rsidRDefault="000D588C">
      <w:r>
        <w:t>Replacing data_payload with the actual data collected by your IoT device is a critical step in the Python script. This is where you format the sensor data into a structured JSON object that can be sent to your data-sharing platform’s API. Here’s how you can do it:</w:t>
      </w:r>
    </w:p>
    <w:p w14:paraId="471605A5" w14:textId="77777777" w:rsidR="000D588C" w:rsidRDefault="000D588C"/>
    <w:p w14:paraId="32E37484" w14:textId="003A39AC" w:rsidR="000D588C" w:rsidRDefault="000D588C">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14:paraId="5AF9C32B" w14:textId="77777777" w:rsidR="000D588C" w:rsidRDefault="000D588C"/>
    <w:p w14:paraId="3AC132F2" w14:textId="77777777" w:rsidR="000D588C" w:rsidRDefault="000D588C">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14:paraId="20CC3E17" w14:textId="77777777" w:rsidR="000D588C" w:rsidRDefault="000D588C"/>
    <w:p w14:paraId="5676B978" w14:textId="5C1345E3" w:rsidR="000D588C" w:rsidRDefault="000D588C">
      <w:r>
        <w:t>Python</w:t>
      </w:r>
    </w:p>
    <w:p w14:paraId="23B60484" w14:textId="77777777" w:rsidR="000D588C" w:rsidRDefault="000D588C">
      <w:r>
        <w:t>Copy code</w:t>
      </w:r>
    </w:p>
    <w:p w14:paraId="18D80037" w14:textId="73DFAA12" w:rsidR="000D588C" w:rsidRDefault="000D588C">
      <w:r>
        <w:t>Sensor_data = {</w:t>
      </w:r>
    </w:p>
    <w:p w14:paraId="318D03AA" w14:textId="2BDBF70C" w:rsidR="000D588C" w:rsidRDefault="000D588C">
      <w:r>
        <w:t xml:space="preserve">    “timestamp”: time.time(),</w:t>
      </w:r>
    </w:p>
    <w:p w14:paraId="09D267C1" w14:textId="70616BC0" w:rsidR="000D588C" w:rsidRDefault="000D588C">
      <w:r>
        <w:t xml:space="preserve">    “pm2.5”: sensor_readings_pm25,  # Replace with actual PM2.5 data</w:t>
      </w:r>
    </w:p>
    <w:p w14:paraId="67E3062B" w14:textId="7AFEDE0A" w:rsidR="000D588C" w:rsidRDefault="000D588C">
      <w:r>
        <w:t xml:space="preserve">    “co2”: sensor_readings_co2,    # Replace with actual CO2 data</w:t>
      </w:r>
    </w:p>
    <w:p w14:paraId="0B707C29" w14:textId="77777777" w:rsidR="000D588C" w:rsidRDefault="000D588C">
      <w:r>
        <w:t xml:space="preserve">    # Add other sensor data as needed</w:t>
      </w:r>
    </w:p>
    <w:p w14:paraId="7557F0E1" w14:textId="77777777" w:rsidR="000D588C" w:rsidRDefault="000D588C">
      <w:r>
        <w:t>}</w:t>
      </w:r>
    </w:p>
    <w:p w14:paraId="49C0EC96" w14:textId="51205E59" w:rsidR="000D588C" w:rsidRDefault="000D588C">
      <w:r>
        <w:t>Ensure that you replace “sensor_readings_pm25” and “sensor_readings_co2” with the actual variables or values obtained from your sensors. The “timestamp” should represent the time when the data was collected.</w:t>
      </w:r>
    </w:p>
    <w:p w14:paraId="09411248" w14:textId="77777777" w:rsidR="000D588C" w:rsidRDefault="000D588C"/>
    <w:p w14:paraId="20671B31" w14:textId="77777777" w:rsidR="000D588C" w:rsidRDefault="000D588C">
      <w:r>
        <w:t>Add Additional Sensor Data: If you have more sensors measuring other parameters (e.g., temperature, humidity, GPS coordinates), add them to the sensor_data dictionary as necessary.</w:t>
      </w:r>
    </w:p>
    <w:p w14:paraId="2E8AE1C5" w14:textId="77777777" w:rsidR="000D588C" w:rsidRDefault="000D588C"/>
    <w:p w14:paraId="21041A89" w14:textId="111C20EF" w:rsidR="000D588C" w:rsidRDefault="000D588C">
      <w:r>
        <w:t>Send Data: Finally, send the sensor_data to your data-sharing platform’s API using the requests.post method, as shown in the previous example.</w:t>
      </w:r>
    </w:p>
    <w:p w14:paraId="357AB6B0" w14:textId="77777777" w:rsidR="000D588C" w:rsidRDefault="000D588C"/>
    <w:p w14:paraId="3FBF4B44" w14:textId="77777777" w:rsidR="000D588C" w:rsidRDefault="000D588C">
      <w:r>
        <w:t>Here's a more concrete example of how to replace data_payload with actual sensor data:</w:t>
      </w:r>
    </w:p>
    <w:p w14:paraId="28B73490" w14:textId="77777777" w:rsidR="000D588C" w:rsidRDefault="000D588C"/>
    <w:p w14:paraId="17684F62" w14:textId="44559501" w:rsidR="000D588C" w:rsidRDefault="000D588C">
      <w:r>
        <w:t>Python</w:t>
      </w:r>
    </w:p>
    <w:p w14:paraId="17BA18A1" w14:textId="77777777" w:rsidR="000D588C" w:rsidRDefault="000D588C">
      <w:r>
        <w:t>Copy code</w:t>
      </w:r>
    </w:p>
    <w:p w14:paraId="594F8A8A" w14:textId="77777777" w:rsidR="000D588C" w:rsidRDefault="000D588C">
      <w:r>
        <w:t># Read sensor data</w:t>
      </w:r>
    </w:p>
    <w:p w14:paraId="5B82B6DC" w14:textId="5D31A2DF" w:rsidR="000D588C" w:rsidRDefault="000D588C">
      <w:r>
        <w:t>Sensor_readings_pm25 = sensor.read_pm25()  # Replace with actual reading code</w:t>
      </w:r>
    </w:p>
    <w:p w14:paraId="40ADF0E3" w14:textId="0BCDF305" w:rsidR="000D588C" w:rsidRDefault="000D588C">
      <w:r>
        <w:t>Sensor_readings_co2 = sensor.read_co2()    # Replace with actual reading code</w:t>
      </w:r>
    </w:p>
    <w:p w14:paraId="6BFEFB92" w14:textId="77777777" w:rsidR="000D588C" w:rsidRDefault="000D588C"/>
    <w:p w14:paraId="3005F857" w14:textId="77777777" w:rsidR="000D588C" w:rsidRDefault="000D588C">
      <w:r>
        <w:t># Format data payload</w:t>
      </w:r>
    </w:p>
    <w:p w14:paraId="7014F573" w14:textId="0D8C10E3" w:rsidR="000D588C" w:rsidRDefault="000D588C">
      <w:r>
        <w:t>Sensor_data = {</w:t>
      </w:r>
    </w:p>
    <w:p w14:paraId="6F19206E" w14:textId="7E89E8D5" w:rsidR="000D588C" w:rsidRDefault="000D588C">
      <w:r>
        <w:t xml:space="preserve">    “timestamp”: time.time(),</w:t>
      </w:r>
    </w:p>
    <w:p w14:paraId="31FE0C21" w14:textId="697C4823" w:rsidR="000D588C" w:rsidRDefault="000D588C">
      <w:r>
        <w:t xml:space="preserve">    “pm2.5”: sensor_readings_pm25,</w:t>
      </w:r>
    </w:p>
    <w:p w14:paraId="7A2424AD" w14:textId="7526DCAD" w:rsidR="000D588C" w:rsidRDefault="000D588C">
      <w:r>
        <w:t xml:space="preserve">    “co2”: sensor_readings_co2,</w:t>
      </w:r>
    </w:p>
    <w:p w14:paraId="57A0071E" w14:textId="77777777" w:rsidR="000D588C" w:rsidRDefault="000D588C">
      <w:r>
        <w:t xml:space="preserve">    # Add other sensor data as needed</w:t>
      </w:r>
    </w:p>
    <w:p w14:paraId="313DF6EC" w14:textId="77777777" w:rsidR="000D588C" w:rsidRDefault="000D588C">
      <w:r>
        <w:t>}</w:t>
      </w:r>
    </w:p>
    <w:p w14:paraId="31367A3A" w14:textId="498304C3" w:rsidR="000D588C" w:rsidRDefault="000D588C">
      <w:r>
        <w:t>Make sure that you’ve correctly read and formatted data from your sensors to match the requirements of your data-sharing platform. The exact structure and content of sensor_data may vary depending on the platform’s API specifications, so refer to their documentation for any specific formatting requirements.</w:t>
      </w:r>
    </w:p>
    <w:p w14:paraId="364307ED" w14:textId="0E83A6D0" w:rsidR="0052025A" w:rsidRDefault="0052025A">
      <w:r>
        <w:t>Setting the api_url variable to the correct API endpoint is a crucial step in configuring your IoT air quality monitoring system. The api_url variable should point to the URL where your data-sharing platform’s API is hosted. Below are the details you need to consider when setting this variable:</w:t>
      </w:r>
    </w:p>
    <w:p w14:paraId="4493DCF3" w14:textId="77777777" w:rsidR="0052025A" w:rsidRDefault="0052025A"/>
    <w:p w14:paraId="7790258C" w14:textId="77777777" w:rsidR="0052025A" w:rsidRDefault="0052025A">
      <w:r>
        <w:t>API Endpoint URL: You will need to obtain the API endpoint URL from your data-sharing platform provider. This URL is typically provided when you set up an account or register your IoT project on the platform. It should look something like:</w:t>
      </w:r>
    </w:p>
    <w:p w14:paraId="6FFD72CD" w14:textId="77777777" w:rsidR="0052025A" w:rsidRDefault="0052025A"/>
    <w:p w14:paraId="692A27EB" w14:textId="70F4C86B" w:rsidR="0052025A" w:rsidRDefault="0052025A">
      <w:r>
        <w:t>Arduino</w:t>
      </w:r>
    </w:p>
    <w:p w14:paraId="114A4F8B" w14:textId="77777777" w:rsidR="0052025A" w:rsidRDefault="0052025A">
      <w:r>
        <w:t>Copy code</w:t>
      </w:r>
    </w:p>
    <w:p w14:paraId="6ADA53EC" w14:textId="32BABFA4" w:rsidR="0052025A" w:rsidRDefault="0052025A">
      <w:hyperlink r:id="rId5" w:history="1">
        <w:r w:rsidRPr="00B6709A">
          <w:rPr>
            <w:rStyle w:val="Hyperlink"/>
          </w:rPr>
          <w:t>https://api.example.com/your-data-endpoint</w:t>
        </w:r>
      </w:hyperlink>
    </w:p>
    <w:p w14:paraId="54D26910" w14:textId="0DA82838" w:rsidR="0052025A" w:rsidRDefault="0052025A">
      <w:r>
        <w:t xml:space="preserve">Replace </w:t>
      </w:r>
      <w:hyperlink r:id="rId6" w:history="1">
        <w:r w:rsidRPr="00B6709A">
          <w:rPr>
            <w:rStyle w:val="Hyperlink"/>
          </w:rPr>
          <w:t>https://api.example.com/your-data-endpoint</w:t>
        </w:r>
      </w:hyperlink>
      <w:r>
        <w:t xml:space="preserve"> with the actual URL provided by your data-sharing platform.</w:t>
      </w:r>
    </w:p>
    <w:p w14:paraId="27156D0C" w14:textId="77777777" w:rsidR="0052025A" w:rsidRDefault="0052025A"/>
    <w:p w14:paraId="7C051DDA" w14:textId="1074569B" w:rsidR="0052025A" w:rsidRDefault="0052025A">
      <w:r>
        <w:t>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YourAccessToken” with your actual authentication token.</w:t>
      </w:r>
    </w:p>
    <w:p w14:paraId="6B5732BF" w14:textId="77777777" w:rsidR="0052025A" w:rsidRDefault="0052025A"/>
    <w:p w14:paraId="0B42C1A6" w14:textId="77777777" w:rsidR="0052025A" w:rsidRDefault="0052025A">
      <w:r>
        <w:t>Here's how you can set api_url in your Python script with the correct API endpoint:</w:t>
      </w:r>
    </w:p>
    <w:p w14:paraId="1B0BC550" w14:textId="77777777" w:rsidR="0052025A" w:rsidRDefault="0052025A"/>
    <w:p w14:paraId="2D9D56E5" w14:textId="46E21CAE" w:rsidR="0052025A" w:rsidRDefault="0052025A">
      <w:r>
        <w:t>Python</w:t>
      </w:r>
    </w:p>
    <w:p w14:paraId="081B57F3" w14:textId="77777777" w:rsidR="0052025A" w:rsidRDefault="0052025A">
      <w:r>
        <w:t>Copy code</w:t>
      </w:r>
    </w:p>
    <w:p w14:paraId="1C09C711" w14:textId="645E466F" w:rsidR="0052025A" w:rsidRDefault="0052025A">
      <w:r>
        <w:t xml:space="preserve">Api_url = </w:t>
      </w:r>
      <w:hyperlink r:id="rId7" w:history="1">
        <w:r w:rsidRPr="00B6709A">
          <w:rPr>
            <w:rStyle w:val="Hyperlink"/>
          </w:rPr>
          <w:t>https://api.example.com/your-data-endpoint</w:t>
        </w:r>
      </w:hyperlink>
      <w:r>
        <w:t xml:space="preserve">  # Replace with your actual API endpoint URL</w:t>
      </w:r>
    </w:p>
    <w:p w14:paraId="707398DE" w14:textId="294B6B5C" w:rsidR="001B04C9" w:rsidRDefault="0052025A">
      <w:r>
        <w:t>Remember that this URL is specific to the data-sharing platform you’re using, and it should be provided by the platform’s documentation</w:t>
      </w:r>
    </w:p>
    <w:p w14:paraId="1DBC7F2D" w14:textId="77777777" w:rsidR="001B04C9" w:rsidRDefault="001B04C9"/>
    <w:p w14:paraId="6367A4DB" w14:textId="77777777" w:rsidR="001B04C9" w:rsidRDefault="001B04C9">
      <w:r>
        <w:t>Convert the data to JSON format using json.dumps().</w:t>
      </w:r>
    </w:p>
    <w:p w14:paraId="032C071E" w14:textId="3739CC93" w:rsidR="001B04C9" w:rsidRDefault="001B04C9"/>
    <w:p w14:paraId="4B19BCED" w14:textId="43D2A258" w:rsidR="001B04C9" w:rsidRDefault="001B04C9">
      <w:r>
        <w:t xml:space="preserve"> json.dumps() is a Python function that converts data into a JSON (JavaScript Object Notation) format. It’s often used to serialize data, making it easy to store or transmit. To use it, you'll need to import the json module in Python. Here's a basic example:</w:t>
      </w:r>
    </w:p>
    <w:p w14:paraId="35719E53" w14:textId="77777777" w:rsidR="001B04C9" w:rsidRDefault="001B04C9"/>
    <w:p w14:paraId="62D3B8E8" w14:textId="5203EDD4" w:rsidR="001B04C9" w:rsidRDefault="001B04C9">
      <w:r>
        <w:t>Python</w:t>
      </w:r>
    </w:p>
    <w:p w14:paraId="6F69858E" w14:textId="77777777" w:rsidR="001B04C9" w:rsidRDefault="001B04C9">
      <w:r>
        <w:t>Copy code</w:t>
      </w:r>
    </w:p>
    <w:p w14:paraId="3E357A4B" w14:textId="398E8B17" w:rsidR="001B04C9" w:rsidRDefault="001B04C9">
      <w:r>
        <w:t>Import json</w:t>
      </w:r>
    </w:p>
    <w:p w14:paraId="24A163B1" w14:textId="77777777" w:rsidR="001B04C9" w:rsidRDefault="001B04C9"/>
    <w:p w14:paraId="5E7A4BF9" w14:textId="7E5648E2" w:rsidR="001B04C9" w:rsidRDefault="001B04C9">
      <w:r>
        <w:t>Data = {</w:t>
      </w:r>
    </w:p>
    <w:p w14:paraId="14C18506" w14:textId="7DF2BA1D" w:rsidR="001B04C9" w:rsidRDefault="001B04C9">
      <w:r>
        <w:t xml:space="preserve">    “name”: “John”,</w:t>
      </w:r>
    </w:p>
    <w:p w14:paraId="5F18EA6E" w14:textId="4C813762" w:rsidR="001B04C9" w:rsidRDefault="001B04C9">
      <w:r>
        <w:t xml:space="preserve">    “age”: 30,</w:t>
      </w:r>
    </w:p>
    <w:p w14:paraId="59E66117" w14:textId="5089B425" w:rsidR="001B04C9" w:rsidRDefault="001B04C9">
      <w:r>
        <w:t xml:space="preserve">    “city”: “New York”</w:t>
      </w:r>
    </w:p>
    <w:p w14:paraId="7627951B" w14:textId="77777777" w:rsidR="001B04C9" w:rsidRDefault="001B04C9">
      <w:r>
        <w:t>}</w:t>
      </w:r>
    </w:p>
    <w:p w14:paraId="67902045" w14:textId="77777777" w:rsidR="001B04C9" w:rsidRDefault="001B04C9"/>
    <w:p w14:paraId="1F32F3D3" w14:textId="5BE6966D" w:rsidR="001B04C9" w:rsidRDefault="001B04C9">
      <w:r>
        <w:t>Json_data = json.dumps(data)</w:t>
      </w:r>
    </w:p>
    <w:p w14:paraId="034F6928" w14:textId="23BE2CD1" w:rsidR="00361165" w:rsidRDefault="001B04C9">
      <w:r>
        <w:t>In this example, the data dictionary is converted into a JSON formatted string and stored in the json_data variable. This string can then be saved to a file, sent over a network, or used in various ways to work with structured data.</w:t>
      </w:r>
    </w:p>
    <w:p w14:paraId="1881C840" w14:textId="77777777" w:rsidR="00361165" w:rsidRDefault="00361165"/>
    <w:p w14:paraId="45EBF2E1" w14:textId="77777777" w:rsidR="00361165" w:rsidRDefault="00361165">
      <w:r>
        <w:t>Send the data to the platform using the requests.post() method.</w:t>
      </w:r>
    </w:p>
    <w:p w14:paraId="15C1E613" w14:textId="5F8034FB" w:rsidR="00361165" w:rsidRDefault="00361165"/>
    <w:p w14:paraId="4AA42B89" w14:textId="516C7E5D" w:rsidR="00361165" w:rsidRDefault="00361165">
      <w:r>
        <w:t>To send data to a platform using the requests.post() method in Python, you’ll need to provide the necessary information and parameters in the request. Here are the details:</w:t>
      </w:r>
    </w:p>
    <w:p w14:paraId="17270F4C" w14:textId="77777777" w:rsidR="00361165" w:rsidRDefault="00361165"/>
    <w:p w14:paraId="508298FF" w14:textId="77777777" w:rsidR="00361165" w:rsidRDefault="00361165">
      <w:r>
        <w:t>Import the requests library:</w:t>
      </w:r>
    </w:p>
    <w:p w14:paraId="3D3445EE" w14:textId="77777777" w:rsidR="00361165" w:rsidRDefault="00361165">
      <w:r>
        <w:t>Make sure you have the requests library installed. If not, you can install it using pip:</w:t>
      </w:r>
    </w:p>
    <w:p w14:paraId="196B8664" w14:textId="77777777" w:rsidR="00361165" w:rsidRDefault="00361165"/>
    <w:p w14:paraId="4D0F7661" w14:textId="7A34F8E7" w:rsidR="00361165" w:rsidRDefault="00361165">
      <w:r>
        <w:t>Python</w:t>
      </w:r>
    </w:p>
    <w:p w14:paraId="653D4F16" w14:textId="77777777" w:rsidR="00361165" w:rsidRDefault="00361165">
      <w:r>
        <w:t>Copy code</w:t>
      </w:r>
    </w:p>
    <w:p w14:paraId="7C0FF5C0" w14:textId="20B4D523" w:rsidR="00361165" w:rsidRDefault="00361165">
      <w:r>
        <w:t>Pip install requests</w:t>
      </w:r>
    </w:p>
    <w:p w14:paraId="0B53C322" w14:textId="77777777" w:rsidR="00361165" w:rsidRDefault="00361165">
      <w:r>
        <w:t>Import the library in your Python script:</w:t>
      </w:r>
    </w:p>
    <w:p w14:paraId="2771B6E9" w14:textId="77777777" w:rsidR="00361165" w:rsidRDefault="00361165"/>
    <w:p w14:paraId="5082CE07" w14:textId="38FCFFB8" w:rsidR="00361165" w:rsidRDefault="00361165">
      <w:r>
        <w:t>Python</w:t>
      </w:r>
    </w:p>
    <w:p w14:paraId="4526C406" w14:textId="77777777" w:rsidR="00361165" w:rsidRDefault="00361165">
      <w:r>
        <w:t>Copy code</w:t>
      </w:r>
    </w:p>
    <w:p w14:paraId="7B3B0014" w14:textId="3DD74000" w:rsidR="00361165" w:rsidRDefault="00361165">
      <w:r>
        <w:t>Import requests</w:t>
      </w:r>
    </w:p>
    <w:p w14:paraId="217F00AB" w14:textId="77777777" w:rsidR="00361165" w:rsidRDefault="00361165">
      <w:r>
        <w:t>Define the URL of the platform you want to send data to:</w:t>
      </w:r>
    </w:p>
    <w:p w14:paraId="20496E46" w14:textId="77777777" w:rsidR="00361165" w:rsidRDefault="00361165"/>
    <w:p w14:paraId="3C183837" w14:textId="0F747D19" w:rsidR="00361165" w:rsidRDefault="00361165">
      <w:r>
        <w:t>Python</w:t>
      </w:r>
    </w:p>
    <w:p w14:paraId="08316615" w14:textId="77777777" w:rsidR="00361165" w:rsidRDefault="00361165">
      <w:r>
        <w:t>Copy code</w:t>
      </w:r>
    </w:p>
    <w:p w14:paraId="6A25EDC5" w14:textId="5A9441D5" w:rsidR="00361165" w:rsidRDefault="00361165">
      <w:r>
        <w:t>url = ‘https://your-platform-url.com/api/endpoint’</w:t>
      </w:r>
    </w:p>
    <w:p w14:paraId="4C1F9CF8" w14:textId="77777777" w:rsidR="00361165" w:rsidRDefault="00361165">
      <w:r>
        <w:t>Prepare the data you want to send. This can be in JSON format, form data, or other suitable formats:</w:t>
      </w:r>
    </w:p>
    <w:p w14:paraId="73D5C057" w14:textId="77777777" w:rsidR="00361165" w:rsidRDefault="00361165"/>
    <w:p w14:paraId="6A40B92C" w14:textId="77777777" w:rsidR="00361165" w:rsidRDefault="00361165">
      <w:r>
        <w:t>For JSON data:</w:t>
      </w:r>
    </w:p>
    <w:p w14:paraId="500CB8A8" w14:textId="77777777" w:rsidR="00361165" w:rsidRDefault="00361165"/>
    <w:p w14:paraId="1314DF8C" w14:textId="3453697A" w:rsidR="00361165" w:rsidRDefault="00361165">
      <w:r>
        <w:t>Python</w:t>
      </w:r>
    </w:p>
    <w:p w14:paraId="22D0C186" w14:textId="77777777" w:rsidR="00361165" w:rsidRDefault="00361165">
      <w:r>
        <w:t>Copy code</w:t>
      </w:r>
    </w:p>
    <w:p w14:paraId="3D9CE5FB" w14:textId="154E431F" w:rsidR="00361165" w:rsidRDefault="00361165">
      <w:r>
        <w:t>Data = {</w:t>
      </w:r>
    </w:p>
    <w:p w14:paraId="472F9FC8" w14:textId="6E68A233" w:rsidR="00361165" w:rsidRDefault="00361165">
      <w:r>
        <w:t xml:space="preserve">    ‘key1’: ‘value1’,</w:t>
      </w:r>
    </w:p>
    <w:p w14:paraId="09118E15" w14:textId="2B446AF4" w:rsidR="00361165" w:rsidRDefault="00361165">
      <w:r>
        <w:t xml:space="preserve">    ‘key2’: ‘value2’,</w:t>
      </w:r>
    </w:p>
    <w:p w14:paraId="0184679E" w14:textId="77777777" w:rsidR="00361165" w:rsidRDefault="00361165">
      <w:r>
        <w:t>}</w:t>
      </w:r>
    </w:p>
    <w:p w14:paraId="4F87BD6A" w14:textId="77777777" w:rsidR="00361165" w:rsidRDefault="00361165">
      <w:r>
        <w:t>For form data:</w:t>
      </w:r>
    </w:p>
    <w:p w14:paraId="257A5B03" w14:textId="77777777" w:rsidR="00361165" w:rsidRDefault="00361165"/>
    <w:p w14:paraId="62023650" w14:textId="5E16726A" w:rsidR="00361165" w:rsidRDefault="00361165">
      <w:r>
        <w:t>Python</w:t>
      </w:r>
    </w:p>
    <w:p w14:paraId="09EA8C0F" w14:textId="77777777" w:rsidR="00361165" w:rsidRDefault="00361165">
      <w:r>
        <w:t>Copy code</w:t>
      </w:r>
    </w:p>
    <w:p w14:paraId="060BCBA2" w14:textId="379AFD3F" w:rsidR="00361165" w:rsidRDefault="00361165">
      <w:r>
        <w:t>Data = {</w:t>
      </w:r>
    </w:p>
    <w:p w14:paraId="0D8FB177" w14:textId="4BF974C8" w:rsidR="00361165" w:rsidRDefault="00361165">
      <w:r>
        <w:t xml:space="preserve">    ‘param1’: ‘value1’,</w:t>
      </w:r>
    </w:p>
    <w:p w14:paraId="5C97CAC4" w14:textId="0518514A" w:rsidR="00361165" w:rsidRDefault="00361165">
      <w:r>
        <w:t xml:space="preserve">    ‘param2’: ‘value2’,</w:t>
      </w:r>
    </w:p>
    <w:p w14:paraId="464AA54F" w14:textId="77777777" w:rsidR="00361165" w:rsidRDefault="00361165">
      <w:r>
        <w:t>}</w:t>
      </w:r>
    </w:p>
    <w:p w14:paraId="38B494F3" w14:textId="77777777" w:rsidR="00361165" w:rsidRDefault="00361165">
      <w:r>
        <w:t>Send the POST request with the data:</w:t>
      </w:r>
    </w:p>
    <w:p w14:paraId="02C31289" w14:textId="77777777" w:rsidR="00361165" w:rsidRDefault="00361165"/>
    <w:p w14:paraId="10AAC699" w14:textId="5E26B004" w:rsidR="00361165" w:rsidRDefault="00361165">
      <w:r>
        <w:t>Python</w:t>
      </w:r>
    </w:p>
    <w:p w14:paraId="0291913D" w14:textId="77777777" w:rsidR="00361165" w:rsidRDefault="00361165">
      <w:r>
        <w:t>Copy code</w:t>
      </w:r>
    </w:p>
    <w:p w14:paraId="257D7760" w14:textId="3A03E9ED" w:rsidR="00361165" w:rsidRDefault="00361165">
      <w:r>
        <w:t>Response = requests.post(url, data=data)</w:t>
      </w:r>
    </w:p>
    <w:p w14:paraId="595969C7" w14:textId="77777777" w:rsidR="00361165" w:rsidRDefault="00361165">
      <w:r>
        <w:t>Check the response from the platform:</w:t>
      </w:r>
    </w:p>
    <w:p w14:paraId="563BE835" w14:textId="77777777" w:rsidR="00361165" w:rsidRDefault="00361165"/>
    <w:p w14:paraId="53482F31" w14:textId="727C0DC7" w:rsidR="00361165" w:rsidRDefault="00361165">
      <w:r>
        <w:t>Python</w:t>
      </w:r>
    </w:p>
    <w:p w14:paraId="134740E5" w14:textId="77777777" w:rsidR="00361165" w:rsidRDefault="00361165">
      <w:r>
        <w:t>Copy code</w:t>
      </w:r>
    </w:p>
    <w:p w14:paraId="2F915FB8" w14:textId="7DD9DB56" w:rsidR="00361165" w:rsidRDefault="00361165">
      <w:r>
        <w:t>If response.status_code == 200:</w:t>
      </w:r>
    </w:p>
    <w:p w14:paraId="7711D71A" w14:textId="77777777" w:rsidR="00361165" w:rsidRDefault="00361165">
      <w:r>
        <w:t xml:space="preserve">    # Request was successful</w:t>
      </w:r>
    </w:p>
    <w:p w14:paraId="027608AB" w14:textId="488B8C48" w:rsidR="00361165" w:rsidRDefault="00361165">
      <w:r>
        <w:t xml:space="preserve">    Print(‘Data sent successfully’)</w:t>
      </w:r>
    </w:p>
    <w:p w14:paraId="05374424" w14:textId="67DF092A" w:rsidR="00361165" w:rsidRDefault="00361165">
      <w:r>
        <w:t>Else:</w:t>
      </w:r>
    </w:p>
    <w:p w14:paraId="343DDF84" w14:textId="77777777" w:rsidR="00361165" w:rsidRDefault="00361165">
      <w:r>
        <w:t xml:space="preserve">    # Request failed</w:t>
      </w:r>
    </w:p>
    <w:p w14:paraId="44B48B89" w14:textId="2709B206" w:rsidR="00361165" w:rsidRDefault="00361165">
      <w:r>
        <w:t xml:space="preserve">    Print(‘Failed to send data. Status code:’, response.status_code)</w:t>
      </w:r>
    </w:p>
    <w:p w14:paraId="5D59EEFE" w14:textId="61E63C20" w:rsidR="00361165" w:rsidRDefault="00361165">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14:paraId="3218E6BF" w14:textId="530F894F" w:rsidR="002A2B13" w:rsidRDefault="00E93D3D">
      <w:r>
        <w:t>PROJECT BY</w:t>
      </w:r>
    </w:p>
    <w:p w14:paraId="06B8BC78" w14:textId="1D2134ED" w:rsidR="00E93D3D" w:rsidRDefault="00E93D3D">
      <w:r>
        <w:t>R.SWETHA</w:t>
      </w:r>
    </w:p>
    <w:p w14:paraId="55F85D86" w14:textId="3F1FC11F" w:rsidR="00E93D3D" w:rsidRDefault="00E93D3D">
      <w:r>
        <w:t>21EC144</w:t>
      </w:r>
    </w:p>
    <w:p w14:paraId="08C5ADBA" w14:textId="24D9584E" w:rsidR="00E93D3D" w:rsidRDefault="00E93D3D">
      <w:r>
        <w:t>923321106044</w:t>
      </w:r>
    </w:p>
    <w:p w14:paraId="208E52C2" w14:textId="501F8A0C" w:rsidR="00E93D3D" w:rsidRDefault="00E93D3D">
      <w:r>
        <w:t>ECE 3</w:t>
      </w:r>
      <w:r w:rsidRPr="00E93D3D">
        <w:rPr>
          <w:vertAlign w:val="superscript"/>
        </w:rPr>
        <w:t>RD</w:t>
      </w:r>
      <w:r>
        <w:t xml:space="preserve"> YEAR</w:t>
      </w:r>
    </w:p>
    <w:p w14:paraId="259756C4" w14:textId="77777777" w:rsidR="000D588C" w:rsidRDefault="000D588C"/>
    <w:p w14:paraId="28E425B1" w14:textId="77777777" w:rsidR="003D4BE2" w:rsidRDefault="003D4BE2"/>
    <w:p w14:paraId="5386CB85" w14:textId="77777777" w:rsidR="003D4BE2" w:rsidRDefault="003D4BE2"/>
    <w:p w14:paraId="753A8D72" w14:textId="77777777" w:rsidR="003D4BE2" w:rsidRDefault="003D4BE2"/>
    <w:p w14:paraId="62515057" w14:textId="77777777" w:rsidR="003D4BE2" w:rsidRDefault="003D4BE2"/>
    <w:p w14:paraId="6483F218" w14:textId="77777777" w:rsidR="003D4BE2" w:rsidRDefault="003D4BE2"/>
    <w:sectPr w:rsidR="003D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E2"/>
    <w:rsid w:val="000D588C"/>
    <w:rsid w:val="001B04C9"/>
    <w:rsid w:val="002A2B13"/>
    <w:rsid w:val="00361165"/>
    <w:rsid w:val="003D4BE2"/>
    <w:rsid w:val="004604C9"/>
    <w:rsid w:val="004D01D8"/>
    <w:rsid w:val="0052025A"/>
    <w:rsid w:val="008447A4"/>
    <w:rsid w:val="008A0595"/>
    <w:rsid w:val="008D6C22"/>
    <w:rsid w:val="00D717B1"/>
    <w:rsid w:val="00D93A0F"/>
    <w:rsid w:val="00E3110C"/>
    <w:rsid w:val="00E93D3D"/>
    <w:rsid w:val="00FC0E1A"/>
    <w:rsid w:val="00FF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692E"/>
  <w15:chartTrackingRefBased/>
  <w15:docId w15:val="{743855FC-3247-6C49-A402-47AEB98E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C22"/>
    <w:rPr>
      <w:color w:val="0563C1" w:themeColor="hyperlink"/>
      <w:u w:val="single"/>
    </w:rPr>
  </w:style>
  <w:style w:type="character" w:styleId="UnresolvedMention">
    <w:name w:val="Unresolved Mention"/>
    <w:basedOn w:val="DefaultParagraphFont"/>
    <w:uiPriority w:val="99"/>
    <w:semiHidden/>
    <w:unhideWhenUsed/>
    <w:rsid w:val="008D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4" Type="http://schemas.openxmlformats.org/officeDocument/2006/relationships/hyperlink" Target="https://yourdataplatform.com/api/endpoin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1636</Words>
  <Characters>9331</Characters>
  <Application>Microsoft Office Word</Application>
  <DocSecurity>0</DocSecurity>
  <Lines>77</Lines>
  <Paragraphs>21</Paragraphs>
  <ScaleCrop>false</ScaleCrop>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2023-10-18T14:18:00Z</dcterms:created>
  <dcterms:modified xsi:type="dcterms:W3CDTF">2023-10-18T14:18:00Z</dcterms:modified>
</cp:coreProperties>
</file>