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4EB573C" w:rsidRDefault="04EB573C" w14:paraId="1167D600" w14:textId="09497694"/>
    <w:p w:rsidR="7CBCDEB6" w:rsidP="04EB573C" w:rsidRDefault="7CBCDEB6" w14:paraId="61DD22FB" w14:textId="0E9EDBFA">
      <w:pPr>
        <w:pStyle w:val="Heading1"/>
      </w:pPr>
      <w:r w:rsidR="7CBCDEB6">
        <w:rPr/>
        <w:t>Capstone- React-Shopping cart:</w:t>
      </w:r>
    </w:p>
    <w:p w:rsidR="7CBCDEB6" w:rsidRDefault="7CBCDEB6" w14:paraId="5B278C61" w14:textId="43B55E9F">
      <w:r w:rsidR="7CBCDEB6">
        <w:drawing>
          <wp:inline wp14:editId="0BCE3219" wp14:anchorId="3DF3E6E5">
            <wp:extent cx="5943600" cy="3019425"/>
            <wp:effectExtent l="0" t="0" r="0" b="0"/>
            <wp:docPr id="1748797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5657123" name=""/>
                    <pic:cNvPicPr/>
                  </pic:nvPicPr>
                  <pic:blipFill>
                    <a:blip xmlns:r="http://schemas.openxmlformats.org/officeDocument/2006/relationships" r:embed="rId6031023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EB573C" w:rsidRDefault="04EB573C" w14:paraId="51B04996" w14:textId="14F1BFFE"/>
    <w:p w:rsidR="080382F5" w:rsidRDefault="080382F5" w14:paraId="385A478E" w14:textId="534B82D6">
      <w:r w:rsidR="080382F5">
        <w:drawing>
          <wp:inline wp14:editId="6A436120" wp14:anchorId="06CAB419">
            <wp:extent cx="5943600" cy="2533650"/>
            <wp:effectExtent l="0" t="0" r="0" b="0"/>
            <wp:docPr id="3741195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4119523" name=""/>
                    <pic:cNvPicPr/>
                  </pic:nvPicPr>
                  <pic:blipFill>
                    <a:blip xmlns:r="http://schemas.openxmlformats.org/officeDocument/2006/relationships" r:embed="rId17280831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4BC30A">
        <w:drawing>
          <wp:inline wp14:editId="26DE3AF5" wp14:anchorId="5E1D42F0">
            <wp:extent cx="5943600" cy="2657475"/>
            <wp:effectExtent l="0" t="0" r="0" b="0"/>
            <wp:docPr id="16694182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9418270" name=""/>
                    <pic:cNvPicPr/>
                  </pic:nvPicPr>
                  <pic:blipFill>
                    <a:blip xmlns:r="http://schemas.openxmlformats.org/officeDocument/2006/relationships" r:embed="rId728849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76F2" w:rsidRDefault="79B076F2" w14:paraId="3AB48F9B" w14:textId="5B3D7CF8">
      <w:r w:rsidR="79B076F2">
        <w:drawing>
          <wp:inline wp14:editId="36FC4676" wp14:anchorId="30018ACC">
            <wp:extent cx="5943600" cy="2524125"/>
            <wp:effectExtent l="0" t="0" r="0" b="0"/>
            <wp:docPr id="19157907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5790726" name=""/>
                    <pic:cNvPicPr/>
                  </pic:nvPicPr>
                  <pic:blipFill>
                    <a:blip xmlns:r="http://schemas.openxmlformats.org/officeDocument/2006/relationships" r:embed="rId1855426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76F2">
        <w:drawing>
          <wp:inline wp14:editId="3ED75A71" wp14:anchorId="65CA25F0">
            <wp:extent cx="5943600" cy="2781300"/>
            <wp:effectExtent l="0" t="0" r="0" b="0"/>
            <wp:docPr id="11210286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1028631" name=""/>
                    <pic:cNvPicPr/>
                  </pic:nvPicPr>
                  <pic:blipFill>
                    <a:blip xmlns:r="http://schemas.openxmlformats.org/officeDocument/2006/relationships" r:embed="rId10240632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EA2768">
        <w:drawing>
          <wp:inline wp14:editId="1F4BD556" wp14:anchorId="1125ED6E">
            <wp:extent cx="5943600" cy="3162300"/>
            <wp:effectExtent l="0" t="0" r="0" b="0"/>
            <wp:docPr id="13815439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1543920" name=""/>
                    <pic:cNvPicPr/>
                  </pic:nvPicPr>
                  <pic:blipFill>
                    <a:blip xmlns:r="http://schemas.openxmlformats.org/officeDocument/2006/relationships" r:embed="rId15265815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A4D0D1">
        <w:drawing>
          <wp:inline wp14:editId="1F973D4E" wp14:anchorId="459B58CF">
            <wp:extent cx="5943600" cy="2705100"/>
            <wp:effectExtent l="0" t="0" r="0" b="0"/>
            <wp:docPr id="9825032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2503210" name=""/>
                    <pic:cNvPicPr/>
                  </pic:nvPicPr>
                  <pic:blipFill>
                    <a:blip xmlns:r="http://schemas.openxmlformats.org/officeDocument/2006/relationships" r:embed="rId19018362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EB573C" w:rsidRDefault="04EB573C" w14:paraId="19669531" w14:textId="4009A295"/>
    <w:p w:rsidR="7ACF8EAB" w:rsidRDefault="7ACF8EAB" w14:paraId="6F6E7B19" w14:textId="02498BDA">
      <w:r w:rsidR="7ACF8EAB">
        <w:drawing>
          <wp:inline wp14:editId="292C0BC5" wp14:anchorId="0629864F">
            <wp:extent cx="5943600" cy="3267075"/>
            <wp:effectExtent l="0" t="0" r="0" b="0"/>
            <wp:docPr id="1574046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404645" name=""/>
                    <pic:cNvPicPr/>
                  </pic:nvPicPr>
                  <pic:blipFill>
                    <a:blip xmlns:r="http://schemas.openxmlformats.org/officeDocument/2006/relationships" r:embed="rId11462078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811240">
        <w:drawing>
          <wp:inline wp14:editId="6C29CD5B" wp14:anchorId="63324248">
            <wp:extent cx="5943600" cy="2790825"/>
            <wp:effectExtent l="0" t="0" r="0" b="0"/>
            <wp:docPr id="38456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45602" name=""/>
                    <pic:cNvPicPr/>
                  </pic:nvPicPr>
                  <pic:blipFill>
                    <a:blip xmlns:r="http://schemas.openxmlformats.org/officeDocument/2006/relationships" r:embed="rId20432603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A2F240"/>
    <w:rsid w:val="04EB573C"/>
    <w:rsid w:val="080382F5"/>
    <w:rsid w:val="12206204"/>
    <w:rsid w:val="12811240"/>
    <w:rsid w:val="133ACEA9"/>
    <w:rsid w:val="147884C5"/>
    <w:rsid w:val="20EA2768"/>
    <w:rsid w:val="2F0C987C"/>
    <w:rsid w:val="314BC30A"/>
    <w:rsid w:val="3A9267BA"/>
    <w:rsid w:val="41B79C4C"/>
    <w:rsid w:val="4AE4459D"/>
    <w:rsid w:val="4BA4D0D1"/>
    <w:rsid w:val="59A2F240"/>
    <w:rsid w:val="6983A5EB"/>
    <w:rsid w:val="78CC0FC5"/>
    <w:rsid w:val="79B076F2"/>
    <w:rsid w:val="79DB279E"/>
    <w:rsid w:val="7ACF8EAB"/>
    <w:rsid w:val="7CBCD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2F240"/>
  <w15:chartTrackingRefBased/>
  <w15:docId w15:val="{49FF3FEC-380A-47BF-93DF-B264EB7234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03102328" /><Relationship Type="http://schemas.openxmlformats.org/officeDocument/2006/relationships/image" Target="/media/image2.png" Id="rId1728083156" /><Relationship Type="http://schemas.openxmlformats.org/officeDocument/2006/relationships/image" Target="/media/image3.png" Id="rId72884992" /><Relationship Type="http://schemas.openxmlformats.org/officeDocument/2006/relationships/image" Target="/media/image4.png" Id="rId1855426236" /><Relationship Type="http://schemas.openxmlformats.org/officeDocument/2006/relationships/image" Target="/media/image5.png" Id="rId1024063216" /><Relationship Type="http://schemas.openxmlformats.org/officeDocument/2006/relationships/image" Target="/media/image6.png" Id="rId1526581556" /><Relationship Type="http://schemas.openxmlformats.org/officeDocument/2006/relationships/image" Target="/media/image7.png" Id="rId1901836281" /><Relationship Type="http://schemas.openxmlformats.org/officeDocument/2006/relationships/image" Target="/media/image8.png" Id="rId1146207808" /><Relationship Type="http://schemas.openxmlformats.org/officeDocument/2006/relationships/image" Target="/media/image9.png" Id="rId204326033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2025-06-28T11:25:06.1045180Z</dcterms:created>
  <dcterms:modified xsi:type="dcterms:W3CDTF">2025-06-28T12:03:30.4638611Z</dcterms:modified>
  <dc:creator>Rajendiran, Sangeetha</dc:creator>
  <lastModifiedBy>Rajendiran, Sangeetha</lastModifiedBy>
</coreProperties>
</file>