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pBdr/>
        <w:shd w:val="clear" w:fill="auto"/>
        <w:rPr>
          <w:b/>
        </w:rPr>
      </w:pPr>
      <w:r>
        <w:rPr>
          <w:b/>
        </w:rPr>
        <w:t>Speaking JavaScript</w:t>
      </w:r>
    </w:p>
    <w:p>
      <w:pPr>
        <w:pStyle w:val="Heading2"/>
        <w:pBdr/>
        <w:shd w:val="clear" w:fill="auto"/>
        <w:spacing w:lineRule="auto" w:line="240" w:before="0" w:after="0"/>
        <w:rPr>
          <w:color w:val="0000EE"/>
          <w:u w:val="single"/>
        </w:rPr>
      </w:pPr>
      <w:r>
        <w:rPr/>
        <w:drawing>
          <wp:inline distT="0" distB="0" distL="0" distR="0">
            <wp:extent cx="635" cy="635"/>
            <wp:effectExtent l="0" t="0" r="0" b="0"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" cy="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pBdr/>
        <w:shd w:val="clear" w:fill="auto"/>
        <w:spacing w:lineRule="auto" w:line="240" w:before="225" w:after="225"/>
        <w:rPr/>
      </w:pPr>
      <w:r>
        <w:rPr/>
        <w:t>Table of contents</w:t>
      </w:r>
    </w:p>
    <w:p>
      <w:pPr>
        <w:pStyle w:val="Normal1"/>
        <w:numPr>
          <w:ilvl w:val="0"/>
          <w:numId w:val="73"/>
        </w:numPr>
        <w:pBdr/>
        <w:shd w:val="clear" w:fill="auto"/>
        <w:ind w:left="600" w:hanging="360"/>
        <w:rPr/>
      </w:pPr>
      <w:hyperlink r:id="rId3">
        <w:r>
          <w:rPr>
            <w:color w:val="0000EE"/>
            <w:u w:val="single"/>
          </w:rPr>
          <w:t xml:space="preserve">Praise for </w:t>
        </w:r>
      </w:hyperlink>
      <w:hyperlink r:id="rId4">
        <w:r>
          <w:rPr>
            <w:i/>
            <w:color w:val="0000EE"/>
            <w:u w:val="single"/>
          </w:rPr>
          <w:t>Speaking JavaScript</w:t>
        </w:r>
      </w:hyperlink>
    </w:p>
    <w:p>
      <w:pPr>
        <w:pStyle w:val="Normal1"/>
        <w:numPr>
          <w:ilvl w:val="0"/>
          <w:numId w:val="73"/>
        </w:numPr>
        <w:pBdr/>
        <w:shd w:val="clear" w:fill="auto"/>
        <w:ind w:left="600" w:hanging="360"/>
        <w:rPr/>
      </w:pPr>
      <w:hyperlink r:id="rId5">
        <w:r>
          <w:rPr>
            <w:color w:val="0000EE"/>
            <w:u w:val="single"/>
          </w:rPr>
          <w:t>Preface</w:t>
        </w:r>
      </w:hyperlink>
    </w:p>
    <w:p>
      <w:pPr>
        <w:pStyle w:val="Normal1"/>
        <w:numPr>
          <w:ilvl w:val="1"/>
          <w:numId w:val="74"/>
        </w:numPr>
        <w:pBdr/>
        <w:shd w:val="clear" w:fill="auto"/>
        <w:ind w:left="12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"http://speakingjs.com/es5/pr02.html" \l "_what_you_need_to_know_about_this_book"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What You Need to Know About This Book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1"/>
          <w:numId w:val="74"/>
        </w:numPr>
        <w:pBdr/>
        <w:shd w:val="clear" w:fill="auto"/>
        <w:ind w:left="12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"http://speakingjs.com/es5/pr02.html" \l "how_to_read"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Tips for Reading This Book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2"/>
          <w:numId w:val="75"/>
        </w:numPr>
        <w:pBdr/>
        <w:shd w:val="clear" w:fill="auto"/>
        <w:ind w:left="18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"http://speakingjs.com/es5/pr02.html" \l "book_parts"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The Four Parts of This Book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2"/>
          <w:numId w:val="75"/>
        </w:numPr>
        <w:pBdr/>
        <w:shd w:val="clear" w:fill="auto"/>
        <w:ind w:left="18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"http://speakingjs.com/es5/pr02.html" \l "_javascript_command_lines"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JavaScript Command Lines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2"/>
          <w:numId w:val="75"/>
        </w:numPr>
        <w:pBdr/>
        <w:shd w:val="clear" w:fill="auto"/>
        <w:ind w:left="18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"http://speakingjs.com/es5/pr02.html" \l "_notational_conventions"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Notational Conventions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58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"http://speakingjs.com/es5/pr02.html" \l "_describing_syntax"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Describing syntax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58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"http://speakingjs.com/es5/pr02.html" \l "_referring_to_methods"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Referring to methods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58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"http://speakingjs.com/es5/pr02.html" \l "_command_line_interaction"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Command-line interaction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58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"http://speakingjs.com/es5/pr02.html" \l "_tips_notes_and_warnings"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Tips, notes, and warnings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2"/>
          <w:numId w:val="75"/>
        </w:numPr>
        <w:pBdr/>
        <w:shd w:val="clear" w:fill="auto"/>
        <w:ind w:left="18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"http://speakingjs.com/es5/pr02.html" \l "_quickly_finding_documentation"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Quickly Finding Documentation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1"/>
          <w:numId w:val="74"/>
        </w:numPr>
        <w:pBdr/>
        <w:shd w:val="clear" w:fill="auto"/>
        <w:ind w:left="12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"http://speakingjs.com/es5/pr02.html" \l "_safari_books_online"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Safari® Books Online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1"/>
          <w:numId w:val="74"/>
        </w:numPr>
        <w:pBdr/>
        <w:shd w:val="clear" w:fill="auto"/>
        <w:ind w:left="12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"http://speakingjs.com/es5/pr02.html" \l "_how_to_contact_us"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How to Contact Us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1"/>
          <w:numId w:val="74"/>
        </w:numPr>
        <w:pBdr/>
        <w:shd w:val="clear" w:fill="auto"/>
        <w:ind w:left="12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"http://speakingjs.com/es5/pr02.html" \l "book_acknowledgements"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Acknowledgments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2"/>
          <w:numId w:val="59"/>
        </w:numPr>
        <w:pBdr/>
        <w:shd w:val="clear" w:fill="auto"/>
        <w:ind w:left="18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"http://speakingjs.com/es5/pr02.html" \l "_preparing_for_javascript"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Preparing for JavaScript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2"/>
          <w:numId w:val="59"/>
        </w:numPr>
        <w:pBdr/>
        <w:shd w:val="clear" w:fill="auto"/>
        <w:ind w:left="18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"http://speakingjs.com/es5/pr02.html" \l "_help_with_javascript"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Help with JavaScript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2"/>
          <w:numId w:val="59"/>
        </w:numPr>
        <w:pBdr/>
        <w:shd w:val="clear" w:fill="auto"/>
        <w:ind w:left="18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"http://speakingjs.com/es5/pr02.html" \l "_reviewers"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Reviewers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0"/>
          <w:numId w:val="73"/>
        </w:numPr>
        <w:pBdr/>
        <w:shd w:val="clear" w:fill="auto"/>
        <w:ind w:left="600" w:hanging="360"/>
        <w:rPr/>
      </w:pPr>
      <w:hyperlink r:id="rId6">
        <w:r>
          <w:rPr>
            <w:color w:val="0000EE"/>
            <w:u w:val="single"/>
          </w:rPr>
          <w:t>I. JavaScript Quick Start</w:t>
        </w:r>
      </w:hyperlink>
    </w:p>
    <w:p>
      <w:pPr>
        <w:pStyle w:val="Normal1"/>
        <w:numPr>
          <w:ilvl w:val="1"/>
          <w:numId w:val="61"/>
        </w:numPr>
        <w:pBdr/>
        <w:shd w:val="clear" w:fill="auto"/>
        <w:ind w:left="1200" w:hanging="360"/>
        <w:rPr/>
      </w:pPr>
      <w:hyperlink r:id="rId7">
        <w:r>
          <w:rPr>
            <w:color w:val="0000EE"/>
            <w:u w:val="single"/>
          </w:rPr>
          <w:t>1. Basic JavaScript</w:t>
        </w:r>
      </w:hyperlink>
    </w:p>
    <w:p>
      <w:pPr>
        <w:pStyle w:val="Normal1"/>
        <w:numPr>
          <w:ilvl w:val="2"/>
          <w:numId w:val="63"/>
        </w:numPr>
        <w:pBdr/>
        <w:shd w:val="clear" w:fill="auto"/>
        <w:ind w:left="18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"http://speakingjs.com/es5/ch01.html" \l "_background"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Background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65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"http://speakingjs.com/es5/ch01.html" \l "_javascript_versus_ecmascript"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JavaScript Versus ECMAScript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65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"http://speakingjs.com/es5/ch01.html" \l "_influences_and_nature_of_the_language"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Influences and Nature of the Language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2"/>
          <w:numId w:val="63"/>
        </w:numPr>
        <w:pBdr/>
        <w:shd w:val="clear" w:fill="auto"/>
        <w:ind w:left="18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"http://speakingjs.com/es5/ch01.html" \l "_syntax"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Syntax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67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"http://speakingjs.com/es5/ch01.html" \l "_an_overview_of_the_syntax"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An Overview of the Syntax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67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"http://speakingjs.com/es5/ch01.html" \l "_statements_versus_expressions"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Statements Versus Expressions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67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"http://speakingjs.com/es5/ch01.html" \l "_semicolons"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Semicolons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67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"http://speakingjs.com/es5/ch01.html" \l "_comments"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Comments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2"/>
          <w:numId w:val="63"/>
        </w:numPr>
        <w:pBdr/>
        <w:shd w:val="clear" w:fill="auto"/>
        <w:ind w:left="18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"http://speakingjs.com/es5/ch01.html" \l "_variables_and_assignment"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Variables and Assignment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42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"http://speakingjs.com/es5/ch01.html" \l "_assignment"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Assignment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42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"http://speakingjs.com/es5/ch01.html" \l "_compound_assignment_operators"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Compound Assignment Operators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42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"http://speakingjs.com/es5/ch01.html" \l "basic_identifiers_variable_names"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Identifiers and Variable Names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2"/>
          <w:numId w:val="63"/>
        </w:numPr>
        <w:pBdr/>
        <w:shd w:val="clear" w:fill="auto"/>
        <w:ind w:left="18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"http://speakingjs.com/es5/ch01.html" \l "_values"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Values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43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"http://speakingjs.com/es5/ch01.html" \l "basic_prim_vs_obj"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Primitive Values Versus Objects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43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"http://speakingjs.com/es5/ch01.html" \l "_primitive_values"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Primitive Values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43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"http://speakingjs.com/es5/ch01.html" \l "_objects"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Objects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43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"http://speakingjs.com/es5/ch01.html" \l "basic_undefined_null"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undefined and null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43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"http://speakingjs.com/es5/ch01.html" \l "_categorizing_values_using_typeof_and_instanceof"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Categorizing Values Using typeof and instanceof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2"/>
          <w:numId w:val="63"/>
        </w:numPr>
        <w:pBdr/>
        <w:shd w:val="clear" w:fill="auto"/>
        <w:ind w:left="18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"http://speakingjs.com/es5/ch01.html" \l "basic_booleans"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Booleans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45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"http://speakingjs.com/es5/ch01.html" \l "basic_truthy_falsy"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Truthy and Falsy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45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"http://speakingjs.com/es5/ch01.html" \l "_binary_logical_operators"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Binary Logical Operators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45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"http://speakingjs.com/es5/ch01.html" \l "basic_equality_operators"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Equality Operators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2"/>
          <w:numId w:val="63"/>
        </w:numPr>
        <w:pBdr/>
        <w:shd w:val="clear" w:fill="auto"/>
        <w:ind w:left="18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"http://speakingjs.com/es5/ch01.html" \l "basic_numbers"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Numbers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2"/>
          <w:numId w:val="63"/>
        </w:numPr>
        <w:pBdr/>
        <w:shd w:val="clear" w:fill="auto"/>
        <w:ind w:left="18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"http://speakingjs.com/es5/ch01.html" \l "_operators"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Operators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2"/>
          <w:numId w:val="63"/>
        </w:numPr>
        <w:pBdr/>
        <w:shd w:val="clear" w:fill="auto"/>
        <w:ind w:left="18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"http://speakingjs.com/es5/ch01.html" \l "basic_strings"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Strings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35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"http://speakingjs.com/es5/ch01.html" \l "_string_operators"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String Operators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35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"http://speakingjs.com/es5/ch01.html" \l "_string_methods"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String Methods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2"/>
          <w:numId w:val="63"/>
        </w:numPr>
        <w:pBdr/>
        <w:shd w:val="clear" w:fill="auto"/>
        <w:ind w:left="18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"http://speakingjs.com/es5/ch01.html" \l "_statements"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Statements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37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"http://speakingjs.com/es5/ch01.html" \l "_conditionals"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Conditionals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37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"http://speakingjs.com/es5/ch01.html" \l "_loops"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Loops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2"/>
          <w:numId w:val="63"/>
        </w:numPr>
        <w:pBdr/>
        <w:shd w:val="clear" w:fill="auto"/>
        <w:ind w:left="18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"http://speakingjs.com/es5/ch01.html" \l "_functions"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Functions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39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"http://speakingjs.com/es5/ch01.html" \l "_function_declarations_are_hoisted"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Function Declarations Are Hoisted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39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"http://speakingjs.com/es5/ch01.html" \l "_the_special_variable_arguments"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The Special Variable arguments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39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"http://speakingjs.com/es5/ch01.html" \l "_too_many_or_too_few_arguments"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Too Many or Too Few Arguments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39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"http://speakingjs.com/es5/ch01.html" \l "_optional_parameters"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Optional Parameters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39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"http://speakingjs.com/es5/ch01.html" \l "_enforcing_an_arity"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Enforcing an Arity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39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"http://speakingjs.com/es5/ch01.html" \l "basic_toarray"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Converting arguments to an Array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2"/>
          <w:numId w:val="63"/>
        </w:numPr>
        <w:pBdr/>
        <w:shd w:val="clear" w:fill="auto"/>
        <w:ind w:left="18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"http://speakingjs.com/es5/ch01.html" \l "_exception_handling"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Exception Handling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2"/>
          <w:numId w:val="63"/>
        </w:numPr>
        <w:pBdr/>
        <w:shd w:val="clear" w:fill="auto"/>
        <w:ind w:left="18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"http://speakingjs.com/es5/ch01.html" \l "_strict_mode"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Strict Mode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2"/>
          <w:numId w:val="63"/>
        </w:numPr>
        <w:pBdr/>
        <w:shd w:val="clear" w:fill="auto"/>
        <w:ind w:left="18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"http://speakingjs.com/es5/ch01.html" \l "basic_var_scope_and_closures"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Variable Scoping and Closures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30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"http://speakingjs.com/es5/ch01.html" \l "_variables_are_function_scoped"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Variables Are Function-Scoped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30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"http://speakingjs.com/es5/ch01.html" \l "basic_var_hoisting"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Variables Are Hoisted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30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"http://speakingjs.com/es5/ch01.html" \l "_closures"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Closures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30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"http://speakingjs.com/es5/ch01.html" \l "_the_iife_pattern_introducing_a_new_scope"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The IIFE Pattern: Introducing a New Scope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2"/>
          <w:numId w:val="63"/>
        </w:numPr>
        <w:pBdr/>
        <w:shd w:val="clear" w:fill="auto"/>
        <w:ind w:left="18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"http://speakingjs.com/es5/ch01.html" \l "_objects_and_constructors"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Objects and Constructors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31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"http://speakingjs.com/es5/ch01.html" \l "basic_single_objects"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Single Objects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31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"http://speakingjs.com/es5/ch01.html" \l "_arbitrary_property_keys"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Arbitrary Property Keys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31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"http://speakingjs.com/es5/ch01.html" \l "_extracting_methods"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Extracting Methods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31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"http://speakingjs.com/es5/ch01.html" \l "_functions_inside_a_method"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Functions Inside a Method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31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"http://speakingjs.com/es5/ch01.html" \l "basic_constructors"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Constructors: Factories for Objects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2"/>
          <w:numId w:val="63"/>
        </w:numPr>
        <w:pBdr/>
        <w:shd w:val="clear" w:fill="auto"/>
        <w:ind w:left="18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"http://speakingjs.com/es5/ch01.html" \l "basic_arrays"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Arrays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32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"http://speakingjs.com/es5/ch01.html" \l "_array_literals"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Array Literals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32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"http://speakingjs.com/es5/ch01.html" \l "_array_methods"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Array Methods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32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"http://speakingjs.com/es5/ch01.html" \l "_iterating_over_arrays"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Iterating over Arrays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2"/>
          <w:numId w:val="63"/>
        </w:numPr>
        <w:pBdr/>
        <w:shd w:val="clear" w:fill="auto"/>
        <w:ind w:left="18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"http://speakingjs.com/es5/ch01.html" \l "basic_regexps"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Regular Expressions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33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"http://speakingjs.com/es5/ch01.html" \l "_method_test_is_there_a_match"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Method test(): Is There a Match?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33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"http://speakingjs.com/es5/ch01.html" \l "_method_exec_match_and_capture_groups"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Method exec(): Match and Capture Groups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33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"http://speakingjs.com/es5/ch01.html" \l "_method_replace_search_and_replace"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Method replace(): Search and Replace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2"/>
          <w:numId w:val="63"/>
        </w:numPr>
        <w:pBdr/>
        <w:shd w:val="clear" w:fill="auto"/>
        <w:ind w:left="18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"http://speakingjs.com/es5/ch01.html" \l "basic_math"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Math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2"/>
          <w:numId w:val="63"/>
        </w:numPr>
        <w:pBdr/>
        <w:shd w:val="clear" w:fill="auto"/>
        <w:ind w:left="18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"http://speakingjs.com/es5/ch01.html" \l "_other_functionality_of_the_standard_library"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Other Functionality of the Standard Library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0"/>
          <w:numId w:val="73"/>
        </w:numPr>
        <w:pBdr/>
        <w:shd w:val="clear" w:fill="auto"/>
        <w:ind w:left="600" w:hanging="360"/>
        <w:rPr/>
      </w:pPr>
      <w:hyperlink r:id="rId8">
        <w:r>
          <w:rPr>
            <w:color w:val="0000EE"/>
            <w:u w:val="single"/>
          </w:rPr>
          <w:t>II. Background</w:t>
        </w:r>
      </w:hyperlink>
    </w:p>
    <w:p>
      <w:pPr>
        <w:pStyle w:val="Normal1"/>
        <w:numPr>
          <w:ilvl w:val="1"/>
          <w:numId w:val="34"/>
        </w:numPr>
        <w:pBdr/>
        <w:shd w:val="clear" w:fill="auto"/>
        <w:ind w:left="1200" w:hanging="360"/>
        <w:rPr/>
      </w:pPr>
      <w:hyperlink r:id="rId9">
        <w:r>
          <w:rPr>
            <w:color w:val="0000EE"/>
            <w:u w:val="single"/>
          </w:rPr>
          <w:t>2. Why JavaScript?</w:t>
        </w:r>
      </w:hyperlink>
    </w:p>
    <w:p>
      <w:pPr>
        <w:pStyle w:val="Normal1"/>
        <w:numPr>
          <w:ilvl w:val="2"/>
          <w:numId w:val="53"/>
        </w:numPr>
        <w:pBdr/>
        <w:shd w:val="clear" w:fill="auto"/>
        <w:ind w:left="18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"http://speakingjs.com/es5/ch02.html" \l "_is_javascript_freely_available"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Is JavaScript Freely Available?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2"/>
          <w:numId w:val="53"/>
        </w:numPr>
        <w:pBdr/>
        <w:shd w:val="clear" w:fill="auto"/>
        <w:ind w:left="18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"http://speakingjs.com/es5/ch02.html" \l "_is_javascript_elegant"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Is JavaScript Elegant?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2"/>
          <w:numId w:val="53"/>
        </w:numPr>
        <w:pBdr/>
        <w:shd w:val="clear" w:fill="auto"/>
        <w:ind w:left="18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"http://speakingjs.com/es5/ch02.html" \l "_is_javascript_useful"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Is JavaScript Useful?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54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"http://speakingjs.com/es5/ch02.html" \l "_graphical_user_interfaces"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Graphical User Interfaces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54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"http://speakingjs.com/es5/ch02.html" \l "_other_technologies_complementing_javascript"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Other Technologies Complementing JavaScript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2"/>
          <w:numId w:val="53"/>
        </w:numPr>
        <w:pBdr/>
        <w:shd w:val="clear" w:fill="auto"/>
        <w:ind w:left="18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"http://speakingjs.com/es5/ch02.html" \l "_does_javascript_have_good_tools"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Does JavaScript Have Good Tools?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2"/>
          <w:numId w:val="53"/>
        </w:numPr>
        <w:pBdr/>
        <w:shd w:val="clear" w:fill="auto"/>
        <w:ind w:left="18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"http://speakingjs.com/es5/ch02.html" \l "asm.js"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Is JavaScript Fast Enough?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2"/>
          <w:numId w:val="53"/>
        </w:numPr>
        <w:pBdr/>
        <w:shd w:val="clear" w:fill="auto"/>
        <w:ind w:left="18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"http://speakingjs.com/es5/ch02.html" \l "_is_javascript_widely_used"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Is JavaScript Widely Used?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2"/>
          <w:numId w:val="53"/>
        </w:numPr>
        <w:pBdr/>
        <w:shd w:val="clear" w:fill="auto"/>
        <w:ind w:left="18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"http://speakingjs.com/es5/ch02.html" \l "_does_javascript_have_a_future"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Does JavaScript Have a Future?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2"/>
          <w:numId w:val="53"/>
        </w:numPr>
        <w:pBdr/>
        <w:shd w:val="clear" w:fill="auto"/>
        <w:ind w:left="18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"http://speakingjs.com/es5/ch02.html" \l "_conclusion"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Conclusion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1"/>
          <w:numId w:val="34"/>
        </w:numPr>
        <w:pBdr/>
        <w:shd w:val="clear" w:fill="auto"/>
        <w:ind w:left="1200" w:hanging="360"/>
        <w:rPr/>
      </w:pPr>
      <w:hyperlink r:id="rId10">
        <w:r>
          <w:rPr>
            <w:color w:val="0000EE"/>
            <w:u w:val="single"/>
          </w:rPr>
          <w:t>3. The Nature of JavaScript</w:t>
        </w:r>
      </w:hyperlink>
    </w:p>
    <w:p>
      <w:pPr>
        <w:pStyle w:val="Normal1"/>
        <w:numPr>
          <w:ilvl w:val="2"/>
          <w:numId w:val="55"/>
        </w:numPr>
        <w:pBdr/>
        <w:shd w:val="clear" w:fill="auto"/>
        <w:ind w:left="18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"http://speakingjs.com/es5/ch03.html" \l "_quirks_and_unorthodox_features"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Quirks and Unorthodox Features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2"/>
          <w:numId w:val="55"/>
        </w:numPr>
        <w:pBdr/>
        <w:shd w:val="clear" w:fill="auto"/>
        <w:ind w:left="18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"http://speakingjs.com/es5/ch03.html" \l "_elegant_parts"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Elegant Parts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2"/>
          <w:numId w:val="55"/>
        </w:numPr>
        <w:pBdr/>
        <w:shd w:val="clear" w:fill="auto"/>
        <w:ind w:left="18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"http://speakingjs.com/es5/ch03.html" \l "_influences"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Influences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1"/>
          <w:numId w:val="34"/>
        </w:numPr>
        <w:pBdr/>
        <w:shd w:val="clear" w:fill="auto"/>
        <w:ind w:left="1200" w:hanging="360"/>
        <w:rPr/>
      </w:pPr>
      <w:hyperlink r:id="rId11">
        <w:r>
          <w:rPr>
            <w:color w:val="0000EE"/>
            <w:u w:val="single"/>
          </w:rPr>
          <w:t>4. How JavaScript Was Created</w:t>
        </w:r>
      </w:hyperlink>
    </w:p>
    <w:p>
      <w:pPr>
        <w:pStyle w:val="Normal1"/>
        <w:numPr>
          <w:ilvl w:val="1"/>
          <w:numId w:val="34"/>
        </w:numPr>
        <w:pBdr/>
        <w:shd w:val="clear" w:fill="auto"/>
        <w:ind w:left="1200" w:hanging="360"/>
        <w:rPr/>
      </w:pPr>
      <w:hyperlink r:id="rId12">
        <w:r>
          <w:rPr>
            <w:color w:val="0000EE"/>
            <w:u w:val="single"/>
          </w:rPr>
          <w:t>5. Standardization: ECMAScript</w:t>
        </w:r>
      </w:hyperlink>
    </w:p>
    <w:p>
      <w:pPr>
        <w:pStyle w:val="Normal1"/>
        <w:numPr>
          <w:ilvl w:val="1"/>
          <w:numId w:val="34"/>
        </w:numPr>
        <w:pBdr/>
        <w:shd w:val="clear" w:fill="auto"/>
        <w:ind w:left="1200" w:hanging="360"/>
        <w:rPr/>
      </w:pPr>
      <w:hyperlink r:id="rId13">
        <w:r>
          <w:rPr>
            <w:color w:val="0000EE"/>
            <w:u w:val="single"/>
          </w:rPr>
          <w:t>6. Historical JavaScript Milestones</w:t>
        </w:r>
      </w:hyperlink>
    </w:p>
    <w:p>
      <w:pPr>
        <w:pStyle w:val="Normal1"/>
        <w:numPr>
          <w:ilvl w:val="0"/>
          <w:numId w:val="73"/>
        </w:numPr>
        <w:pBdr/>
        <w:shd w:val="clear" w:fill="auto"/>
        <w:ind w:left="600" w:hanging="360"/>
        <w:rPr/>
      </w:pPr>
      <w:hyperlink r:id="rId14">
        <w:r>
          <w:rPr>
            <w:color w:val="0000EE"/>
            <w:u w:val="single"/>
          </w:rPr>
          <w:t>III. JavaScript in Depth</w:t>
        </w:r>
      </w:hyperlink>
    </w:p>
    <w:p>
      <w:pPr>
        <w:pStyle w:val="Normal1"/>
        <w:numPr>
          <w:ilvl w:val="1"/>
          <w:numId w:val="56"/>
        </w:numPr>
        <w:pBdr/>
        <w:shd w:val="clear" w:fill="auto"/>
        <w:ind w:left="1200" w:hanging="360"/>
        <w:rPr/>
      </w:pPr>
      <w:hyperlink r:id="rId15">
        <w:r>
          <w:rPr>
            <w:color w:val="0000EE"/>
            <w:u w:val="single"/>
          </w:rPr>
          <w:t>7. JavaScript’s Syntax</w:t>
        </w:r>
      </w:hyperlink>
    </w:p>
    <w:p>
      <w:pPr>
        <w:pStyle w:val="Normal1"/>
        <w:numPr>
          <w:ilvl w:val="2"/>
          <w:numId w:val="57"/>
        </w:numPr>
        <w:pBdr/>
        <w:shd w:val="clear" w:fill="auto"/>
        <w:ind w:left="18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"http://speakingjs.com/es5/ch07.html" \l "_an_overview_of_the_syntax_2"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An Overview of the Syntax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2"/>
          <w:numId w:val="57"/>
        </w:numPr>
        <w:pBdr/>
        <w:shd w:val="clear" w:fill="auto"/>
        <w:ind w:left="18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"http://speakingjs.com/es5/ch07.html" \l "_comments_2"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Comments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2"/>
          <w:numId w:val="57"/>
        </w:numPr>
        <w:pBdr/>
        <w:shd w:val="clear" w:fill="auto"/>
        <w:ind w:left="18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"http://speakingjs.com/es5/ch07.html" \l "expr_vs_stmt"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Expressions Versus Statements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76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"http://speakingjs.com/es5/ch07.html" \l "_expressions"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Expressions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76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"http://speakingjs.com/es5/ch07.html" \l "expression_statement"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Statements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2"/>
          <w:numId w:val="57"/>
        </w:numPr>
        <w:pBdr/>
        <w:shd w:val="clear" w:fill="auto"/>
        <w:ind w:left="18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"http://speakingjs.com/es5/ch07.html" \l "_control_flow_statements_and_blocks"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Control Flow Statements and Blocks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2"/>
          <w:numId w:val="57"/>
        </w:numPr>
        <w:pBdr/>
        <w:shd w:val="clear" w:fill="auto"/>
        <w:ind w:left="18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"http://speakingjs.com/es5/ch07.html" \l "_rules_for_using_semicolons"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Rules for Using Semicolons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77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"http://speakingjs.com/es5/ch07.html" \l "_no_semicolon_after_a_statement_ending_with_a_block"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No Semicolon After a Statement Ending with a Block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77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"http://speakingjs.com/es5/ch07.html" \l "_the_empty_statement"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The Empty Statement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77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"http://speakingjs.com/es5/ch07.html" \l "automatic_semicolon_insertion"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Automatic Semicolon Insertion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2"/>
          <w:numId w:val="57"/>
        </w:numPr>
        <w:pBdr/>
        <w:shd w:val="clear" w:fill="auto"/>
        <w:ind w:left="18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"http://speakingjs.com/es5/ch07.html" \l "identifiers"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Legal Identifiers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2"/>
          <w:numId w:val="57"/>
        </w:numPr>
        <w:pBdr/>
        <w:shd w:val="clear" w:fill="auto"/>
        <w:ind w:left="18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"http://speakingjs.com/es5/ch07.html" \l "_invoking_methods_on_number_literals"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Invoking Methods on Number Literals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2"/>
          <w:numId w:val="57"/>
        </w:numPr>
        <w:pBdr/>
        <w:shd w:val="clear" w:fill="auto"/>
        <w:ind w:left="18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"http://speakingjs.com/es5/ch07.html" \l "strict_mode"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Strict Mode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78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"http://speakingjs.com/es5/ch07.html" \l "_switching_on_strict_mode"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Switching on Strict Mode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78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"http://speakingjs.com/es5/ch07.html" \l "_strict_mode_recommended_with_caveats"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Strict Mode: Recommended, with Caveats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78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"http://speakingjs.com/es5/ch07.html" \l "_variables_must_be_declared_in_strict_mode"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Variables Must Be Declared in Strict Mode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78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"http://speakingjs.com/es5/ch07.html" \l "_functions_in_strict_mode"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Functions in Strict Mode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78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"http://speakingjs.com/es5/ch07.html" \l "_setting_and_deleting_immutable_properties_fails_with_an_exception_in_strict_mode"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Setting and Deleting Immutable Properties Fails with an Exception in Strict Mode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78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"http://speakingjs.com/es5/ch07.html" \l "_unqualified_identifiers_can_8217_t_be_deleted_in_strict_mode"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Unqualified Identifiers Can’t Be Deleted in Strict Mode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78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"http://speakingjs.com/es5/ch07.html" \l "_eval_is_cleaner_in_strict_mode"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eval() Is Cleaner in Strict Mode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78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"http://speakingjs.com/es5/ch07.html" \l "_features_that_are_forbidden_in_strict_mode"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Features That Are Forbidden in Strict Mode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1"/>
          <w:numId w:val="56"/>
        </w:numPr>
        <w:pBdr/>
        <w:shd w:val="clear" w:fill="auto"/>
        <w:ind w:left="1200" w:hanging="360"/>
        <w:rPr/>
      </w:pPr>
      <w:hyperlink r:id="rId16">
        <w:r>
          <w:rPr>
            <w:color w:val="0000EE"/>
            <w:u w:val="single"/>
          </w:rPr>
          <w:t>8. Values</w:t>
        </w:r>
      </w:hyperlink>
    </w:p>
    <w:p>
      <w:pPr>
        <w:pStyle w:val="Normal1"/>
        <w:numPr>
          <w:ilvl w:val="2"/>
          <w:numId w:val="79"/>
        </w:numPr>
        <w:pBdr/>
        <w:shd w:val="clear" w:fill="auto"/>
        <w:ind w:left="18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"http://speakingjs.com/es5/ch08.html" \l "_javascript_s_type_system"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JavaScript’s Type System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71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"http://speakingjs.com/es5/ch08.html" \l "javascript_types"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JavaScript’s Types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71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"http://speakingjs.com/es5/ch08.html" \l "_static_versus_dynamic"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Static Versus Dynamic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71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"http://speakingjs.com/es5/ch08.html" \l "_static_typing_versus_dynamic_typing"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Static Typing Versus Dynamic Typing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71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"http://speakingjs.com/es5/ch08.html" \l "_static_type_checking_versus_dynamic_type_checking"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Static Type Checking Versus Dynamic Type Checking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71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"http://speakingjs.com/es5/ch08.html" \l "_coercion"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Coercion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2"/>
          <w:numId w:val="79"/>
        </w:numPr>
        <w:pBdr/>
        <w:shd w:val="clear" w:fill="auto"/>
        <w:ind w:left="18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"http://speakingjs.com/es5/ch08.html" \l "_primitive_values_versus_objects"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Primitive Values Versus Objects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2"/>
          <w:numId w:val="79"/>
        </w:numPr>
        <w:pBdr/>
        <w:shd w:val="clear" w:fill="auto"/>
        <w:ind w:left="18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"http://speakingjs.com/es5/ch08.html" \l "primitive_values"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Primitive Values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2"/>
          <w:numId w:val="79"/>
        </w:numPr>
        <w:pBdr/>
        <w:shd w:val="clear" w:fill="auto"/>
        <w:ind w:left="18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"http://speakingjs.com/es5/ch08.html" \l "object_values"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Objects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2"/>
          <w:numId w:val="79"/>
        </w:numPr>
        <w:pBdr/>
        <w:shd w:val="clear" w:fill="auto"/>
        <w:ind w:left="18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"http://speakingjs.com/es5/ch08.html" \l "undefined_null"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undefined and null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72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"http://speakingjs.com/es5/ch08.html" \l "_occurrences_of_undefined_and_null"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Occurrences of undefined and null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72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"http://speakingjs.com/es5/ch08.html" \l "_checking_for_undefined_or_null_2"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Checking for undefined or null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72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"http://speakingjs.com/es5/ch08.html" \l "_the_history_of_undefined_and_null"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The History of undefined and null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72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"http://speakingjs.com/es5/ch08.html" \l "changing_undefined"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Changing undefined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2"/>
          <w:numId w:val="79"/>
        </w:numPr>
        <w:pBdr/>
        <w:shd w:val="clear" w:fill="auto"/>
        <w:ind w:left="18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"http://speakingjs.com/es5/ch08.html" \l "wrapper_objects"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Wrapper Objects for Primitives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47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"http://speakingjs.com/es5/ch08.html" \l "_wrapper_objects_are_different_from_primitives"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Wrapper Objects Are Different from Primitives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47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"http://speakingjs.com/es5/ch08.html" \l "_wrapping_and_unwrapping_primitives"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Wrapping and Unwrapping Primitives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47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"http://speakingjs.com/es5/ch08.html" \l "primitive_methods_via_wrappers"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Primitives Borrow Their Methods from Wrappers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2"/>
          <w:numId w:val="79"/>
        </w:numPr>
        <w:pBdr/>
        <w:shd w:val="clear" w:fill="auto"/>
        <w:ind w:left="18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"http://speakingjs.com/es5/ch08.html" \l "type_coercion"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Type Coercion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48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"http://speakingjs.com/es5/ch08.html" \l "_type_coercion_can_hide_bugs"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Type Coercion Can Hide Bugs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48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"http://speakingjs.com/es5/ch08.html" \l "convert_to_primitive"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Functions for Converting to Boolean, Number, String, and Object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48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"http://speakingjs.com/es5/ch08.html" \l "toprimitive"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Algorithm: ToPrimitive()—Converting a Value to a Primitive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1"/>
          <w:numId w:val="56"/>
        </w:numPr>
        <w:pBdr/>
        <w:shd w:val="clear" w:fill="auto"/>
        <w:ind w:left="1200" w:hanging="360"/>
        <w:rPr/>
      </w:pPr>
      <w:hyperlink r:id="rId17">
        <w:r>
          <w:rPr>
            <w:color w:val="0000EE"/>
            <w:u w:val="single"/>
          </w:rPr>
          <w:t>9. Operators</w:t>
        </w:r>
      </w:hyperlink>
    </w:p>
    <w:p>
      <w:pPr>
        <w:pStyle w:val="Normal1"/>
        <w:numPr>
          <w:ilvl w:val="2"/>
          <w:numId w:val="49"/>
        </w:numPr>
        <w:pBdr/>
        <w:shd w:val="clear" w:fill="auto"/>
        <w:ind w:left="18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"http://speakingjs.com/es5/ch09.html" \l "_operators_and_objects"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Operators and Objects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2"/>
          <w:numId w:val="49"/>
        </w:numPr>
        <w:pBdr/>
        <w:shd w:val="clear" w:fill="auto"/>
        <w:ind w:left="18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"http://speakingjs.com/es5/ch09.html" \l "_assignment_operators"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Assignment Operators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50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"http://speakingjs.com/es5/ch09.html" \l "_compound_assignment_operators_2"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Compound Assignment Operators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2"/>
          <w:numId w:val="49"/>
        </w:numPr>
        <w:pBdr/>
        <w:shd w:val="clear" w:fill="auto"/>
        <w:ind w:left="18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"http://speakingjs.com/es5/ch09.html" \l "equality_operators"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Equality Operators: === Versus ==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51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"http://speakingjs.com/es5/ch09.html" \l "_strict_equality"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Strict Equality (===, !==)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51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"http://speakingjs.com/es5/ch09.html" \l "normal_equality"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Normal (Lenient) Equality (==, !=)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51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"http://speakingjs.com/es5/ch09.html" \l "_there_are_no_valid_use_cases_for"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There Are No Valid Use Cases for ==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2"/>
          <w:numId w:val="49"/>
        </w:numPr>
        <w:pBdr/>
        <w:shd w:val="clear" w:fill="auto"/>
        <w:ind w:left="18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"http://speakingjs.com/es5/ch09.html" \l "ordering_operators"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Ordering Operators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52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"http://speakingjs.com/es5/ch09.html" \l "_the_algorithm"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The Algorithm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2"/>
          <w:numId w:val="49"/>
        </w:numPr>
        <w:pBdr/>
        <w:shd w:val="clear" w:fill="auto"/>
        <w:ind w:left="18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"http://speakingjs.com/es5/ch09.html" \l "plus_operator"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The Plus Operator (+)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80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"http://speakingjs.com/es5/ch09.html" \l "_the_algorithm_2"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The Algorithm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2"/>
          <w:numId w:val="49"/>
        </w:numPr>
        <w:pBdr/>
        <w:shd w:val="clear" w:fill="auto"/>
        <w:ind w:left="18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"http://speakingjs.com/es5/ch09.html" \l "_operators_for_booleans_and_numbers"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Operators for Booleans and Numbers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2"/>
          <w:numId w:val="49"/>
        </w:numPr>
        <w:pBdr/>
        <w:shd w:val="clear" w:fill="auto"/>
        <w:ind w:left="18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"http://speakingjs.com/es5/ch09.html" \l "_special_operators"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Special Operators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81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"http://speakingjs.com/es5/ch09.html" \l "conditional_operator"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The Conditional Operator ( ? : )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81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"http://speakingjs.com/es5/ch09.html" \l "comma_operator"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The Comma Operator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81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"http://speakingjs.com/es5/ch09.html" \l "void_operator"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The void Operator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2"/>
          <w:numId w:val="49"/>
        </w:numPr>
        <w:pBdr/>
        <w:shd w:val="clear" w:fill="auto"/>
        <w:ind w:left="18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"http://speakingjs.com/es5/ch09.html" \l "_categorizing_values_via_typeof_and_instanceof"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Categorizing Values via typeof and instanceof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82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"http://speakingjs.com/es5/ch09.html" \l "typeof"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typeof: Categorizing Primitives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82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"http://speakingjs.com/es5/ch09.html" \l "instanceof"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instanceof: Checking Whether an Object Is an Instance of a Given Constructor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2"/>
          <w:numId w:val="49"/>
        </w:numPr>
        <w:pBdr/>
        <w:shd w:val="clear" w:fill="auto"/>
        <w:ind w:left="18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"http://speakingjs.com/es5/ch09.html" \l "_object_operators"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Object Operators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1"/>
          <w:numId w:val="56"/>
        </w:numPr>
        <w:pBdr/>
        <w:shd w:val="clear" w:fill="auto"/>
        <w:ind w:left="1200" w:hanging="360"/>
        <w:rPr/>
      </w:pPr>
      <w:hyperlink r:id="rId18">
        <w:r>
          <w:rPr>
            <w:color w:val="0000EE"/>
            <w:u w:val="single"/>
          </w:rPr>
          <w:t>10. Booleans</w:t>
        </w:r>
      </w:hyperlink>
    </w:p>
    <w:p>
      <w:pPr>
        <w:pStyle w:val="Normal1"/>
        <w:numPr>
          <w:ilvl w:val="2"/>
          <w:numId w:val="83"/>
        </w:numPr>
        <w:pBdr/>
        <w:shd w:val="clear" w:fill="auto"/>
        <w:ind w:left="18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"http://speakingjs.com/es5/ch10.html" \l "toboolean"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Converting to Boolean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93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"http://speakingjs.com/es5/ch10.html" \l "_manually_converting_to_boolean"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Manually Converting to Boolean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93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"http://speakingjs.com/es5/ch10.html" \l "truthy_falsy"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Truthy and Falsy Values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2"/>
          <w:numId w:val="83"/>
        </w:numPr>
        <w:pBdr/>
        <w:shd w:val="clear" w:fill="auto"/>
        <w:ind w:left="18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"http://speakingjs.com/es5/ch10.html" \l "_logical_operators"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Logical Operators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94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"http://speakingjs.com/es5/ch10.html" \l "binary_logical_operators"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Binary Logical Operators: And (&amp;&amp;) and Or (||)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94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"http://speakingjs.com/es5/ch10.html" \l "_logical_and_amp_amp"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Logical And (&amp;&amp;)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94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"http://speakingjs.com/es5/ch10.html" \l "logical_or"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Logical Or (||)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94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"http://speakingjs.com/es5/ch10.html" \l "logical_not"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Logical Not (!)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2"/>
          <w:numId w:val="83"/>
        </w:numPr>
        <w:pBdr/>
        <w:shd w:val="clear" w:fill="auto"/>
        <w:ind w:left="18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"http://speakingjs.com/es5/ch10.html" \l "_equality_operators_ordering_operators"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Equality Operators, Ordering Operators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2"/>
          <w:numId w:val="83"/>
        </w:numPr>
        <w:pBdr/>
        <w:shd w:val="clear" w:fill="auto"/>
        <w:ind w:left="18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"http://speakingjs.com/es5/ch10.html" \l "function_boolean"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The Function Boolean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1"/>
          <w:numId w:val="56"/>
        </w:numPr>
        <w:pBdr/>
        <w:shd w:val="clear" w:fill="auto"/>
        <w:ind w:left="1200" w:hanging="360"/>
        <w:rPr/>
      </w:pPr>
      <w:hyperlink r:id="rId19">
        <w:r>
          <w:rPr>
            <w:color w:val="0000EE"/>
            <w:u w:val="single"/>
          </w:rPr>
          <w:t>11. Numbers</w:t>
        </w:r>
      </w:hyperlink>
    </w:p>
    <w:p>
      <w:pPr>
        <w:pStyle w:val="Normal1"/>
        <w:numPr>
          <w:ilvl w:val="2"/>
          <w:numId w:val="95"/>
        </w:numPr>
        <w:pBdr/>
        <w:shd w:val="clear" w:fill="auto"/>
        <w:ind w:left="18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"http://speakingjs.com/es5/ch11.html" \l "_number_literals"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Number Literals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96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"http://speakingjs.com/es5/ch11.html" \l "_exponent"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Exponent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96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"http://speakingjs.com/es5/ch11.html" \l "_invoking_methods_on_literals"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Invoking Methods on Literals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2"/>
          <w:numId w:val="95"/>
        </w:numPr>
        <w:pBdr/>
        <w:shd w:val="clear" w:fill="auto"/>
        <w:ind w:left="18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"http://speakingjs.com/es5/ch11.html" \l "tonumber"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Converting to Number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97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"http://speakingjs.com/es5/ch11.html" \l "_manually_converting_to_number"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Manually Converting to Number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97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"http://speakingjs.com/es5/ch11.html" \l "parseFloat"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parseFloat()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2"/>
          <w:numId w:val="95"/>
        </w:numPr>
        <w:pBdr/>
        <w:shd w:val="clear" w:fill="auto"/>
        <w:ind w:left="18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"http://speakingjs.com/es5/ch11.html" \l "_special_number_values"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Special Number Values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92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"http://speakingjs.com/es5/ch11.html" \l "nan"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NaN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92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"http://speakingjs.com/es5/ch11.html" \l "infinity"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Infinity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92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"http://speakingjs.com/es5/ch11.html" \l "two_zeros"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Two Zeros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2"/>
          <w:numId w:val="95"/>
        </w:numPr>
        <w:pBdr/>
        <w:shd w:val="clear" w:fill="auto"/>
        <w:ind w:left="18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"http://speakingjs.com/es5/ch11.html" \l "number_representation"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The Internal Representation of Numbers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60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"http://speakingjs.com/es5/ch11.html" \l "_special_exponents"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Special Exponents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2"/>
          <w:numId w:val="95"/>
        </w:numPr>
        <w:pBdr/>
        <w:shd w:val="clear" w:fill="auto"/>
        <w:ind w:left="18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"http://speakingjs.com/es5/ch11.html" \l "rounding_errors"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Handling Rounding Errors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2"/>
          <w:numId w:val="95"/>
        </w:numPr>
        <w:pBdr/>
        <w:shd w:val="clear" w:fill="auto"/>
        <w:ind w:left="18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"http://speakingjs.com/es5/ch11.html" \l "integers"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Integers in JavaScript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62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"http://speakingjs.com/es5/ch11.html" \l "_ranges_of_integers"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Ranges of Integers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62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"http://speakingjs.com/es5/ch11.html" \l "_representing_integers_as_floating_point_numbers"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Representing Integers as Floating-Point Numbers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62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"http://speakingjs.com/es5/ch11.html" \l "safe_integers"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Safe Integers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2"/>
          <w:numId w:val="95"/>
        </w:numPr>
        <w:pBdr/>
        <w:shd w:val="clear" w:fill="auto"/>
        <w:ind w:left="18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"http://speakingjs.com/es5/ch11.html" \l "converting_to_integer"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Converting to Integer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64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"http://speakingjs.com/es5/ch11.html" \l "integers_via_math"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Integers via Math.floor(), Math.ceil(), and Math.round()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64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"http://speakingjs.com/es5/ch11.html" \l "ToInteger"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Integers via the Custom Function ToInteger()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64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"http://speakingjs.com/es5/ch11.html" \l "integers_via_bitwise_operators"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32-bit Integers via Bitwise Operators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64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"http://speakingjs.com/es5/ch11.html" \l "parseInt"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Integers via parseInt()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2"/>
          <w:numId w:val="95"/>
        </w:numPr>
        <w:pBdr/>
        <w:shd w:val="clear" w:fill="auto"/>
        <w:ind w:left="18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"http://speakingjs.com/es5/ch11.html" \l "arithmetic_operators"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Arithmetic Operators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2"/>
          <w:numId w:val="95"/>
        </w:numPr>
        <w:pBdr/>
        <w:shd w:val="clear" w:fill="auto"/>
        <w:ind w:left="18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"http://speakingjs.com/es5/ch11.html" \l "bitwise_operators"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Bitwise Operators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66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"http://speakingjs.com/es5/ch11.html" \l "_background_knowledge"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Background Knowledge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66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"http://speakingjs.com/es5/ch11.html" \l "_bitwise_not_operator"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Bitwise Not Operator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66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"http://speakingjs.com/es5/ch11.html" \l "binary_bitwise_operators"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Binary Bitwise Operators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66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"http://speakingjs.com/es5/ch11.html" \l "_bitwise_shift_operators"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Bitwise Shift Operators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2"/>
          <w:numId w:val="95"/>
        </w:numPr>
        <w:pBdr/>
        <w:shd w:val="clear" w:fill="auto"/>
        <w:ind w:left="18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"http://speakingjs.com/es5/ch11.html" \l "function_number"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The Function Number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2"/>
          <w:numId w:val="95"/>
        </w:numPr>
        <w:pBdr/>
        <w:shd w:val="clear" w:fill="auto"/>
        <w:ind w:left="18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"http://speakingjs.com/es5/ch11.html" \l "_number_constructor_properties"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Number Constructor Properties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2"/>
          <w:numId w:val="95"/>
        </w:numPr>
        <w:pBdr/>
        <w:shd w:val="clear" w:fill="auto"/>
        <w:ind w:left="18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"http://speakingjs.com/es5/ch11.html" \l "_number_prototype_methods"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Number Prototype Methods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68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"http://speakingjs.com/es5/ch11.html" \l "_number_prototype_tofixed_fractiondigits"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Number.prototype.toFixed(fractionDigits?)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68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"http://speakingjs.com/es5/ch11.html" \l "_number_prototype_toprecision_precision"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Number.prototype.toPrecision(precision?)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68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"http://speakingjs.com/es5/ch11.html" \l "Number.prototype.toString"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Number.prototype.toString(radix?)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68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"http://speakingjs.com/es5/ch11.html" \l "_number_prototype_toexponential_fractiondigits"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Number.prototype.toExponential(fractionDigits?)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2"/>
          <w:numId w:val="95"/>
        </w:numPr>
        <w:pBdr/>
        <w:shd w:val="clear" w:fill="auto"/>
        <w:ind w:left="18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"http://speakingjs.com/es5/ch11.html" \l "global_number_functions"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Functions for Numbers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2"/>
          <w:numId w:val="95"/>
        </w:numPr>
        <w:pBdr/>
        <w:shd w:val="clear" w:fill="auto"/>
        <w:ind w:left="18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"http://speakingjs.com/es5/ch11.html" \l "_sources_for_this_chapter"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Sources for This Chapter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1"/>
          <w:numId w:val="56"/>
        </w:numPr>
        <w:pBdr/>
        <w:shd w:val="clear" w:fill="auto"/>
        <w:ind w:left="1200" w:hanging="360"/>
        <w:rPr/>
      </w:pPr>
      <w:hyperlink r:id="rId20">
        <w:r>
          <w:rPr>
            <w:color w:val="0000EE"/>
            <w:u w:val="single"/>
          </w:rPr>
          <w:t>12. Strings</w:t>
        </w:r>
      </w:hyperlink>
    </w:p>
    <w:p>
      <w:pPr>
        <w:pStyle w:val="Normal1"/>
        <w:numPr>
          <w:ilvl w:val="2"/>
          <w:numId w:val="69"/>
        </w:numPr>
        <w:pBdr/>
        <w:shd w:val="clear" w:fill="auto"/>
        <w:ind w:left="18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"http://speakingjs.com/es5/ch12.html" \l "quoting_strings"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String Literals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2"/>
          <w:numId w:val="69"/>
        </w:numPr>
        <w:pBdr/>
        <w:shd w:val="clear" w:fill="auto"/>
        <w:ind w:left="18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"http://speakingjs.com/es5/ch12.html" \l "_escaping_in_string_literals"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Escaping in String Literals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2"/>
          <w:numId w:val="69"/>
        </w:numPr>
        <w:pBdr/>
        <w:shd w:val="clear" w:fill="auto"/>
        <w:ind w:left="18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"http://speakingjs.com/es5/ch12.html" \l "_character_access"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Character Access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2"/>
          <w:numId w:val="69"/>
        </w:numPr>
        <w:pBdr/>
        <w:shd w:val="clear" w:fill="auto"/>
        <w:ind w:left="18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"http://speakingjs.com/es5/ch12.html" \l "tostring"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Converting to String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70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"http://speakingjs.com/es5/ch12.html" \l "manual_tostring"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Manually Converting to String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2"/>
          <w:numId w:val="69"/>
        </w:numPr>
        <w:pBdr/>
        <w:shd w:val="clear" w:fill="auto"/>
        <w:ind w:left="18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"http://speakingjs.com/es5/ch12.html" \l "comparing_strings"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Comparing Strings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2"/>
          <w:numId w:val="69"/>
        </w:numPr>
        <w:pBdr/>
        <w:shd w:val="clear" w:fill="auto"/>
        <w:ind w:left="18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"http://speakingjs.com/es5/ch12.html" \l "_concatenating_strings"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Concatenating Strings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98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"http://speakingjs.com/es5/ch12.html" \l "string_plus"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Concatenation: The Plus (+) Operator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98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"http://speakingjs.com/es5/ch12.html" \l "_concatenation_joining_an_array_of_string_fragments"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Concatenation: Joining an Array of String Fragments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2"/>
          <w:numId w:val="69"/>
        </w:numPr>
        <w:pBdr/>
        <w:shd w:val="clear" w:fill="auto"/>
        <w:ind w:left="18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"http://speakingjs.com/es5/ch12.html" \l "_the_function_string"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The Function String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2"/>
          <w:numId w:val="69"/>
        </w:numPr>
        <w:pBdr/>
        <w:shd w:val="clear" w:fill="auto"/>
        <w:ind w:left="18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"http://speakingjs.com/es5/ch12.html" \l "String.fromCharCode"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String Constructor Method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2"/>
          <w:numId w:val="69"/>
        </w:numPr>
        <w:pBdr/>
        <w:shd w:val="clear" w:fill="auto"/>
        <w:ind w:left="18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"http://speakingjs.com/es5/ch12.html" \l "_string_instance_property_length"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String Instance Property length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2"/>
          <w:numId w:val="69"/>
        </w:numPr>
        <w:pBdr/>
        <w:shd w:val="clear" w:fill="auto"/>
        <w:ind w:left="18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"http://speakingjs.com/es5/ch12.html" \l "string_prototype_methods"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String Prototype Methods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99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"http://speakingjs.com/es5/ch12.html" \l "String.prototype.charCodeAt"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Extract Substrings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99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"http://speakingjs.com/es5/ch12.html" \l "_transform"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Transform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99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"http://speakingjs.com/es5/ch12.html" \l "String.prototype.localeCompare"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Search and Compare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99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"http://speakingjs.com/es5/ch12.html" \l "_test_match_and_replace_with_regular_expressions"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Test, Match, and Replace with Regular Expressions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1"/>
          <w:numId w:val="56"/>
        </w:numPr>
        <w:pBdr/>
        <w:shd w:val="clear" w:fill="auto"/>
        <w:ind w:left="1200" w:hanging="360"/>
        <w:rPr/>
      </w:pPr>
      <w:hyperlink r:id="rId21">
        <w:r>
          <w:rPr>
            <w:color w:val="0000EE"/>
            <w:u w:val="single"/>
          </w:rPr>
          <w:t>13. Statements</w:t>
        </w:r>
      </w:hyperlink>
    </w:p>
    <w:p>
      <w:pPr>
        <w:pStyle w:val="Normal1"/>
        <w:numPr>
          <w:ilvl w:val="2"/>
          <w:numId w:val="100"/>
        </w:numPr>
        <w:pBdr/>
        <w:shd w:val="clear" w:fill="auto"/>
        <w:ind w:left="18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"http://speakingjs.com/es5/ch13.html" \l "_declaring_and_assigning_variables"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Declaring and Assigning Variables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2"/>
          <w:numId w:val="100"/>
        </w:numPr>
        <w:pBdr/>
        <w:shd w:val="clear" w:fill="auto"/>
        <w:ind w:left="18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"http://speakingjs.com/es5/ch13.html" \l "loops_conditionals_bodies"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The Bodies of Loops and Conditionals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2"/>
          <w:numId w:val="100"/>
        </w:numPr>
        <w:pBdr/>
        <w:shd w:val="clear" w:fill="auto"/>
        <w:ind w:left="18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"http://speakingjs.com/es5/ch13.html" \l "_loops_2"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Loops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110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"http://speakingjs.com/es5/ch13.html" \l "_mechanisms_to_be_used_with_loops"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Mechanisms to Be Used with Loops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110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"http://speakingjs.com/es5/ch13.html" \l "_while"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while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110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"http://speakingjs.com/es5/ch13.html" \l "_do_while"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do-while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110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"http://speakingjs.com/es5/ch13.html" \l "for_loop"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for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110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"http://speakingjs.com/es5/ch13.html" \l "for-in"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for-in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110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"http://speakingjs.com/es5/ch13.html" \l "_for_each_in"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for each-in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2"/>
          <w:numId w:val="100"/>
        </w:numPr>
        <w:pBdr/>
        <w:shd w:val="clear" w:fill="auto"/>
        <w:ind w:left="18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"http://speakingjs.com/es5/ch13.html" \l "_conditionals_2"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Conditionals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111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"http://speakingjs.com/es5/ch13.html" \l "_if_then_else"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if-then-else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111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"http://speakingjs.com/es5/ch13.html" \l "_switch"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switch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2"/>
          <w:numId w:val="100"/>
        </w:numPr>
        <w:pBdr/>
        <w:shd w:val="clear" w:fill="auto"/>
        <w:ind w:left="18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"http://speakingjs.com/es5/ch13.html" \l "with_statement"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The with Statement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112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"http://speakingjs.com/es5/ch13.html" \l "_syntax_and_semantics"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Syntax and Semantics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112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"http://speakingjs.com/es5/ch13.html" \l "_the_with_statement_is_deprecated"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The with Statement Is Deprecated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112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"http://speakingjs.com/es5/ch13.html" \l "_the_rationale_for_the_deprecation"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The Rationale for the Deprecation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2"/>
          <w:numId w:val="100"/>
        </w:numPr>
        <w:pBdr/>
        <w:shd w:val="clear" w:fill="auto"/>
        <w:ind w:left="18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"http://speakingjs.com/es5/ch13.html" \l "_the_debugger_statement"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The debugger Statement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1"/>
          <w:numId w:val="56"/>
        </w:numPr>
        <w:pBdr/>
        <w:shd w:val="clear" w:fill="auto"/>
        <w:ind w:left="1200" w:hanging="360"/>
        <w:rPr/>
      </w:pPr>
      <w:hyperlink r:id="rId22">
        <w:r>
          <w:rPr>
            <w:color w:val="0000EE"/>
            <w:u w:val="single"/>
          </w:rPr>
          <w:t>14. Exception Handling</w:t>
        </w:r>
      </w:hyperlink>
    </w:p>
    <w:p>
      <w:pPr>
        <w:pStyle w:val="Normal1"/>
        <w:numPr>
          <w:ilvl w:val="2"/>
          <w:numId w:val="113"/>
        </w:numPr>
        <w:pBdr/>
        <w:shd w:val="clear" w:fill="auto"/>
        <w:ind w:left="18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"http://speakingjs.com/es5/ch14.html" \l "_what_is_exception_handling"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What Is Exception Handling?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2"/>
          <w:numId w:val="113"/>
        </w:numPr>
        <w:pBdr/>
        <w:shd w:val="clear" w:fill="auto"/>
        <w:ind w:left="18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"http://speakingjs.com/es5/ch14.html" \l "_exception_handling_in_javascript"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Exception Handling in JavaScript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114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"http://speakingjs.com/es5/ch14.html" \l "_throw"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throw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114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"http://speakingjs.com/es5/ch14.html" \l "_try_catch_finally"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try-catch-finally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114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"http://speakingjs.com/es5/ch14.html" \l "_examples"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Examples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2"/>
          <w:numId w:val="113"/>
        </w:numPr>
        <w:pBdr/>
        <w:shd w:val="clear" w:fill="auto"/>
        <w:ind w:left="18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"http://speakingjs.com/es5/ch14.html" \l "error_constructors"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Error Constructors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2"/>
          <w:numId w:val="113"/>
        </w:numPr>
        <w:pBdr/>
        <w:shd w:val="clear" w:fill="auto"/>
        <w:ind w:left="18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"http://speakingjs.com/es5/ch14.html" \l "_stack_traces"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Stack Traces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2"/>
          <w:numId w:val="113"/>
        </w:numPr>
        <w:pBdr/>
        <w:shd w:val="clear" w:fill="auto"/>
        <w:ind w:left="18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"http://speakingjs.com/es5/ch14.html" \l "_implementing_your_own_error_constructor"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Implementing Your Own Error Constructor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1"/>
          <w:numId w:val="56"/>
        </w:numPr>
        <w:pBdr/>
        <w:shd w:val="clear" w:fill="auto"/>
        <w:ind w:left="1200" w:hanging="360"/>
        <w:rPr/>
      </w:pPr>
      <w:hyperlink r:id="rId23">
        <w:r>
          <w:rPr>
            <w:color w:val="0000EE"/>
            <w:u w:val="single"/>
          </w:rPr>
          <w:t>15. Functions</w:t>
        </w:r>
      </w:hyperlink>
    </w:p>
    <w:p>
      <w:pPr>
        <w:pStyle w:val="Normal1"/>
        <w:numPr>
          <w:ilvl w:val="2"/>
          <w:numId w:val="115"/>
        </w:numPr>
        <w:pBdr/>
        <w:shd w:val="clear" w:fill="auto"/>
        <w:ind w:left="18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"http://speakingjs.com/es5/ch15.html" \l "_the_three_roles_of_functions_in_javascript"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The Three Roles of Functions in JavaScript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2"/>
          <w:numId w:val="115"/>
        </w:numPr>
        <w:pBdr/>
        <w:shd w:val="clear" w:fill="auto"/>
        <w:ind w:left="18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"http://speakingjs.com/es5/ch15.html" \l "_terminology_parameter_versus_argument"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Terminology: “Parameter” Versus “Argument”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2"/>
          <w:numId w:val="115"/>
        </w:numPr>
        <w:pBdr/>
        <w:shd w:val="clear" w:fill="auto"/>
        <w:ind w:left="18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"http://speakingjs.com/es5/ch15.html" \l "defining_functions"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Defining Functions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84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"http://speakingjs.com/es5/ch15.html" \l "function_expressions"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Function Expressions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84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"http://speakingjs.com/es5/ch15.html" \l "_function_declarations"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Function Declarations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84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"http://speakingjs.com/es5/ch15.html" \l "_the_function_constructor"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The Function Constructor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2"/>
          <w:numId w:val="115"/>
        </w:numPr>
        <w:pBdr/>
        <w:shd w:val="clear" w:fill="auto"/>
        <w:ind w:left="18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"http://speakingjs.com/es5/ch15.html" \l "function_hoisting"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Hoisting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2"/>
          <w:numId w:val="115"/>
        </w:numPr>
        <w:pBdr/>
        <w:shd w:val="clear" w:fill="auto"/>
        <w:ind w:left="18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"http://speakingjs.com/es5/ch15.html" \l "function_names"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The Name of a Function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2"/>
          <w:numId w:val="115"/>
        </w:numPr>
        <w:pBdr/>
        <w:shd w:val="clear" w:fill="auto"/>
        <w:ind w:left="18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"http://speakingjs.com/es5/ch15.html" \l "_which_is_better_a_function_declaration_or_a_function_expression"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Which Is Better: A Function Declaration or a Function Expression?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2"/>
          <w:numId w:val="115"/>
        </w:numPr>
        <w:pBdr/>
        <w:shd w:val="clear" w:fill="auto"/>
        <w:ind w:left="18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"http://speakingjs.com/es5/ch15.html" \l "_more_control_over_function_calls_call_apply_and_bind"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More Control over Function Calls: call(), apply(), and bind()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85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"http://speakingjs.com/es5/ch15.html" \l "functional_apply"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func.apply(thisValue, argArray)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85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"http://speakingjs.com/es5/ch15.html" \l "_func_bind_thisvalue_arg1_argn"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func.bind(thisValue, arg1, ..., argN)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2"/>
          <w:numId w:val="115"/>
        </w:numPr>
        <w:pBdr/>
        <w:shd w:val="clear" w:fill="auto"/>
        <w:ind w:left="18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"http://speakingjs.com/es5/ch15.html" \l "_handling_missing_or_extra_parameters"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Handling Missing or Extra Parameters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86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"http://speakingjs.com/es5/ch15.html" \l "arguments_variable"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All Parameters by Index: The Special Variable arguments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86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"http://speakingjs.com/es5/ch15.html" \l "_mandatory_parameters_enforcing_a_minimum_arity"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Mandatory Parameters, Enforcing a Minimum Arity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86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"http://speakingjs.com/es5/ch15.html" \l "optional_parameters"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Optional Parameters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86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"http://speakingjs.com/es5/ch15.html" \l "_simulating_pass_by_reference_parameters"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Simulating Pass-by-Reference Parameters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86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"http://speakingjs.com/es5/ch15.html" \l "_pitfall_unexpected_optional_parameters"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Pitfall: Unexpected Optional Parameters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2"/>
          <w:numId w:val="115"/>
        </w:numPr>
        <w:pBdr/>
        <w:shd w:val="clear" w:fill="auto"/>
        <w:ind w:left="18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"http://speakingjs.com/es5/ch15.html" \l "named_parameters"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Named Parameters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87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"http://speakingjs.com/es5/ch15.html" \l "_named_parameters_as_descriptions"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Named Parameters as Descriptions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87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"http://speakingjs.com/es5/ch15.html" \l "_optional_named_parameters"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Optional Named Parameters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87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"http://speakingjs.com/es5/ch15.html" \l "_simulating_named_parameters_in_javascript"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Simulating Named Parameters in JavaScript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1"/>
          <w:numId w:val="56"/>
        </w:numPr>
        <w:pBdr/>
        <w:shd w:val="clear" w:fill="auto"/>
        <w:ind w:left="1200" w:hanging="360"/>
        <w:rPr/>
      </w:pPr>
      <w:hyperlink r:id="rId24">
        <w:r>
          <w:rPr>
            <w:color w:val="0000EE"/>
            <w:u w:val="single"/>
          </w:rPr>
          <w:t>16. Variables: Scopes, Environments, and Closures</w:t>
        </w:r>
      </w:hyperlink>
    </w:p>
    <w:p>
      <w:pPr>
        <w:pStyle w:val="Normal1"/>
        <w:numPr>
          <w:ilvl w:val="2"/>
          <w:numId w:val="88"/>
        </w:numPr>
        <w:pBdr/>
        <w:shd w:val="clear" w:fill="auto"/>
        <w:ind w:left="18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"http://speakingjs.com/es5/ch16.html" \l "_declaring_a_variable"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Declaring a Variable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2"/>
          <w:numId w:val="88"/>
        </w:numPr>
        <w:pBdr/>
        <w:shd w:val="clear" w:fill="auto"/>
        <w:ind w:left="18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"http://speakingjs.com/es5/ch16.html" \l "_background_static_versus_dynamic"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Background: Static Versus Dynamic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2"/>
          <w:numId w:val="88"/>
        </w:numPr>
        <w:pBdr/>
        <w:shd w:val="clear" w:fill="auto"/>
        <w:ind w:left="18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"http://speakingjs.com/es5/ch16.html" \l "variable_scope"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Background: The Scope of a Variable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2"/>
          <w:numId w:val="88"/>
        </w:numPr>
        <w:pBdr/>
        <w:shd w:val="clear" w:fill="auto"/>
        <w:ind w:left="18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"http://speakingjs.com/es5/ch16.html" \l "_variables_are_function_scoped_2"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Variables Are Function-Scoped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2"/>
          <w:numId w:val="88"/>
        </w:numPr>
        <w:pBdr/>
        <w:shd w:val="clear" w:fill="auto"/>
        <w:ind w:left="18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"http://speakingjs.com/es5/ch16.html" \l "_variable_declarations_are_hoisted"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Variable Declarations Are Hoisted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2"/>
          <w:numId w:val="88"/>
        </w:numPr>
        <w:pBdr/>
        <w:shd w:val="clear" w:fill="auto"/>
        <w:ind w:left="18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"http://speakingjs.com/es5/ch16.html" \l "iife"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Introducing a New Scope via an IIFE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89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"http://speakingjs.com/es5/ch16.html" \l "iife_prefix"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IIFE Variation: Prefix Operators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89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"http://speakingjs.com/es5/ch16.html" \l "_iife_variation_already_inside_expression_context"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IIFE Variation: Already Inside Expression Context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89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"http://speakingjs.com/es5/ch16.html" \l "_iife_variation_an_iife_with_parameters"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IIFE Variation: An IIFE with Parameters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89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"http://speakingjs.com/es5/ch16.html" \l "_iife_applications"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IIFE Applications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2"/>
          <w:numId w:val="88"/>
        </w:numPr>
        <w:pBdr/>
        <w:shd w:val="clear" w:fill="auto"/>
        <w:ind w:left="18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"http://speakingjs.com/es5/ch16.html" \l "_global_variables"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Global Variables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90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"http://speakingjs.com/es5/ch16.html" \l "avoid_global_variables"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Best Practice: Avoid Creating Global Variables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90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"http://speakingjs.com/es5/ch16.html" \l "_module_systems_lead_to_fewer_globals"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Module Systems Lead to Fewer Globals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2"/>
          <w:numId w:val="88"/>
        </w:numPr>
        <w:pBdr/>
        <w:shd w:val="clear" w:fill="auto"/>
        <w:ind w:left="18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"http://speakingjs.com/es5/ch16.html" \l "global_object"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The Global Object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91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"http://speakingjs.com/es5/ch16.html" \l "_cross_platform_considerations"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Cross-Platform Considerations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91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"http://speakingjs.com/es5/ch16.html" \l "_use_cases_for_window"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Use Cases for window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2"/>
          <w:numId w:val="88"/>
        </w:numPr>
        <w:pBdr/>
        <w:shd w:val="clear" w:fill="auto"/>
        <w:ind w:left="18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"http://speakingjs.com/es5/ch16.html" \l "environments"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Environments: Managing Variables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2"/>
          <w:numId w:val="88"/>
        </w:numPr>
        <w:pBdr/>
        <w:shd w:val="clear" w:fill="auto"/>
        <w:ind w:left="18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"http://speakingjs.com/es5/ch16.html" \l "closures"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Closures: Functions Stay Connected to Their Birth Scopes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116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"http://speakingjs.com/es5/ch16.html" \l "_handling_closures_via_environments"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Handling Closures via Environments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116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"http://speakingjs.com/es5/ch16.html" \l "inadvertently_sharing_environments"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Pitfall: Inadvertently Sharing an Environment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1"/>
          <w:numId w:val="56"/>
        </w:numPr>
        <w:pBdr/>
        <w:shd w:val="clear" w:fill="auto"/>
        <w:ind w:left="1200" w:hanging="360"/>
        <w:rPr/>
      </w:pPr>
      <w:hyperlink r:id="rId25">
        <w:r>
          <w:rPr>
            <w:color w:val="0000EE"/>
            <w:u w:val="single"/>
          </w:rPr>
          <w:t>17. Objects and Inheritance</w:t>
        </w:r>
      </w:hyperlink>
    </w:p>
    <w:p>
      <w:pPr>
        <w:pStyle w:val="Normal1"/>
        <w:numPr>
          <w:ilvl w:val="2"/>
          <w:numId w:val="117"/>
        </w:numPr>
        <w:pBdr/>
        <w:shd w:val="clear" w:fill="auto"/>
        <w:ind w:left="18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"http://speakingjs.com/es5/ch17.html" \l "single_objects"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Layer 1: Single Objects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128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"http://speakingjs.com/es5/ch17.html" \l "kinds_of_properties"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Kinds of Properties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128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"http://speakingjs.com/es5/ch17.html" \l "object_literals"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Object Literals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128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"http://speakingjs.com/es5/ch17.html" \l "dot_operator"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Dot Operator (.): Accessing Properties via Fixed Keys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128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"http://speakingjs.com/es5/ch17.html" \l "_unusual_property_keys"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Unusual Property Keys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128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"http://speakingjs.com/es5/ch17.html" \l "bracket_operator"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Bracket Operator ([]): Accessing Properties via Computed Keys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2"/>
          <w:numId w:val="117"/>
        </w:numPr>
        <w:pBdr/>
        <w:shd w:val="clear" w:fill="auto"/>
        <w:ind w:left="18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"http://speakingjs.com/es5/ch17.html" \l "toobject"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Converting Any Value to an Object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2"/>
          <w:numId w:val="117"/>
        </w:numPr>
        <w:pBdr/>
        <w:shd w:val="clear" w:fill="auto"/>
        <w:ind w:left="18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"http://speakingjs.com/es5/ch17.html" \l "_this_as_an_implicit_parameter_of_functions_and_methods"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this as an Implicit Parameter of Functions and Methods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129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"http://speakingjs.com/es5/ch17.html" \l "oop_call_apply_bind"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Calling Functions While Setting this: call(), apply(), and bind()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129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"http://speakingjs.com/es5/ch17.html" \l "apply_constructors"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apply() for Constructors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129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"http://speakingjs.com/es5/ch17.html" \l "_pitfall_losing_this_when_extracting_a_method"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Pitfall: Losing this When Extracting a Method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129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"http://speakingjs.com/es5/ch17.html" \l "_pitfall_functions_inside_methods_shadow_this"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Pitfall: Functions Inside Methods Shadow this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2"/>
          <w:numId w:val="117"/>
        </w:numPr>
        <w:pBdr/>
        <w:shd w:val="clear" w:fill="auto"/>
        <w:ind w:left="18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"http://speakingjs.com/es5/ch17.html" \l "prototype_relationship"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Layer 2: The Prototype Relationship Between Objects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130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"http://speakingjs.com/es5/ch17.html" \l "_inheritance"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Inheritance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130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"http://speakingjs.com/es5/ch17.html" \l "_overriding"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Overriding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130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"http://speakingjs.com/es5/ch17.html" \l "sharing_via_prototype"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Sharing Data Between Objects via a Prototype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130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"http://speakingjs.com/es5/ch17.html" \l "get_set_prototype"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Getting and Setting the Prototype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130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"http://speakingjs.com/es5/ch17.html" \l "proto"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The Special Property __proto__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130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"http://speakingjs.com/es5/ch17.html" \l "setting_properties_proto_chain"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Setting and Deleting Affects Only Own Properties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2"/>
          <w:numId w:val="117"/>
        </w:numPr>
        <w:pBdr/>
        <w:shd w:val="clear" w:fill="auto"/>
        <w:ind w:left="18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"http://speakingjs.com/es5/ch17.html" \l "iterate_and_detect_properties"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Iteration and Detection of Properties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131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"http://speakingjs.com/es5/ch17.html" \l "Object.keys"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Listing Own Property Keys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131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"http://speakingjs.com/es5/ch17.html" \l "getAllPropertyNames"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Listing All Property Keys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131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"http://speakingjs.com/es5/ch17.html" \l "_checking_whether_a_property_exists"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Checking Whether a Property Exists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131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"http://speakingjs.com/es5/ch17.html" \l "_examples_2"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Examples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2"/>
          <w:numId w:val="117"/>
        </w:numPr>
        <w:pBdr/>
        <w:shd w:val="clear" w:fill="auto"/>
        <w:ind w:left="18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"http://speakingjs.com/es5/ch17.html" \l "object_iteration"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Best Practices: Iterating over Own Properties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2"/>
          <w:numId w:val="117"/>
        </w:numPr>
        <w:pBdr/>
        <w:shd w:val="clear" w:fill="auto"/>
        <w:ind w:left="18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"http://speakingjs.com/es5/ch17.html" \l "getters_setters"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Accessors (Getters and Setters)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132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"http://speakingjs.com/es5/ch17.html" \l "_defining_accessors_via_an_object_literal"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Defining Accessors via an Object Literal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132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"http://speakingjs.com/es5/ch17.html" \l "_defining_accessors_via_property_descriptors"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Defining Accessors via Property Descriptors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132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"http://speakingjs.com/es5/ch17.html" \l "_accessors_and_inheritance"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Accessors and Inheritance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2"/>
          <w:numId w:val="117"/>
        </w:numPr>
        <w:pBdr/>
        <w:shd w:val="clear" w:fill="auto"/>
        <w:ind w:left="18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"http://speakingjs.com/es5/ch17.html" \l "property_attributes"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Property Attributes and Property Descriptors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133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"http://speakingjs.com/es5/ch17.html" \l "_property_attributes"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Property Attributes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133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"http://speakingjs.com/es5/ch17.html" \l "property_descriptors"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Property Descriptors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133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"http://speakingjs.com/es5/ch17.html" \l "functions_for_property_descriptors"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Getting and Defining Properties via Descriptors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133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"http://speakingjs.com/es5/ch17.html" \l "code_copyOwnPropertiesFrom"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Copying an Object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133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"http://speakingjs.com/es5/ch17.html" \l "definition_vs_assignment"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Properties: Definition Versus Assignment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133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"http://speakingjs.com/es5/ch17.html" \l "_inherited_read_only_properties_can_t_be_assigned_to"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Inherited Read-Only Properties Can’t Be Assigned To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133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"http://speakingjs.com/es5/ch17.html" \l "enumerability_best_practices"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Enumerability: Best Practices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2"/>
          <w:numId w:val="117"/>
        </w:numPr>
        <w:pBdr/>
        <w:shd w:val="clear" w:fill="auto"/>
        <w:ind w:left="18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"http://speakingjs.com/es5/ch17.html" \l "protecting_objects"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Protecting Objects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109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"http://speakingjs.com/es5/ch17.html" \l "_preventing_extensions"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Preventing Extensions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109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"http://speakingjs.com/es5/ch17.html" \l "_sealing"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Sealing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109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"http://speakingjs.com/es5/ch17.html" \l "freezing_objects"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Freezing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109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"http://speakingjs.com/es5/ch17.html" \l "_pitfall_protection_is_shallow"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Pitfall: Protection Is Shallow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2"/>
          <w:numId w:val="117"/>
        </w:numPr>
        <w:pBdr/>
        <w:shd w:val="clear" w:fill="auto"/>
        <w:ind w:left="18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"http://speakingjs.com/es5/ch17.html" \l "constructors"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Layer 3: Constructors—Factories for Instances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101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"http://speakingjs.com/es5/ch17.html" \l "_the_new_operator_implemented_in_javascript"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The new Operator Implemented in JavaScript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101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"http://speakingjs.com/es5/ch17.html" \l "two_prototypes"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Terminology: The Two Prototypes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101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"http://speakingjs.com/es5/ch17.html" \l "constructor_property"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The constructor Property of Instances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101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"http://speakingjs.com/es5/ch17.html" \l "operator_instanceof"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The instanceof Operator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101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"http://speakingjs.com/es5/ch17.html" \l "constructor_tips"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Tips for Implementing Constructors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2"/>
          <w:numId w:val="117"/>
        </w:numPr>
        <w:pBdr/>
        <w:shd w:val="clear" w:fill="auto"/>
        <w:ind w:left="18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"http://speakingjs.com/es5/ch17.html" \l "_data_in_prototype_properties"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Data in Prototype Properties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102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"http://speakingjs.com/es5/ch17.html" \l "_avoid_prototype_properties_with_initial_values_for_instance_properties"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Avoid Prototype Properties with Initial Values for Instance Properties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102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"http://speakingjs.com/es5/ch17.html" \l "_avoid_nonpolymorphic_prototype_properties"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Avoid Nonpolymorphic Prototype Properties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102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"http://speakingjs.com/es5/ch17.html" \l "_polymorphic_prototype_properties"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Polymorphic Prototype Properties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2"/>
          <w:numId w:val="117"/>
        </w:numPr>
        <w:pBdr/>
        <w:shd w:val="clear" w:fill="auto"/>
        <w:ind w:left="18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"http://speakingjs.com/es5/ch17.html" \l "private_data_for_objects"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Keeping Data Private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103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"http://speakingjs.com/es5/ch17.html" \l "private_data_constructor_environment"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Private Data in the Environment of a Constructor (Crockford Privacy Pattern)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103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"http://speakingjs.com/es5/ch17.html" \l "private_data_marked_keys"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Private Data in Properties with Marked Keys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103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"http://speakingjs.com/es5/ch17.html" \l "private_data_reified_keys"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Private Data in Properties with Reified Keys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103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"http://speakingjs.com/es5/ch17.html" \l "iife_for_objects"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Keeping Global Data Private via IIFEs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2"/>
          <w:numId w:val="117"/>
        </w:numPr>
        <w:pBdr/>
        <w:shd w:val="clear" w:fill="auto"/>
        <w:ind w:left="18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"http://speakingjs.com/es5/ch17.html" \l "constructor_inheritance"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Layer 4: Inheritance Between Constructors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104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"http://speakingjs.com/es5/ch17.html" \l "_inheriting_instance_properties"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Inheriting Instance Properties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104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"http://speakingjs.com/es5/ch17.html" \l "_inheriting_prototype_properties"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Inheriting Prototype Properties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104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"http://speakingjs.com/es5/ch17.html" \l "_ensuring_that_instanceof_works"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Ensuring That instanceof Works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104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"http://speakingjs.com/es5/ch17.html" \l "_overriding_a_method"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Overriding a Method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104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"http://speakingjs.com/es5/ch17.html" \l "_making_a_supercall"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Making a Supercall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104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"http://speakingjs.com/es5/ch17.html" \l "_avoiding_hardcoding_the_name_of_the_superconstructor"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Avoiding Hardcoding the Name of the Superconstructor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104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"http://speakingjs.com/es5/ch17.html" \l "_example_constructor_inheritance_in_use"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Example: Constructor Inheritance in Use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104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"http://speakingjs.com/es5/ch17.html" \l "_example_the_inheritance_hierarchy_of_built_in_constructors"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Example: The Inheritance Hierarchy of Built-in Constructors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104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"http://speakingjs.com/es5/ch17.html" \l "_antipattern_the_prototype_is_an_instance_of_the_superconstructor"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Antipattern: The Prototype Is an Instance of the Superconstructor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2"/>
          <w:numId w:val="117"/>
        </w:numPr>
        <w:pBdr/>
        <w:shd w:val="clear" w:fill="auto"/>
        <w:ind w:left="18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"http://speakingjs.com/es5/ch17.html" \l "methods_of_all_objects"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Methods of All Objects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105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"http://speakingjs.com/es5/ch17.html" \l "Object.prototype.valueOf"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Conversion to Primitive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105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"http://speakingjs.com/es5/ch17.html" \l "_object_prototype_tolocalestring"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Object.prototype.toLocaleString()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105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"http://speakingjs.com/es5/ch17.html" \l "_prototypal_inheritance_and_properties"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Prototypal Inheritance and Properties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2"/>
          <w:numId w:val="117"/>
        </w:numPr>
        <w:pBdr/>
        <w:shd w:val="clear" w:fill="auto"/>
        <w:ind w:left="18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"http://speakingjs.com/es5/ch17.html" \l "generic_method"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Generic Methods: Borrowing Methods from Prototypes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106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"http://speakingjs.com/es5/ch17.html" \l "_accessing_object_prototype_and_array_prototype_via_literals"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Accessing Object.prototype and Array.prototype via Literals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106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"http://speakingjs.com/es5/ch17.html" \l "_examples_of_calling_methods_generically"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Examples of Calling Methods Generically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106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"http://speakingjs.com/es5/ch17.html" \l "array-like_objects"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Array-Like Objects and Generic Methods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106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"http://speakingjs.com/es5/ch17.html" \l "list_of_generic_methods"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A List of All Generic Methods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2"/>
          <w:numId w:val="117"/>
        </w:numPr>
        <w:pBdr/>
        <w:shd w:val="clear" w:fill="auto"/>
        <w:ind w:left="18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"http://speakingjs.com/es5/ch17.html" \l "_pitfalls_using_an_object_as_a_map"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Pitfalls: Using an Object as a Map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107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"http://speakingjs.com/es5/ch17.html" \l "_pitfall_1_inheritance_affects_reading_properties"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Pitfall 1: Inheritance Affects Reading Properties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107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"http://speakingjs.com/es5/ch17.html" \l "_pitfall_2_overriding_affects_invoking_methods"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Pitfall 2: Overriding Affects Invoking Methods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107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"http://speakingjs.com/es5/ch17.html" \l "_pitfall_3_the_special_property___proto"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Pitfall 3: The Special Property __proto__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107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"http://speakingjs.com/es5/ch17.html" \l "dict_pattern"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The dict Pattern: Objects Without Prototypes Are Better Maps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107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"http://speakingjs.com/es5/ch17.html" \l "_best_practices"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Best Practices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2"/>
          <w:numId w:val="117"/>
        </w:numPr>
        <w:pBdr/>
        <w:shd w:val="clear" w:fill="auto"/>
        <w:ind w:left="18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"http://speakingjs.com/es5/ch17.html" \l "oop_cheat_sheet"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Cheat Sheet: Working with Objects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1"/>
          <w:numId w:val="56"/>
        </w:numPr>
        <w:pBdr/>
        <w:shd w:val="clear" w:fill="auto"/>
        <w:ind w:left="1200" w:hanging="360"/>
        <w:rPr/>
      </w:pPr>
      <w:hyperlink r:id="rId26">
        <w:r>
          <w:rPr>
            <w:color w:val="0000EE"/>
            <w:u w:val="single"/>
          </w:rPr>
          <w:t>18. Arrays</w:t>
        </w:r>
      </w:hyperlink>
    </w:p>
    <w:p>
      <w:pPr>
        <w:pStyle w:val="Normal1"/>
        <w:numPr>
          <w:ilvl w:val="2"/>
          <w:numId w:val="108"/>
        </w:numPr>
        <w:pBdr/>
        <w:shd w:val="clear" w:fill="auto"/>
        <w:ind w:left="18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"http://speakingjs.com/es5/ch18.html" \l "_overview"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Overview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134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"http://speakingjs.com/es5/ch18.html" \l "_arrays_are_maps_not_tuples"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Arrays Are Maps, Not Tuples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134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"http://speakingjs.com/es5/ch18.html" \l "_arrays_can_also_have_properties"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Arrays Can Also Have Properties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2"/>
          <w:numId w:val="108"/>
        </w:numPr>
        <w:pBdr/>
        <w:shd w:val="clear" w:fill="auto"/>
        <w:ind w:left="18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"http://speakingjs.com/es5/ch18.html" \l "creating_arrays"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Creating Arrays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11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"http://speakingjs.com/es5/ch18.html" \l "array_constructor"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The Array Constructor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11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"http://speakingjs.com/es5/ch18.html" \l "_multidimensional_arrays"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Multidimensional Arrays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2"/>
          <w:numId w:val="108"/>
        </w:numPr>
        <w:pBdr/>
        <w:shd w:val="clear" w:fill="auto"/>
        <w:ind w:left="18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"http://speakingjs.com/es5/ch18.html" \l "array_indices"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Array Indices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12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"http://speakingjs.com/es5/ch18.html" \l "_the_in_operator_and_indices"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The in Operator and Indices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12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"http://speakingjs.com/es5/ch18.html" \l "_deleting_array_elements"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Deleting Array Elements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12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"http://speakingjs.com/es5/ch18.html" \l "_array_indices_in_detail"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Array Indices in Detail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2"/>
          <w:numId w:val="108"/>
        </w:numPr>
        <w:pBdr/>
        <w:shd w:val="clear" w:fill="auto"/>
        <w:ind w:left="18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"http://speakingjs.com/es5/ch18.html" \l "array_length"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length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13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"http://speakingjs.com/es5/ch18.html" \l "_manually_increasing_the_length_of_an_array"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Manually Increasing the Length of an Array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13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"http://speakingjs.com/es5/ch18.html" \l "_decreasing_the_length_of_an_array"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Decreasing the Length of an Array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13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"http://speakingjs.com/es5/ch18.html" \l "_the_maximum_length"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The Maximum Length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2"/>
          <w:numId w:val="108"/>
        </w:numPr>
        <w:pBdr/>
        <w:shd w:val="clear" w:fill="auto"/>
        <w:ind w:left="18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"http://speakingjs.com/es5/ch18.html" \l "array_holes"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Holes in Arrays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14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"http://speakingjs.com/es5/ch18.html" \l "_creating_holes"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Creating Holes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14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"http://speakingjs.com/es5/ch18.html" \l "_sparse_arrays_versus_dense_arrays"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Sparse Arrays Versus Dense Arrays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14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"http://speakingjs.com/es5/ch18.html" \l "_which_operations_ignore_holes_and_which_consider_them"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Which Operations Ignore Holes, and Which Consider Them?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14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"http://speakingjs.com/es5/ch18.html" \l "_removing_holes_from_arrays"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Removing Holes from Arrays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2"/>
          <w:numId w:val="108"/>
        </w:numPr>
        <w:pBdr/>
        <w:shd w:val="clear" w:fill="auto"/>
        <w:ind w:left="18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"http://speakingjs.com/es5/ch18.html" \l "_array_constructor_method"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Array Constructor Method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2"/>
          <w:numId w:val="108"/>
        </w:numPr>
        <w:pBdr/>
        <w:shd w:val="clear" w:fill="auto"/>
        <w:ind w:left="18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"http://speakingjs.com/es5/ch18.html" \l "array_prototype_methods"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Array Prototype Methods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2"/>
          <w:numId w:val="108"/>
        </w:numPr>
        <w:pBdr/>
        <w:shd w:val="clear" w:fill="auto"/>
        <w:ind w:left="18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"http://speakingjs.com/es5/ch18.html" \l "Array.prototype.push"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Adding and Removing Elements (Destructive)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2"/>
          <w:numId w:val="108"/>
        </w:numPr>
        <w:pBdr/>
        <w:shd w:val="clear" w:fill="auto"/>
        <w:ind w:left="18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"http://speakingjs.com/es5/ch18.html" \l "Array.prototype.sort"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Sorting and Reversing Elements (Destructive)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15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"http://speakingjs.com/es5/ch18.html" \l "_comparing_numbers"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Comparing Numbers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15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"http://speakingjs.com/es5/ch18.html" \l "_comparing_strings"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Comparing Strings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15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"http://speakingjs.com/es5/ch18.html" \l "_comparing_objects"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Comparing Objects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2"/>
          <w:numId w:val="108"/>
        </w:numPr>
        <w:pBdr/>
        <w:shd w:val="clear" w:fill="auto"/>
        <w:ind w:left="18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"http://speakingjs.com/es5/ch18.html" \l "Array.prototype.slice"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Concatenating, Slicing, Joining (Nondestructive)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2"/>
          <w:numId w:val="108"/>
        </w:numPr>
        <w:pBdr/>
        <w:shd w:val="clear" w:fill="auto"/>
        <w:ind w:left="18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"http://speakingjs.com/es5/ch18.html" \l "_searching_for_values_nondestructive"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Searching for Values (Nondestructive)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2"/>
          <w:numId w:val="108"/>
        </w:numPr>
        <w:pBdr/>
        <w:shd w:val="clear" w:fill="auto"/>
        <w:ind w:left="18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"http://speakingjs.com/es5/ch18.html" \l "array_iteration_methods"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Iteration (Nondestructive)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16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"http://speakingjs.com/es5/ch18.html" \l "Array_prototype_forEach"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Examination Methods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16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"http://speakingjs.com/es5/ch18.html" \l "Array.prototype.map"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Transformation Methods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16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"http://speakingjs.com/es5/ch18.html" \l "_reduction_methods"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Reduction Methods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2"/>
          <w:numId w:val="108"/>
        </w:numPr>
        <w:pBdr/>
        <w:shd w:val="clear" w:fill="auto"/>
        <w:ind w:left="18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"http://speakingjs.com/es5/ch18.html" \l "_pitfall_array_like_objects"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Pitfall: Array-Like Objects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2"/>
          <w:numId w:val="108"/>
        </w:numPr>
        <w:pBdr/>
        <w:shd w:val="clear" w:fill="auto"/>
        <w:ind w:left="18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"http://speakingjs.com/es5/ch18.html" \l "array_iteration"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Best Practices: Iterating over Arrays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1"/>
          <w:numId w:val="56"/>
        </w:numPr>
        <w:pBdr/>
        <w:shd w:val="clear" w:fill="auto"/>
        <w:ind w:left="1200" w:hanging="360"/>
        <w:rPr/>
      </w:pPr>
      <w:hyperlink r:id="rId27">
        <w:r>
          <w:rPr>
            <w:color w:val="0000EE"/>
            <w:u w:val="single"/>
          </w:rPr>
          <w:t>19. Regular Expressions</w:t>
        </w:r>
      </w:hyperlink>
    </w:p>
    <w:p>
      <w:pPr>
        <w:pStyle w:val="Normal1"/>
        <w:numPr>
          <w:ilvl w:val="2"/>
          <w:numId w:val="126"/>
        </w:numPr>
        <w:pBdr/>
        <w:shd w:val="clear" w:fill="auto"/>
        <w:ind w:left="18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"http://speakingjs.com/es5/ch19.html" \l "_regular_expression_syntax"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Regular Expression Syntax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127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"http://speakingjs.com/es5/ch19.html" \l "regex_atoms_general"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Atoms: General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127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"http://speakingjs.com/es5/ch19.html" \l "_atoms_character_classes"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Atoms: Character Classes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127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"http://speakingjs.com/es5/ch19.html" \l "_atoms_groups"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Atoms: Groups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127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"http://speakingjs.com/es5/ch19.html" \l "regexp_quantifiers"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Quantifiers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127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"http://speakingjs.com/es5/ch19.html" \l "regexp_assertions"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Assertions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127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"http://speakingjs.com/es5/ch19.html" \l "_disjunction"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Disjunction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2"/>
          <w:numId w:val="126"/>
        </w:numPr>
        <w:pBdr/>
        <w:shd w:val="clear" w:fill="auto"/>
        <w:ind w:left="18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"http://speakingjs.com/es5/ch19.html" \l "_unicode_and_regular_expressions"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Unicode and Regular Expressions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2"/>
          <w:numId w:val="126"/>
        </w:numPr>
        <w:pBdr/>
        <w:shd w:val="clear" w:fill="auto"/>
        <w:ind w:left="18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"http://speakingjs.com/es5/ch19.html" \l "creating_regexps"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Creating a Regular Expression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118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"http://speakingjs.com/es5/ch19.html" \l "_literal_versus_constructor"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Literal Versus Constructor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118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"http://speakingjs.com/es5/ch19.html" \l "regexp_flags"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Flags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118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"http://speakingjs.com/es5/ch19.html" \l "_instance_properties_of_regular_expressions"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Instance Properties of Regular Expressions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118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"http://speakingjs.com/es5/ch19.html" \l "_examples_of_creating_regular_expressions"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Examples of Creating Regular Expressions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2"/>
          <w:numId w:val="126"/>
        </w:numPr>
        <w:pBdr/>
        <w:shd w:val="clear" w:fill="auto"/>
        <w:ind w:left="18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"http://speakingjs.com/es5/ch19.html" \l "RegExp.prototype.test"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RegExp.prototype.test: Is There a Match?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2"/>
          <w:numId w:val="126"/>
        </w:numPr>
        <w:pBdr/>
        <w:shd w:val="clear" w:fill="auto"/>
        <w:ind w:left="18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"http://speakingjs.com/es5/ch19.html" \l "String.prototype.search"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String.prototype.search: At What Index Is There a Match?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2"/>
          <w:numId w:val="126"/>
        </w:numPr>
        <w:pBdr/>
        <w:shd w:val="clear" w:fill="auto"/>
        <w:ind w:left="18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"http://speakingjs.com/es5/ch19.html" \l "RegExp.prototype.exec"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RegExp.prototype.exec: Capture Groups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119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"http://speakingjs.com/es5/ch19.html" \l "_first_match_flag_g_not_set"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First Match (Flag /g Not Set)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119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"http://speakingjs.com/es5/ch19.html" \l "_all_matches_flag_g_set"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All Matches (Flag /g Set)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2"/>
          <w:numId w:val="126"/>
        </w:numPr>
        <w:pBdr/>
        <w:shd w:val="clear" w:fill="auto"/>
        <w:ind w:left="18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"http://speakingjs.com/es5/ch19.html" \l "String.prototype.match"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String.prototype.match: Capture Groups or Return All Matching Substrings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2"/>
          <w:numId w:val="126"/>
        </w:numPr>
        <w:pBdr/>
        <w:shd w:val="clear" w:fill="auto"/>
        <w:ind w:left="18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"http://speakingjs.com/es5/ch19.html" \l "String.prototype.replace"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String.prototype.replace: Search and Replace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120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"http://speakingjs.com/es5/ch19.html" \l "_replacement_is_a_string"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Replacement Is a String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120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"http://speakingjs.com/es5/ch19.html" \l "_replacement_is_a_function"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Replacement Is a Function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2"/>
          <w:numId w:val="126"/>
        </w:numPr>
        <w:pBdr/>
        <w:shd w:val="clear" w:fill="auto"/>
        <w:ind w:left="18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"http://speakingjs.com/es5/ch19.html" \l "tips_flag_g"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Problems with the Flag /g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2"/>
          <w:numId w:val="126"/>
        </w:numPr>
        <w:pBdr/>
        <w:shd w:val="clear" w:fill="auto"/>
        <w:ind w:left="18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"http://speakingjs.com/es5/ch19.html" \l "_tips_and_tricks"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Tips and Tricks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121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"http://speakingjs.com/es5/ch19.html" \l "_quoting_text"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Quoting Text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121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"http://speakingjs.com/es5/ch19.html" \l "_pitfall_without_an_assertion_e_g_a_regular_expression_is_found_anywhere"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Pitfall: Without an Assertion (e.g., ^, $), a Regular Expression Is Found Anywhere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121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"http://speakingjs.com/es5/ch19.html" \l "_matching_everything_or_nothing"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Matching Everything or Nothing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121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"http://speakingjs.com/es5/ch19.html" \l "regexp-look-behind"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Manually Implementing Lookbehind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2"/>
          <w:numId w:val="126"/>
        </w:numPr>
        <w:pBdr/>
        <w:shd w:val="clear" w:fill="auto"/>
        <w:ind w:left="18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"http://speakingjs.com/es5/ch19.html" \l "_regular_expression_cheat_sheet"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Regular Expression Cheat Sheet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1"/>
          <w:numId w:val="56"/>
        </w:numPr>
        <w:pBdr/>
        <w:shd w:val="clear" w:fill="auto"/>
        <w:ind w:left="1200" w:hanging="360"/>
        <w:rPr/>
      </w:pPr>
      <w:hyperlink r:id="rId28">
        <w:r>
          <w:rPr>
            <w:color w:val="0000EE"/>
            <w:u w:val="single"/>
          </w:rPr>
          <w:t>20. Dates</w:t>
        </w:r>
      </w:hyperlink>
    </w:p>
    <w:p>
      <w:pPr>
        <w:pStyle w:val="Normal1"/>
        <w:numPr>
          <w:ilvl w:val="2"/>
          <w:numId w:val="122"/>
        </w:numPr>
        <w:pBdr/>
        <w:shd w:val="clear" w:fill="auto"/>
        <w:ind w:left="18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"http://speakingjs.com/es5/ch20.html" \l "date_constructors"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The Date Constructor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2"/>
          <w:numId w:val="122"/>
        </w:numPr>
        <w:pBdr/>
        <w:shd w:val="clear" w:fill="auto"/>
        <w:ind w:left="18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"http://speakingjs.com/es5/ch20.html" \l "_date_constructor_methods"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Date Constructor Methods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2"/>
          <w:numId w:val="122"/>
        </w:numPr>
        <w:pBdr/>
        <w:shd w:val="clear" w:fill="auto"/>
        <w:ind w:left="18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"http://speakingjs.com/es5/ch20.html" \l "date_prototype_methods"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Date Prototype Methods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123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"http://speakingjs.com/es5/ch20.html" \l "_time_unit_getters_and_setters"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Time Unit Getters and Setters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123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"http://speakingjs.com/es5/ch20.html" \l "_various_getters_and_setters"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Various Getters and Setters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123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"http://speakingjs.com/es5/ch20.html" \l "_convert_a_date_to_a_string"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Convert a Date to a String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2"/>
          <w:numId w:val="122"/>
        </w:numPr>
        <w:pBdr/>
        <w:shd w:val="clear" w:fill="auto"/>
        <w:ind w:left="18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"http://speakingjs.com/es5/ch20.html" \l "_date_time_formats"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Date Time Formats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124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"http://speakingjs.com/es5/ch20.html" \l "_date_formats_no_time"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Date Formats (No Time)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124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"http://speakingjs.com/es5/ch20.html" \l "_time_formats_no_date"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Time Formats (No Date)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124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"http://speakingjs.com/es5/ch20.html" \l "date_time_formats"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Date Time Formats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2"/>
          <w:numId w:val="122"/>
        </w:numPr>
        <w:pBdr/>
        <w:shd w:val="clear" w:fill="auto"/>
        <w:ind w:left="18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"http://speakingjs.com/es5/ch20.html" \l "date_milliseconds"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Time Values: Dates as Milliseconds Since 1970-01-01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125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"http://speakingjs.com/es5/ch20.html" \l "_converting_a_date_to_a_number"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Converting a Date to a Number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1"/>
          <w:numId w:val="56"/>
        </w:numPr>
        <w:pBdr/>
        <w:shd w:val="clear" w:fill="auto"/>
        <w:ind w:left="1200" w:hanging="360"/>
        <w:rPr/>
      </w:pPr>
      <w:hyperlink r:id="rId29">
        <w:r>
          <w:rPr>
            <w:color w:val="0000EE"/>
            <w:u w:val="single"/>
          </w:rPr>
          <w:t>21. Math</w:t>
        </w:r>
      </w:hyperlink>
    </w:p>
    <w:p>
      <w:pPr>
        <w:pStyle w:val="Normal1"/>
        <w:numPr>
          <w:ilvl w:val="2"/>
          <w:numId w:val="29"/>
        </w:numPr>
        <w:pBdr/>
        <w:shd w:val="clear" w:fill="auto"/>
        <w:ind w:left="18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"http://speakingjs.com/es5/ch21.html" \l "_math_properties"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Math Properties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2"/>
          <w:numId w:val="29"/>
        </w:numPr>
        <w:pBdr/>
        <w:shd w:val="clear" w:fill="auto"/>
        <w:ind w:left="18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"http://speakingjs.com/es5/ch21.html" \l "Math.pow"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Numerical Functions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2"/>
          <w:numId w:val="29"/>
        </w:numPr>
        <w:pBdr/>
        <w:shd w:val="clear" w:fill="auto"/>
        <w:ind w:left="18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"http://speakingjs.com/es5/ch21.html" \l "Math.atan2"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Trigonometric Functions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2"/>
          <w:numId w:val="29"/>
        </w:numPr>
        <w:pBdr/>
        <w:shd w:val="clear" w:fill="auto"/>
        <w:ind w:left="18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"http://speakingjs.com/es5/ch21.html" \l "Math_max"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Other Functions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1"/>
          <w:numId w:val="56"/>
        </w:numPr>
        <w:pBdr/>
        <w:shd w:val="clear" w:fill="auto"/>
        <w:ind w:left="1200" w:hanging="360"/>
        <w:rPr/>
      </w:pPr>
      <w:hyperlink r:id="rId30">
        <w:r>
          <w:rPr>
            <w:color w:val="0000EE"/>
            <w:u w:val="single"/>
          </w:rPr>
          <w:t>22. JSON</w:t>
        </w:r>
      </w:hyperlink>
    </w:p>
    <w:p>
      <w:pPr>
        <w:pStyle w:val="Normal1"/>
        <w:numPr>
          <w:ilvl w:val="2"/>
          <w:numId w:val="24"/>
        </w:numPr>
        <w:pBdr/>
        <w:shd w:val="clear" w:fill="auto"/>
        <w:ind w:left="18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"http://speakingjs.com/es5/ch22.html" \l "_background_2"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Background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25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"http://speakingjs.com/es5/ch22.html" \l "_data_format"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Data Format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25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"http://speakingjs.com/es5/ch22.html" \l "_history"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History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25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"http://speakingjs.com/es5/ch22.html" \l "_grammar"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Grammar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2"/>
          <w:numId w:val="24"/>
        </w:numPr>
        <w:pBdr/>
        <w:shd w:val="clear" w:fill="auto"/>
        <w:ind w:left="18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"http://speakingjs.com/es5/ch22.html" \l "JSON.stringify"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JSON.stringify(value, replacer?, space?)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26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"http://speakingjs.com/es5/ch22.html" \l "_data_ignored_by_json_stringify"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Data Ignored by JSON.stringify()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26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"http://speakingjs.com/es5/ch22.html" \l "_the_tojson_method"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The toJSON() Method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2"/>
          <w:numId w:val="24"/>
        </w:numPr>
        <w:pBdr/>
        <w:shd w:val="clear" w:fill="auto"/>
        <w:ind w:left="18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"http://speakingjs.com/es5/ch22.html" \l "JSON.parse"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JSON.parse(text, reviver?)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2"/>
          <w:numId w:val="24"/>
        </w:numPr>
        <w:pBdr/>
        <w:shd w:val="clear" w:fill="auto"/>
        <w:ind w:left="18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"http://speakingjs.com/es5/ch22.html" \l "node_visitors"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Transforming Data via Node Visitors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27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"http://speakingjs.com/es5/ch22.html" \l "_json_stringify"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JSON.stringify()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27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"http://speakingjs.com/es5/ch22.html" \l "_json_parse"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JSON.parse()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1"/>
          <w:numId w:val="56"/>
        </w:numPr>
        <w:pBdr/>
        <w:shd w:val="clear" w:fill="auto"/>
        <w:ind w:left="1200" w:hanging="360"/>
        <w:rPr/>
      </w:pPr>
      <w:hyperlink r:id="rId31">
        <w:r>
          <w:rPr>
            <w:color w:val="0000EE"/>
            <w:u w:val="single"/>
          </w:rPr>
          <w:t>23. Standard Global Variables</w:t>
        </w:r>
      </w:hyperlink>
    </w:p>
    <w:p>
      <w:pPr>
        <w:pStyle w:val="Normal1"/>
        <w:numPr>
          <w:ilvl w:val="2"/>
          <w:numId w:val="28"/>
        </w:numPr>
        <w:pBdr/>
        <w:shd w:val="clear" w:fill="auto"/>
        <w:ind w:left="18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"http://speakingjs.com/es5/ch23.html" \l "_constructors"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Constructors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2"/>
          <w:numId w:val="28"/>
        </w:numPr>
        <w:pBdr/>
        <w:shd w:val="clear" w:fill="auto"/>
        <w:ind w:left="18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"http://speakingjs.com/es5/ch23.html" \l "_error_constructors"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Error Constructors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2"/>
          <w:numId w:val="28"/>
        </w:numPr>
        <w:pBdr/>
        <w:shd w:val="clear" w:fill="auto"/>
        <w:ind w:left="18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"http://speakingjs.com/es5/ch23.html" \l "_nonconstructor_functions"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Nonconstructor Functions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8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"http://speakingjs.com/es5/ch23.html" \l "_encoding_and_decoding_text"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Encoding and Decoding Text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8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"http://speakingjs.com/es5/ch23.html" \l "_categorizing_and_parsing_numbers"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Categorizing and Parsing Numbers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2"/>
          <w:numId w:val="28"/>
        </w:numPr>
        <w:pBdr/>
        <w:shd w:val="clear" w:fill="auto"/>
        <w:ind w:left="18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"http://speakingjs.com/es5/ch23.html" \l "_dynamically_evaluating_javascript_code_via_eval_and_new_function"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Dynamically Evaluating JavaScript Code via eval() and new Function()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9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"http://speakingjs.com/es5/ch23.html" \l "eval"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Evaluating Code Using eval()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9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"http://speakingjs.com/es5/ch23.html" \l "function_constructor"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Evaluating Code Using new Function()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9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"http://speakingjs.com/es5/ch23.html" \l "eval_vs_new_function"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eval() Versus new Function()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9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"http://speakingjs.com/es5/ch23.html" \l "_best_practices_2"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Best Practices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9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"http://speakingjs.com/es5/ch23.html" \l "_conclusion_2"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Conclusion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2"/>
          <w:numId w:val="28"/>
        </w:numPr>
        <w:pBdr/>
        <w:shd w:val="clear" w:fill="auto"/>
        <w:ind w:left="18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"http://speakingjs.com/es5/ch23.html" \l "console_api"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The Console API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10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"http://speakingjs.com/es5/ch23.html" \l "_how_standardized_is_the_console_api_across_engines"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How Standardized Is the Console API Across Engines?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10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"http://speakingjs.com/es5/ch23.html" \l "_simple_logging"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Simple Logging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10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"http://speakingjs.com/es5/ch23.html" \l "_checking_and_counting"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Checking and Counting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10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"http://speakingjs.com/es5/ch23.html" \l "_formatted_logging"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Formatted Logging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10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"http://speakingjs.com/es5/ch23.html" \l "_profiling_and_timing"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Profiling and Timing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2"/>
          <w:numId w:val="28"/>
        </w:numPr>
        <w:pBdr/>
        <w:shd w:val="clear" w:fill="auto"/>
        <w:ind w:left="18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"http://speakingjs.com/es5/ch23.html" \l "_namespaces_and_special_values"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Namespaces and Special Values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1"/>
          <w:numId w:val="56"/>
        </w:numPr>
        <w:pBdr/>
        <w:shd w:val="clear" w:fill="auto"/>
        <w:ind w:left="1200" w:hanging="360"/>
        <w:rPr/>
      </w:pPr>
      <w:hyperlink r:id="rId32">
        <w:r>
          <w:rPr>
            <w:color w:val="0000EE"/>
            <w:u w:val="single"/>
          </w:rPr>
          <w:t>24. Unicode and JavaScript</w:t>
        </w:r>
      </w:hyperlink>
    </w:p>
    <w:p>
      <w:pPr>
        <w:pStyle w:val="Normal1"/>
        <w:numPr>
          <w:ilvl w:val="2"/>
          <w:numId w:val="1"/>
        </w:numPr>
        <w:pBdr/>
        <w:shd w:val="clear" w:fill="auto"/>
        <w:ind w:left="18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"http://speakingjs.com/es5/ch24.html" \l "_unicode_history"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Unicode History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2"/>
          <w:numId w:val="1"/>
        </w:numPr>
        <w:pBdr/>
        <w:shd w:val="clear" w:fill="auto"/>
        <w:ind w:left="18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"http://speakingjs.com/es5/ch24.html" \l "_important_unicode_concepts"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Important Unicode Concepts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2"/>
          <w:numId w:val="1"/>
        </w:numPr>
        <w:pBdr/>
        <w:shd w:val="clear" w:fill="auto"/>
        <w:ind w:left="18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"http://speakingjs.com/es5/ch24.html" \l "_code_points"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Code Points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2"/>
          <w:numId w:val="1"/>
        </w:numPr>
        <w:pBdr/>
        <w:shd w:val="clear" w:fill="auto"/>
        <w:ind w:left="18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"http://speakingjs.com/es5/ch24.html" \l "_unicode_encodings"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Unicode Encodings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2"/>
          <w:numId w:val="1"/>
        </w:numPr>
        <w:pBdr/>
        <w:shd w:val="clear" w:fill="auto"/>
        <w:ind w:left="18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"http://speakingjs.com/es5/ch24.html" \l "_javascript_source_code_and_unicode"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JavaScript Source Code and Unicode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2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"http://speakingjs.com/es5/ch24.html" \l "_source_code_internally"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Source Code Internally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2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"http://speakingjs.com/es5/ch24.html" \l "_source_code_externally"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Source Code Externally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2"/>
          <w:numId w:val="1"/>
        </w:numPr>
        <w:pBdr/>
        <w:shd w:val="clear" w:fill="auto"/>
        <w:ind w:left="18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"http://speakingjs.com/es5/ch24.html" \l "_javascript_strings_and_unicode"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JavaScript Strings and Unicode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3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"http://speakingjs.com/es5/ch24.html" \l "_escape_sequences"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Escape Sequences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3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"http://speakingjs.com/es5/ch24.html" \l "_refering_to_astral_plane_characters_via_escapes"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Refering to Astral Plane Characters via Escapes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3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"http://speakingjs.com/es5/ch24.html" \l "_counting_characters"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Counting Characters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3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"http://speakingjs.com/es5/ch24.html" \l "_unicode_normalization"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Unicode Normalization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2"/>
          <w:numId w:val="1"/>
        </w:numPr>
        <w:pBdr/>
        <w:shd w:val="clear" w:fill="auto"/>
        <w:ind w:left="18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"http://speakingjs.com/es5/ch24.html" \l "_javascript_regular_expressions_and_unicode"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JavaScript Regular Expressions and Unicode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4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"http://speakingjs.com/es5/ch24.html" \l "_matching_any_code_unit_and_any_code_point"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Matching Any Code Unit and Any Code Point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4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"http://speakingjs.com/es5/ch24.html" \l "_libraries"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Libraries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4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"http://speakingjs.com/es5/ch24.html" \l "_recommended_reading_and_chapter_sources"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Recommended Reading and Chapter Sources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1"/>
          <w:numId w:val="56"/>
        </w:numPr>
        <w:pBdr/>
        <w:shd w:val="clear" w:fill="auto"/>
        <w:ind w:left="1200" w:hanging="360"/>
        <w:rPr/>
      </w:pPr>
      <w:hyperlink r:id="rId33">
        <w:r>
          <w:rPr>
            <w:color w:val="0000EE"/>
            <w:u w:val="single"/>
          </w:rPr>
          <w:t>25. New in ECMAScript 5</w:t>
        </w:r>
      </w:hyperlink>
    </w:p>
    <w:p>
      <w:pPr>
        <w:pStyle w:val="Normal1"/>
        <w:numPr>
          <w:ilvl w:val="2"/>
          <w:numId w:val="5"/>
        </w:numPr>
        <w:pBdr/>
        <w:shd w:val="clear" w:fill="auto"/>
        <w:ind w:left="18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"http://speakingjs.com/es5/ch25.html" \l "_new_features"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New Features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2"/>
          <w:numId w:val="5"/>
        </w:numPr>
        <w:pBdr/>
        <w:shd w:val="clear" w:fill="auto"/>
        <w:ind w:left="18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"http://speakingjs.com/es5/ch25.html" \l "_syntactic_changes"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Syntactic Changes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2"/>
          <w:numId w:val="5"/>
        </w:numPr>
        <w:pBdr/>
        <w:shd w:val="clear" w:fill="auto"/>
        <w:ind w:left="18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"http://speakingjs.com/es5/ch25.html" \l "_new_functionality_in_the_standard_library"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New Functionality in the Standard Library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6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"http://speakingjs.com/es5/ch25.html" \l "_metaprogramming"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Metaprogramming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6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"http://speakingjs.com/es5/ch25.html" \l "_new_methods"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New Methods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6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"http://speakingjs.com/es5/ch25.html" \l "_json"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JSON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2"/>
          <w:numId w:val="5"/>
        </w:numPr>
        <w:pBdr/>
        <w:shd w:val="clear" w:fill="auto"/>
        <w:ind w:left="18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"http://speakingjs.com/es5/ch25.html" \l "_tips_for_working_with_legacy_browsers"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Tips for Working with Legacy Browsers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0"/>
          <w:numId w:val="73"/>
        </w:numPr>
        <w:pBdr/>
        <w:shd w:val="clear" w:fill="auto"/>
        <w:ind w:left="600" w:hanging="360"/>
        <w:rPr/>
      </w:pPr>
      <w:hyperlink r:id="rId34">
        <w:r>
          <w:rPr>
            <w:color w:val="0000EE"/>
            <w:u w:val="single"/>
          </w:rPr>
          <w:t>IV. Tips, Tools, and Libraries</w:t>
        </w:r>
      </w:hyperlink>
    </w:p>
    <w:p>
      <w:pPr>
        <w:pStyle w:val="Normal1"/>
        <w:numPr>
          <w:ilvl w:val="1"/>
          <w:numId w:val="7"/>
        </w:numPr>
        <w:pBdr/>
        <w:shd w:val="clear" w:fill="auto"/>
        <w:ind w:left="1200" w:hanging="360"/>
        <w:rPr/>
      </w:pPr>
      <w:hyperlink r:id="rId35">
        <w:r>
          <w:rPr>
            <w:color w:val="0000EE"/>
            <w:u w:val="single"/>
          </w:rPr>
          <w:t>26. A Meta Code Style Guide</w:t>
        </w:r>
      </w:hyperlink>
    </w:p>
    <w:p>
      <w:pPr>
        <w:pStyle w:val="Normal1"/>
        <w:numPr>
          <w:ilvl w:val="2"/>
          <w:numId w:val="44"/>
        </w:numPr>
        <w:pBdr/>
        <w:shd w:val="clear" w:fill="auto"/>
        <w:ind w:left="18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"http://speakingjs.com/es5/ch26.html" \l "_existing_style_guides"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Existing Style Guides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2"/>
          <w:numId w:val="44"/>
        </w:numPr>
        <w:pBdr/>
        <w:shd w:val="clear" w:fill="auto"/>
        <w:ind w:left="18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"http://speakingjs.com/es5/ch26.html" \l "_general_tips"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General Tips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46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"http://speakingjs.com/es5/ch26.html" \l "_code_should_be_consistent"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Code Should Be Consistent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46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"http://speakingjs.com/es5/ch26.html" \l "_code_should_be_easy_to_understand"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Code Should Be Easy to Understand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2"/>
          <w:numId w:val="44"/>
        </w:numPr>
        <w:pBdr/>
        <w:shd w:val="clear" w:fill="auto"/>
        <w:ind w:left="18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"http://speakingjs.com/es5/ch26.html" \l "_commonly_accepted_best_practices"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Commonly Accepted Best Practices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36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"http://speakingjs.com/es5/ch26.html" \l "_brace_styles"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Brace Styles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36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"http://speakingjs.com/es5/ch26.html" \l "_prefer_literals_to_constructors"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Prefer Literals to Constructors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36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"http://speakingjs.com/es5/ch26.html" \l "_don_t_be_clever"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Don’t Be Clever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36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"http://speakingjs.com/es5/ch26.html" \l "_acceptable_cleverness"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Acceptable Cleverness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2"/>
          <w:numId w:val="44"/>
        </w:numPr>
        <w:pBdr/>
        <w:shd w:val="clear" w:fill="auto"/>
        <w:ind w:left="18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"http://speakingjs.com/es5/ch26.html" \l "_controversial_rules"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Controversial Rules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38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"http://speakingjs.com/es5/ch26.html" \l "style_one_var_per_line"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Syntax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38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"http://speakingjs.com/es5/ch26.html" \l "_variables"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Variables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38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"http://speakingjs.com/es5/ch26.html" \l "_object_orientation"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Object Orientation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38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"http://speakingjs.com/es5/ch26.html" \l "_miscellaneous"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Miscellaneous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2"/>
          <w:numId w:val="44"/>
        </w:numPr>
        <w:pBdr/>
        <w:shd w:val="clear" w:fill="auto"/>
        <w:ind w:left="18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"http://speakingjs.com/es5/ch26.html" \l "_conclusion_3"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Conclusion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1"/>
          <w:numId w:val="7"/>
        </w:numPr>
        <w:pBdr/>
        <w:shd w:val="clear" w:fill="auto"/>
        <w:ind w:left="1200" w:hanging="360"/>
        <w:rPr/>
      </w:pPr>
      <w:hyperlink r:id="rId36">
        <w:r>
          <w:rPr>
            <w:color w:val="0000EE"/>
            <w:u w:val="single"/>
          </w:rPr>
          <w:t>27. Language Mechanisms for Debugging</w:t>
        </w:r>
      </w:hyperlink>
    </w:p>
    <w:p>
      <w:pPr>
        <w:pStyle w:val="Normal1"/>
        <w:numPr>
          <w:ilvl w:val="1"/>
          <w:numId w:val="7"/>
        </w:numPr>
        <w:pBdr/>
        <w:shd w:val="clear" w:fill="auto"/>
        <w:ind w:left="1200" w:hanging="360"/>
        <w:rPr/>
      </w:pPr>
      <w:hyperlink r:id="rId37">
        <w:r>
          <w:rPr>
            <w:color w:val="0000EE"/>
            <w:u w:val="single"/>
          </w:rPr>
          <w:t>28. Subclassing Built-ins</w:t>
        </w:r>
      </w:hyperlink>
    </w:p>
    <w:p>
      <w:pPr>
        <w:pStyle w:val="Normal1"/>
        <w:numPr>
          <w:ilvl w:val="2"/>
          <w:numId w:val="40"/>
        </w:numPr>
        <w:pBdr/>
        <w:shd w:val="clear" w:fill="auto"/>
        <w:ind w:left="18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"http://speakingjs.com/es5/ch28.html" \l "_terminology"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Terminology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2"/>
          <w:numId w:val="40"/>
        </w:numPr>
        <w:pBdr/>
        <w:shd w:val="clear" w:fill="auto"/>
        <w:ind w:left="18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"http://speakingjs.com/es5/ch28.html" \l "_obstacle_1_instances_with_internal_properties"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Obstacle 1: Instances with Internal Properties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41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"http://speakingjs.com/es5/ch28.html" \l "_workaround_for_obstacle_1"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Workaround for Obstacle 1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41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"http://speakingjs.com/es5/ch28.html" \l "_caveats"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Caveats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2"/>
          <w:numId w:val="40"/>
        </w:numPr>
        <w:pBdr/>
        <w:shd w:val="clear" w:fill="auto"/>
        <w:ind w:left="18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"http://speakingjs.com/es5/ch28.html" \l "subclassing_error"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Obstacle 2: A Constructor That Can’t Be Called as a Function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20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"http://speakingjs.com/es5/ch28.html" \l "_workaround_for_obstacle_2"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Workaround for Obstacle 2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2"/>
          <w:numId w:val="40"/>
        </w:numPr>
        <w:pBdr/>
        <w:shd w:val="clear" w:fill="auto"/>
        <w:ind w:left="18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"http://speakingjs.com/es5/ch28.html" \l "_another_solution_delegation"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Another Solution: Delegation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1"/>
          <w:numId w:val="7"/>
        </w:numPr>
        <w:pBdr/>
        <w:shd w:val="clear" w:fill="auto"/>
        <w:ind w:left="1200" w:hanging="360"/>
        <w:rPr/>
      </w:pPr>
      <w:hyperlink r:id="rId38">
        <w:r>
          <w:rPr>
            <w:color w:val="0000EE"/>
            <w:u w:val="single"/>
          </w:rPr>
          <w:t>29. JSDoc: Generating API Documentation</w:t>
        </w:r>
      </w:hyperlink>
    </w:p>
    <w:p>
      <w:pPr>
        <w:pStyle w:val="Normal1"/>
        <w:numPr>
          <w:ilvl w:val="2"/>
          <w:numId w:val="21"/>
        </w:numPr>
        <w:pBdr/>
        <w:shd w:val="clear" w:fill="auto"/>
        <w:ind w:left="18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"http://speakingjs.com/es5/ch29.html" \l "_the_basics_of_jsdoc"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The Basics of JSDoc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22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"http://speakingjs.com/es5/ch29.html" \l "_syntax_2"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Syntax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22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"http://speakingjs.com/es5/ch29.html" \l "_naming_types"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Naming Types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2"/>
          <w:numId w:val="21"/>
        </w:numPr>
        <w:pBdr/>
        <w:shd w:val="clear" w:fill="auto"/>
        <w:ind w:left="18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"http://speakingjs.com/es5/ch29.html" \l "_basic_tags"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Basic Tags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2"/>
          <w:numId w:val="21"/>
        </w:numPr>
        <w:pBdr/>
        <w:shd w:val="clear" w:fill="auto"/>
        <w:ind w:left="18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"http://speakingjs.com/es5/ch29.html" \l "_documenting_functions_and_methods"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Documenting Functions and Methods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2"/>
          <w:numId w:val="21"/>
        </w:numPr>
        <w:pBdr/>
        <w:shd w:val="clear" w:fill="auto"/>
        <w:ind w:left="18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"http://speakingjs.com/es5/ch29.html" \l "_inline_type_information_inline_doc_comments"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Inline Type Information (“Inline Doc Comments”)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2"/>
          <w:numId w:val="21"/>
        </w:numPr>
        <w:pBdr/>
        <w:shd w:val="clear" w:fill="auto"/>
        <w:ind w:left="18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"http://speakingjs.com/es5/ch29.html" \l "_documenting_variables_parameters_and_instance_properties"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Documenting Variables, Parameters, and Instance Properties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2"/>
          <w:numId w:val="21"/>
        </w:numPr>
        <w:pBdr/>
        <w:shd w:val="clear" w:fill="auto"/>
        <w:ind w:left="18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"http://speakingjs.com/es5/ch29.html" \l "_documenting_classes"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Documenting Classes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23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"http://speakingjs.com/es5/ch29.html" \l "_defining_a_class_via_a_constructor_function"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Defining a Class via a Constructor Function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23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"http://speakingjs.com/es5/ch29.html" \l "_defining_a_class_via_an_object_literal"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Defining a Class via an Object Literal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23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"http://speakingjs.com/es5/ch29.html" \l "_defining_a_class_via_an_object_literal_with_an_constructs_method"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Defining a Class via an Object Literal with an @constructs Method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23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"http://speakingjs.com/es5/ch29.html" \l "_subclassing"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Subclassing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2"/>
          <w:numId w:val="21"/>
        </w:numPr>
        <w:pBdr/>
        <w:shd w:val="clear" w:fill="auto"/>
        <w:ind w:left="18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"http://speakingjs.com/es5/ch29.html" \l "_other_useful_tags"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Other Useful Tags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1"/>
          <w:numId w:val="7"/>
        </w:numPr>
        <w:pBdr/>
        <w:shd w:val="clear" w:fill="auto"/>
        <w:ind w:left="1200" w:hanging="360"/>
        <w:rPr/>
      </w:pPr>
      <w:hyperlink r:id="rId39">
        <w:r>
          <w:rPr>
            <w:color w:val="0000EE"/>
            <w:u w:val="single"/>
          </w:rPr>
          <w:t>30. Libraries</w:t>
        </w:r>
      </w:hyperlink>
    </w:p>
    <w:p>
      <w:pPr>
        <w:pStyle w:val="Normal1"/>
        <w:numPr>
          <w:ilvl w:val="2"/>
          <w:numId w:val="17"/>
        </w:numPr>
        <w:pBdr/>
        <w:shd w:val="clear" w:fill="auto"/>
        <w:ind w:left="18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"http://speakingjs.com/es5/ch30.html" \l "shim_vs_polyfill"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Shims Versus Polyfills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2"/>
          <w:numId w:val="17"/>
        </w:numPr>
        <w:pBdr/>
        <w:shd w:val="clear" w:fill="auto"/>
        <w:ind w:left="18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"http://speakingjs.com/es5/ch30.html" \l "_four_language_libraries"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Four Language Libraries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2"/>
          <w:numId w:val="17"/>
        </w:numPr>
        <w:pBdr/>
        <w:shd w:val="clear" w:fill="auto"/>
        <w:ind w:left="18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"http://speakingjs.com/es5/ch30.html" \l "i18n_api"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The ECMAScript Internationalization API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18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"http://speakingjs.com/es5/ch30.html" \l "_the_ecmascript_internationalization_api_edition_1"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The ECMAScript Internationalization API, Edition 1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18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"http://speakingjs.com/es5/ch30.html" \l "_what_kind_of_standard_is_it"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What Kind of Standard Is It?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18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"http://speakingjs.com/es5/ch30.html" \l "_when_can_i_use_it"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When Can I Use It?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3"/>
          <w:numId w:val="18"/>
        </w:numPr>
        <w:pBdr/>
        <w:shd w:val="clear" w:fill="auto"/>
        <w:ind w:left="24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"http://speakingjs.com/es5/ch30.html" \l "_further_reading"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Further Reading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2"/>
          <w:numId w:val="17"/>
        </w:numPr>
        <w:pBdr/>
        <w:shd w:val="clear" w:fill="auto"/>
        <w:ind w:left="18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"http://speakingjs.com/es5/ch30.html" \l "_directories_for_javascript_resources"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Directories for JavaScript Resources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1"/>
          <w:numId w:val="7"/>
        </w:numPr>
        <w:pBdr/>
        <w:shd w:val="clear" w:fill="auto"/>
        <w:ind w:left="1200" w:hanging="360"/>
        <w:rPr/>
      </w:pPr>
      <w:hyperlink r:id="rId40">
        <w:r>
          <w:rPr>
            <w:color w:val="0000EE"/>
            <w:u w:val="single"/>
          </w:rPr>
          <w:t>31. Module Systems and Package Managers</w:t>
        </w:r>
      </w:hyperlink>
    </w:p>
    <w:p>
      <w:pPr>
        <w:pStyle w:val="Normal1"/>
        <w:numPr>
          <w:ilvl w:val="2"/>
          <w:numId w:val="19"/>
        </w:numPr>
        <w:pBdr/>
        <w:shd w:val="clear" w:fill="auto"/>
        <w:ind w:left="18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"http://speakingjs.com/es5/ch31.html" \l "module_systems"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Module Systems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2"/>
          <w:numId w:val="19"/>
        </w:numPr>
        <w:pBdr/>
        <w:shd w:val="clear" w:fill="auto"/>
        <w:ind w:left="18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"http://speakingjs.com/es5/ch31.html" \l "_package_managers"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Package Managers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2"/>
          <w:numId w:val="19"/>
        </w:numPr>
        <w:pBdr/>
        <w:shd w:val="clear" w:fill="auto"/>
        <w:ind w:left="1800" w:hanging="360"/>
        <w:rPr/>
      </w:pPr>
      <w:r>
        <w:fldChar w:fldCharType="begin"/>
      </w:r>
      <w:r>
        <w:rPr>
          <w:u w:val="single"/>
          <w:color w:val="0000EE"/>
        </w:rPr>
        <w:instrText xml:space="preserve"> HYPERLINK "http://speakingjs.com/es5/ch31.html" \l "_quick_and_dirty_modules"</w:instrText>
      </w:r>
      <w:r>
        <w:rPr>
          <w:u w:val="single"/>
          <w:color w:val="0000EE"/>
        </w:rPr>
        <w:fldChar w:fldCharType="separate"/>
      </w:r>
      <w:r>
        <w:rPr>
          <w:color w:val="0000EE"/>
          <w:u w:val="single"/>
        </w:rPr>
        <w:t>Quick and Dirty Modules</w:t>
      </w:r>
      <w:r>
        <w:rPr>
          <w:u w:val="single"/>
          <w:color w:val="0000EE"/>
        </w:rPr>
        <w:fldChar w:fldCharType="end"/>
      </w:r>
    </w:p>
    <w:p>
      <w:pPr>
        <w:pStyle w:val="Normal1"/>
        <w:numPr>
          <w:ilvl w:val="1"/>
          <w:numId w:val="7"/>
        </w:numPr>
        <w:pBdr/>
        <w:shd w:val="clear" w:fill="auto"/>
        <w:ind w:left="1200" w:hanging="360"/>
        <w:rPr/>
      </w:pPr>
      <w:hyperlink r:id="rId41">
        <w:r>
          <w:rPr>
            <w:color w:val="0000EE"/>
            <w:u w:val="single"/>
          </w:rPr>
          <w:t>32. More Tools</w:t>
        </w:r>
      </w:hyperlink>
    </w:p>
    <w:p>
      <w:pPr>
        <w:pStyle w:val="Normal1"/>
        <w:numPr>
          <w:ilvl w:val="1"/>
          <w:numId w:val="7"/>
        </w:numPr>
        <w:pBdr/>
        <w:shd w:val="clear" w:fill="auto"/>
        <w:ind w:left="1200" w:hanging="360"/>
        <w:rPr/>
      </w:pPr>
      <w:hyperlink r:id="rId42">
        <w:r>
          <w:rPr>
            <w:color w:val="0000EE"/>
            <w:u w:val="single"/>
          </w:rPr>
          <w:t>33. What to Do Next</w:t>
        </w:r>
      </w:hyperlink>
    </w:p>
    <w:p>
      <w:pPr>
        <w:pStyle w:val="Normal1"/>
        <w:numPr>
          <w:ilvl w:val="0"/>
          <w:numId w:val="73"/>
        </w:numPr>
        <w:pBdr/>
        <w:shd w:val="clear" w:fill="auto"/>
        <w:ind w:left="600" w:hanging="360"/>
        <w:rPr/>
      </w:pPr>
      <w:hyperlink r:id="rId43">
        <w:r>
          <w:rPr>
            <w:color w:val="0000EE"/>
            <w:u w:val="single"/>
          </w:rPr>
          <w:t>Index</w:t>
        </w:r>
      </w:hyperlink>
    </w:p>
    <w:p>
      <w:pPr>
        <w:pStyle w:val="Normal1"/>
        <w:numPr>
          <w:ilvl w:val="0"/>
          <w:numId w:val="73"/>
        </w:numPr>
        <w:pBdr/>
        <w:shd w:val="clear" w:fill="auto"/>
        <w:ind w:left="600" w:hanging="360"/>
        <w:rPr/>
      </w:pPr>
      <w:hyperlink r:id="rId44">
        <w:r>
          <w:rPr>
            <w:color w:val="0000EE"/>
            <w:u w:val="single"/>
          </w:rPr>
          <w:t>About the Author</w:t>
        </w:r>
      </w:hyperlink>
    </w:p>
    <w:p>
      <w:pPr>
        <w:pStyle w:val="Normal1"/>
        <w:numPr>
          <w:ilvl w:val="0"/>
          <w:numId w:val="73"/>
        </w:numPr>
        <w:pBdr/>
        <w:shd w:val="clear" w:fill="auto"/>
        <w:ind w:left="600" w:hanging="360"/>
        <w:rPr/>
      </w:pPr>
      <w:hyperlink r:id="rId45">
        <w:r>
          <w:rPr>
            <w:color w:val="0000EE"/>
            <w:u w:val="single"/>
          </w:rPr>
          <w:t>Colophon</w:t>
        </w:r>
      </w:hyperlink>
    </w:p>
    <w:p>
      <w:pPr>
        <w:pStyle w:val="Normal1"/>
        <w:numPr>
          <w:ilvl w:val="0"/>
          <w:numId w:val="73"/>
        </w:numPr>
        <w:pBdr/>
        <w:shd w:val="clear" w:fill="auto"/>
        <w:ind w:left="600" w:hanging="360"/>
        <w:rPr/>
      </w:pPr>
      <w:hyperlink r:id="rId46">
        <w:r>
          <w:rPr>
            <w:color w:val="0000EE"/>
            <w:u w:val="single"/>
          </w:rPr>
          <w:t>Copyright</w:t>
        </w:r>
      </w:hyperlink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Arial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6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2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18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4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4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7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6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2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18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4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4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7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6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2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18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4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4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7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6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2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18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4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4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7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6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2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18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4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4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7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6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2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18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4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4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7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6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2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18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4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4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7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6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2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18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4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4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7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6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2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18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4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4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7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6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2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18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4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4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7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0"/>
        </w:tabs>
        <w:ind w:left="6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2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18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4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4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7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0"/>
        </w:tabs>
        <w:ind w:left="6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2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18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4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4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7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0"/>
        </w:tabs>
        <w:ind w:left="6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2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18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4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4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7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0"/>
        </w:tabs>
        <w:ind w:left="6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2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18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4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4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7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0"/>
        </w:tabs>
        <w:ind w:left="6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2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18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4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4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7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0"/>
        </w:tabs>
        <w:ind w:left="6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2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18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4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4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7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</w:abstractNum>
  <w:abstractNum w:abstractNumId="17">
    <w:lvl w:ilvl="0">
      <w:start w:val="1"/>
      <w:numFmt w:val="decimal"/>
      <w:lvlText w:val="%1."/>
      <w:lvlJc w:val="left"/>
      <w:pPr>
        <w:tabs>
          <w:tab w:val="num" w:pos="0"/>
        </w:tabs>
        <w:ind w:left="6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2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18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4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4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7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</w:abstractNum>
  <w:abstractNum w:abstractNumId="18">
    <w:lvl w:ilvl="0">
      <w:start w:val="1"/>
      <w:numFmt w:val="decimal"/>
      <w:lvlText w:val="%1."/>
      <w:lvlJc w:val="left"/>
      <w:pPr>
        <w:tabs>
          <w:tab w:val="num" w:pos="0"/>
        </w:tabs>
        <w:ind w:left="6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2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18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4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4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7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</w:abstractNum>
  <w:abstractNum w:abstractNumId="19">
    <w:lvl w:ilvl="0">
      <w:start w:val="1"/>
      <w:numFmt w:val="decimal"/>
      <w:lvlText w:val="%1."/>
      <w:lvlJc w:val="left"/>
      <w:pPr>
        <w:tabs>
          <w:tab w:val="num" w:pos="0"/>
        </w:tabs>
        <w:ind w:left="6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2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18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4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4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7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</w:abstractNum>
  <w:abstractNum w:abstractNumId="20">
    <w:lvl w:ilvl="0">
      <w:start w:val="1"/>
      <w:numFmt w:val="decimal"/>
      <w:lvlText w:val="%1."/>
      <w:lvlJc w:val="left"/>
      <w:pPr>
        <w:tabs>
          <w:tab w:val="num" w:pos="0"/>
        </w:tabs>
        <w:ind w:left="6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2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18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4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4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7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</w:abstractNum>
  <w:abstractNum w:abstractNumId="21">
    <w:lvl w:ilvl="0">
      <w:start w:val="1"/>
      <w:numFmt w:val="decimal"/>
      <w:lvlText w:val="%1."/>
      <w:lvlJc w:val="left"/>
      <w:pPr>
        <w:tabs>
          <w:tab w:val="num" w:pos="0"/>
        </w:tabs>
        <w:ind w:left="6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2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18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4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4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7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</w:abstractNum>
  <w:abstractNum w:abstractNumId="22">
    <w:lvl w:ilvl="0">
      <w:start w:val="1"/>
      <w:numFmt w:val="decimal"/>
      <w:lvlText w:val="%1."/>
      <w:lvlJc w:val="left"/>
      <w:pPr>
        <w:tabs>
          <w:tab w:val="num" w:pos="0"/>
        </w:tabs>
        <w:ind w:left="6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2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18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4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4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7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</w:abstractNum>
  <w:abstractNum w:abstractNumId="23">
    <w:lvl w:ilvl="0">
      <w:start w:val="1"/>
      <w:numFmt w:val="decimal"/>
      <w:lvlText w:val="%1."/>
      <w:lvlJc w:val="left"/>
      <w:pPr>
        <w:tabs>
          <w:tab w:val="num" w:pos="0"/>
        </w:tabs>
        <w:ind w:left="6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2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18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4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4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7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</w:abstractNum>
  <w:abstractNum w:abstractNumId="24">
    <w:lvl w:ilvl="0">
      <w:start w:val="1"/>
      <w:numFmt w:val="decimal"/>
      <w:lvlText w:val="%1."/>
      <w:lvlJc w:val="left"/>
      <w:pPr>
        <w:tabs>
          <w:tab w:val="num" w:pos="0"/>
        </w:tabs>
        <w:ind w:left="6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2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18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4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4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7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</w:abstractNum>
  <w:abstractNum w:abstractNumId="25">
    <w:lvl w:ilvl="0">
      <w:start w:val="1"/>
      <w:numFmt w:val="decimal"/>
      <w:lvlText w:val="%1."/>
      <w:lvlJc w:val="left"/>
      <w:pPr>
        <w:tabs>
          <w:tab w:val="num" w:pos="0"/>
        </w:tabs>
        <w:ind w:left="6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2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18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4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4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7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</w:abstractNum>
  <w:abstractNum w:abstractNumId="26">
    <w:lvl w:ilvl="0">
      <w:start w:val="1"/>
      <w:numFmt w:val="decimal"/>
      <w:lvlText w:val="%1."/>
      <w:lvlJc w:val="left"/>
      <w:pPr>
        <w:tabs>
          <w:tab w:val="num" w:pos="0"/>
        </w:tabs>
        <w:ind w:left="6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2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18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4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4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7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</w:abstractNum>
  <w:abstractNum w:abstractNumId="27">
    <w:lvl w:ilvl="0">
      <w:start w:val="1"/>
      <w:numFmt w:val="decimal"/>
      <w:lvlText w:val="%1."/>
      <w:lvlJc w:val="left"/>
      <w:pPr>
        <w:tabs>
          <w:tab w:val="num" w:pos="0"/>
        </w:tabs>
        <w:ind w:left="6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2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18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4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4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7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</w:abstractNum>
  <w:abstractNum w:abstractNumId="28">
    <w:lvl w:ilvl="0">
      <w:start w:val="1"/>
      <w:numFmt w:val="decimal"/>
      <w:lvlText w:val="%1."/>
      <w:lvlJc w:val="left"/>
      <w:pPr>
        <w:tabs>
          <w:tab w:val="num" w:pos="0"/>
        </w:tabs>
        <w:ind w:left="6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2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18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4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4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7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</w:abstractNum>
  <w:abstractNum w:abstractNumId="29">
    <w:lvl w:ilvl="0">
      <w:start w:val="1"/>
      <w:numFmt w:val="decimal"/>
      <w:lvlText w:val="%1."/>
      <w:lvlJc w:val="left"/>
      <w:pPr>
        <w:tabs>
          <w:tab w:val="num" w:pos="0"/>
        </w:tabs>
        <w:ind w:left="6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2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18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4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4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7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</w:abstractNum>
  <w:abstractNum w:abstractNumId="30">
    <w:lvl w:ilvl="0">
      <w:start w:val="1"/>
      <w:numFmt w:val="decimal"/>
      <w:lvlText w:val="%1."/>
      <w:lvlJc w:val="left"/>
      <w:pPr>
        <w:tabs>
          <w:tab w:val="num" w:pos="0"/>
        </w:tabs>
        <w:ind w:left="6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2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18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4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4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7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</w:abstractNum>
  <w:abstractNum w:abstractNumId="31">
    <w:lvl w:ilvl="0">
      <w:start w:val="1"/>
      <w:numFmt w:val="decimal"/>
      <w:lvlText w:val="%1."/>
      <w:lvlJc w:val="left"/>
      <w:pPr>
        <w:tabs>
          <w:tab w:val="num" w:pos="0"/>
        </w:tabs>
        <w:ind w:left="6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2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18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4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4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7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</w:abstractNum>
  <w:abstractNum w:abstractNumId="32">
    <w:lvl w:ilvl="0">
      <w:start w:val="1"/>
      <w:numFmt w:val="decimal"/>
      <w:lvlText w:val="%1."/>
      <w:lvlJc w:val="left"/>
      <w:pPr>
        <w:tabs>
          <w:tab w:val="num" w:pos="0"/>
        </w:tabs>
        <w:ind w:left="6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2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18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4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4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7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</w:abstractNum>
  <w:abstractNum w:abstractNumId="33">
    <w:lvl w:ilvl="0">
      <w:start w:val="1"/>
      <w:numFmt w:val="decimal"/>
      <w:lvlText w:val="%1."/>
      <w:lvlJc w:val="left"/>
      <w:pPr>
        <w:tabs>
          <w:tab w:val="num" w:pos="0"/>
        </w:tabs>
        <w:ind w:left="6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2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18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4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4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7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</w:abstractNum>
  <w:abstractNum w:abstractNumId="34">
    <w:lvl w:ilvl="0">
      <w:start w:val="1"/>
      <w:numFmt w:val="decimal"/>
      <w:lvlText w:val="%1."/>
      <w:lvlJc w:val="left"/>
      <w:pPr>
        <w:tabs>
          <w:tab w:val="num" w:pos="0"/>
        </w:tabs>
        <w:ind w:left="6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2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18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4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4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7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</w:abstractNum>
  <w:abstractNum w:abstractNumId="35">
    <w:lvl w:ilvl="0">
      <w:start w:val="1"/>
      <w:numFmt w:val="decimal"/>
      <w:lvlText w:val="%1."/>
      <w:lvlJc w:val="left"/>
      <w:pPr>
        <w:tabs>
          <w:tab w:val="num" w:pos="0"/>
        </w:tabs>
        <w:ind w:left="6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2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18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4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4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7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</w:abstractNum>
  <w:abstractNum w:abstractNumId="36">
    <w:lvl w:ilvl="0">
      <w:start w:val="1"/>
      <w:numFmt w:val="decimal"/>
      <w:lvlText w:val="%1."/>
      <w:lvlJc w:val="left"/>
      <w:pPr>
        <w:tabs>
          <w:tab w:val="num" w:pos="0"/>
        </w:tabs>
        <w:ind w:left="6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2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18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4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4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7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</w:abstractNum>
  <w:abstractNum w:abstractNumId="37">
    <w:lvl w:ilvl="0">
      <w:start w:val="1"/>
      <w:numFmt w:val="decimal"/>
      <w:lvlText w:val="%1."/>
      <w:lvlJc w:val="left"/>
      <w:pPr>
        <w:tabs>
          <w:tab w:val="num" w:pos="0"/>
        </w:tabs>
        <w:ind w:left="6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2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18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4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4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7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</w:abstractNum>
  <w:abstractNum w:abstractNumId="38">
    <w:lvl w:ilvl="0">
      <w:start w:val="1"/>
      <w:numFmt w:val="decimal"/>
      <w:lvlText w:val="%1."/>
      <w:lvlJc w:val="left"/>
      <w:pPr>
        <w:tabs>
          <w:tab w:val="num" w:pos="0"/>
        </w:tabs>
        <w:ind w:left="6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2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18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4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4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7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</w:abstractNum>
  <w:abstractNum w:abstractNumId="39">
    <w:lvl w:ilvl="0">
      <w:start w:val="1"/>
      <w:numFmt w:val="decimal"/>
      <w:lvlText w:val="%1."/>
      <w:lvlJc w:val="left"/>
      <w:pPr>
        <w:tabs>
          <w:tab w:val="num" w:pos="0"/>
        </w:tabs>
        <w:ind w:left="6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2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18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4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4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7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</w:abstractNum>
  <w:abstractNum w:abstractNumId="40">
    <w:lvl w:ilvl="0">
      <w:start w:val="1"/>
      <w:numFmt w:val="decimal"/>
      <w:lvlText w:val="%1."/>
      <w:lvlJc w:val="left"/>
      <w:pPr>
        <w:tabs>
          <w:tab w:val="num" w:pos="0"/>
        </w:tabs>
        <w:ind w:left="6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2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18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4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4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7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</w:abstractNum>
  <w:abstractNum w:abstractNumId="41">
    <w:lvl w:ilvl="0">
      <w:start w:val="1"/>
      <w:numFmt w:val="decimal"/>
      <w:lvlText w:val="%1."/>
      <w:lvlJc w:val="left"/>
      <w:pPr>
        <w:tabs>
          <w:tab w:val="num" w:pos="0"/>
        </w:tabs>
        <w:ind w:left="6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2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18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4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4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7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</w:abstractNum>
  <w:abstractNum w:abstractNumId="42">
    <w:lvl w:ilvl="0">
      <w:start w:val="1"/>
      <w:numFmt w:val="decimal"/>
      <w:lvlText w:val="%1."/>
      <w:lvlJc w:val="left"/>
      <w:pPr>
        <w:tabs>
          <w:tab w:val="num" w:pos="0"/>
        </w:tabs>
        <w:ind w:left="6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2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18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4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4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7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</w:abstractNum>
  <w:abstractNum w:abstractNumId="43">
    <w:lvl w:ilvl="0">
      <w:start w:val="1"/>
      <w:numFmt w:val="decimal"/>
      <w:lvlText w:val="%1."/>
      <w:lvlJc w:val="left"/>
      <w:pPr>
        <w:tabs>
          <w:tab w:val="num" w:pos="0"/>
        </w:tabs>
        <w:ind w:left="6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2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18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4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4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7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</w:abstractNum>
  <w:abstractNum w:abstractNumId="44">
    <w:lvl w:ilvl="0">
      <w:start w:val="1"/>
      <w:numFmt w:val="decimal"/>
      <w:lvlText w:val="%1."/>
      <w:lvlJc w:val="left"/>
      <w:pPr>
        <w:tabs>
          <w:tab w:val="num" w:pos="0"/>
        </w:tabs>
        <w:ind w:left="6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2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18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4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4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7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</w:abstractNum>
  <w:abstractNum w:abstractNumId="45">
    <w:lvl w:ilvl="0">
      <w:start w:val="1"/>
      <w:numFmt w:val="decimal"/>
      <w:lvlText w:val="%1."/>
      <w:lvlJc w:val="left"/>
      <w:pPr>
        <w:tabs>
          <w:tab w:val="num" w:pos="0"/>
        </w:tabs>
        <w:ind w:left="6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2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18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4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4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7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</w:abstractNum>
  <w:abstractNum w:abstractNumId="46">
    <w:lvl w:ilvl="0">
      <w:start w:val="1"/>
      <w:numFmt w:val="decimal"/>
      <w:lvlText w:val="%1."/>
      <w:lvlJc w:val="left"/>
      <w:pPr>
        <w:tabs>
          <w:tab w:val="num" w:pos="0"/>
        </w:tabs>
        <w:ind w:left="6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2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18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4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4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7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</w:abstractNum>
  <w:abstractNum w:abstractNumId="47">
    <w:lvl w:ilvl="0">
      <w:start w:val="1"/>
      <w:numFmt w:val="decimal"/>
      <w:lvlText w:val="%1."/>
      <w:lvlJc w:val="left"/>
      <w:pPr>
        <w:tabs>
          <w:tab w:val="num" w:pos="0"/>
        </w:tabs>
        <w:ind w:left="6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2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18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4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4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7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</w:abstractNum>
  <w:abstractNum w:abstractNumId="48">
    <w:lvl w:ilvl="0">
      <w:start w:val="1"/>
      <w:numFmt w:val="decimal"/>
      <w:lvlText w:val="%1."/>
      <w:lvlJc w:val="left"/>
      <w:pPr>
        <w:tabs>
          <w:tab w:val="num" w:pos="0"/>
        </w:tabs>
        <w:ind w:left="6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2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18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4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4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7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</w:abstractNum>
  <w:abstractNum w:abstractNumId="49">
    <w:lvl w:ilvl="0">
      <w:start w:val="1"/>
      <w:numFmt w:val="decimal"/>
      <w:lvlText w:val="%1."/>
      <w:lvlJc w:val="left"/>
      <w:pPr>
        <w:tabs>
          <w:tab w:val="num" w:pos="0"/>
        </w:tabs>
        <w:ind w:left="6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2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18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4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4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7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</w:abstractNum>
  <w:abstractNum w:abstractNumId="50">
    <w:lvl w:ilvl="0">
      <w:start w:val="1"/>
      <w:numFmt w:val="decimal"/>
      <w:lvlText w:val="%1."/>
      <w:lvlJc w:val="left"/>
      <w:pPr>
        <w:tabs>
          <w:tab w:val="num" w:pos="0"/>
        </w:tabs>
        <w:ind w:left="6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2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18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4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4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7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</w:abstractNum>
  <w:abstractNum w:abstractNumId="51">
    <w:lvl w:ilvl="0">
      <w:start w:val="1"/>
      <w:numFmt w:val="decimal"/>
      <w:lvlText w:val="%1."/>
      <w:lvlJc w:val="left"/>
      <w:pPr>
        <w:tabs>
          <w:tab w:val="num" w:pos="0"/>
        </w:tabs>
        <w:ind w:left="6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2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18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4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4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7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</w:abstractNum>
  <w:abstractNum w:abstractNumId="52">
    <w:lvl w:ilvl="0">
      <w:start w:val="1"/>
      <w:numFmt w:val="decimal"/>
      <w:lvlText w:val="%1."/>
      <w:lvlJc w:val="left"/>
      <w:pPr>
        <w:tabs>
          <w:tab w:val="num" w:pos="0"/>
        </w:tabs>
        <w:ind w:left="6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2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18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4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4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7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</w:abstractNum>
  <w:abstractNum w:abstractNumId="53">
    <w:lvl w:ilvl="0">
      <w:start w:val="1"/>
      <w:numFmt w:val="decimal"/>
      <w:lvlText w:val="%1."/>
      <w:lvlJc w:val="left"/>
      <w:pPr>
        <w:tabs>
          <w:tab w:val="num" w:pos="0"/>
        </w:tabs>
        <w:ind w:left="6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2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18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4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4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7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</w:abstractNum>
  <w:abstractNum w:abstractNumId="54">
    <w:lvl w:ilvl="0">
      <w:start w:val="1"/>
      <w:numFmt w:val="decimal"/>
      <w:lvlText w:val="%1."/>
      <w:lvlJc w:val="left"/>
      <w:pPr>
        <w:tabs>
          <w:tab w:val="num" w:pos="0"/>
        </w:tabs>
        <w:ind w:left="6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2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18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4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4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7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</w:abstractNum>
  <w:abstractNum w:abstractNumId="55">
    <w:lvl w:ilvl="0">
      <w:start w:val="1"/>
      <w:numFmt w:val="decimal"/>
      <w:lvlText w:val="%1."/>
      <w:lvlJc w:val="left"/>
      <w:pPr>
        <w:tabs>
          <w:tab w:val="num" w:pos="0"/>
        </w:tabs>
        <w:ind w:left="6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2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18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4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4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7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</w:abstractNum>
  <w:abstractNum w:abstractNumId="56">
    <w:lvl w:ilvl="0">
      <w:start w:val="1"/>
      <w:numFmt w:val="decimal"/>
      <w:lvlText w:val="%1."/>
      <w:lvlJc w:val="left"/>
      <w:pPr>
        <w:tabs>
          <w:tab w:val="num" w:pos="0"/>
        </w:tabs>
        <w:ind w:left="6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2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18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4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4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7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</w:abstractNum>
  <w:abstractNum w:abstractNumId="57">
    <w:lvl w:ilvl="0">
      <w:start w:val="1"/>
      <w:numFmt w:val="decimal"/>
      <w:lvlText w:val="%1."/>
      <w:lvlJc w:val="left"/>
      <w:pPr>
        <w:tabs>
          <w:tab w:val="num" w:pos="0"/>
        </w:tabs>
        <w:ind w:left="6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2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18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4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4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7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</w:abstractNum>
  <w:abstractNum w:abstractNumId="58">
    <w:lvl w:ilvl="0">
      <w:start w:val="1"/>
      <w:numFmt w:val="decimal"/>
      <w:lvlText w:val="%1."/>
      <w:lvlJc w:val="left"/>
      <w:pPr>
        <w:tabs>
          <w:tab w:val="num" w:pos="0"/>
        </w:tabs>
        <w:ind w:left="6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2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18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4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4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7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</w:abstractNum>
  <w:abstractNum w:abstractNumId="59">
    <w:lvl w:ilvl="0">
      <w:start w:val="1"/>
      <w:numFmt w:val="decimal"/>
      <w:lvlText w:val="%1."/>
      <w:lvlJc w:val="left"/>
      <w:pPr>
        <w:tabs>
          <w:tab w:val="num" w:pos="0"/>
        </w:tabs>
        <w:ind w:left="6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2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18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4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4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7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</w:abstractNum>
  <w:abstractNum w:abstractNumId="60">
    <w:lvl w:ilvl="0">
      <w:start w:val="1"/>
      <w:numFmt w:val="decimal"/>
      <w:lvlText w:val="%1."/>
      <w:lvlJc w:val="left"/>
      <w:pPr>
        <w:tabs>
          <w:tab w:val="num" w:pos="0"/>
        </w:tabs>
        <w:ind w:left="6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2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18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4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4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7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</w:abstractNum>
  <w:abstractNum w:abstractNumId="61">
    <w:lvl w:ilvl="0">
      <w:start w:val="1"/>
      <w:numFmt w:val="decimal"/>
      <w:lvlText w:val="%1."/>
      <w:lvlJc w:val="left"/>
      <w:pPr>
        <w:tabs>
          <w:tab w:val="num" w:pos="0"/>
        </w:tabs>
        <w:ind w:left="6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2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18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4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4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7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</w:abstractNum>
  <w:abstractNum w:abstractNumId="62">
    <w:lvl w:ilvl="0">
      <w:start w:val="1"/>
      <w:numFmt w:val="decimal"/>
      <w:lvlText w:val="%1."/>
      <w:lvlJc w:val="left"/>
      <w:pPr>
        <w:tabs>
          <w:tab w:val="num" w:pos="0"/>
        </w:tabs>
        <w:ind w:left="6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2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18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4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4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7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</w:abstractNum>
  <w:abstractNum w:abstractNumId="63">
    <w:lvl w:ilvl="0">
      <w:start w:val="1"/>
      <w:numFmt w:val="decimal"/>
      <w:lvlText w:val="%1."/>
      <w:lvlJc w:val="left"/>
      <w:pPr>
        <w:tabs>
          <w:tab w:val="num" w:pos="0"/>
        </w:tabs>
        <w:ind w:left="6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2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18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4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4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7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</w:abstractNum>
  <w:abstractNum w:abstractNumId="64">
    <w:lvl w:ilvl="0">
      <w:start w:val="1"/>
      <w:numFmt w:val="decimal"/>
      <w:lvlText w:val="%1."/>
      <w:lvlJc w:val="left"/>
      <w:pPr>
        <w:tabs>
          <w:tab w:val="num" w:pos="0"/>
        </w:tabs>
        <w:ind w:left="6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2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18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4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4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7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</w:abstractNum>
  <w:abstractNum w:abstractNumId="65">
    <w:lvl w:ilvl="0">
      <w:start w:val="1"/>
      <w:numFmt w:val="decimal"/>
      <w:lvlText w:val="%1."/>
      <w:lvlJc w:val="left"/>
      <w:pPr>
        <w:tabs>
          <w:tab w:val="num" w:pos="0"/>
        </w:tabs>
        <w:ind w:left="6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2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18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4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4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7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</w:abstractNum>
  <w:abstractNum w:abstractNumId="66">
    <w:lvl w:ilvl="0">
      <w:start w:val="1"/>
      <w:numFmt w:val="decimal"/>
      <w:lvlText w:val="%1."/>
      <w:lvlJc w:val="left"/>
      <w:pPr>
        <w:tabs>
          <w:tab w:val="num" w:pos="0"/>
        </w:tabs>
        <w:ind w:left="6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2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18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4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4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7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</w:abstractNum>
  <w:abstractNum w:abstractNumId="67">
    <w:lvl w:ilvl="0">
      <w:start w:val="1"/>
      <w:numFmt w:val="decimal"/>
      <w:lvlText w:val="%1."/>
      <w:lvlJc w:val="left"/>
      <w:pPr>
        <w:tabs>
          <w:tab w:val="num" w:pos="0"/>
        </w:tabs>
        <w:ind w:left="6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2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18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4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4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7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</w:abstractNum>
  <w:abstractNum w:abstractNumId="68">
    <w:lvl w:ilvl="0">
      <w:start w:val="1"/>
      <w:numFmt w:val="decimal"/>
      <w:lvlText w:val="%1."/>
      <w:lvlJc w:val="left"/>
      <w:pPr>
        <w:tabs>
          <w:tab w:val="num" w:pos="0"/>
        </w:tabs>
        <w:ind w:left="6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2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18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4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4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7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</w:abstractNum>
  <w:abstractNum w:abstractNumId="69">
    <w:lvl w:ilvl="0">
      <w:start w:val="1"/>
      <w:numFmt w:val="decimal"/>
      <w:lvlText w:val="%1."/>
      <w:lvlJc w:val="left"/>
      <w:pPr>
        <w:tabs>
          <w:tab w:val="num" w:pos="0"/>
        </w:tabs>
        <w:ind w:left="6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2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18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4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4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7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</w:abstractNum>
  <w:abstractNum w:abstractNumId="70">
    <w:lvl w:ilvl="0">
      <w:start w:val="1"/>
      <w:numFmt w:val="decimal"/>
      <w:lvlText w:val="%1."/>
      <w:lvlJc w:val="left"/>
      <w:pPr>
        <w:tabs>
          <w:tab w:val="num" w:pos="0"/>
        </w:tabs>
        <w:ind w:left="6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2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18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4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4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7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</w:abstractNum>
  <w:abstractNum w:abstractNumId="71">
    <w:lvl w:ilvl="0">
      <w:start w:val="1"/>
      <w:numFmt w:val="decimal"/>
      <w:lvlText w:val="%1."/>
      <w:lvlJc w:val="left"/>
      <w:pPr>
        <w:tabs>
          <w:tab w:val="num" w:pos="0"/>
        </w:tabs>
        <w:ind w:left="6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2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18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4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4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7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</w:abstractNum>
  <w:abstractNum w:abstractNumId="72">
    <w:lvl w:ilvl="0">
      <w:start w:val="1"/>
      <w:numFmt w:val="decimal"/>
      <w:lvlText w:val="%1."/>
      <w:lvlJc w:val="left"/>
      <w:pPr>
        <w:tabs>
          <w:tab w:val="num" w:pos="0"/>
        </w:tabs>
        <w:ind w:left="6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2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18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4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4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7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</w:abstractNum>
  <w:abstractNum w:abstractNumId="73">
    <w:lvl w:ilvl="0">
      <w:start w:val="1"/>
      <w:numFmt w:val="decimal"/>
      <w:lvlText w:val="%1."/>
      <w:lvlJc w:val="left"/>
      <w:pPr>
        <w:tabs>
          <w:tab w:val="num" w:pos="0"/>
        </w:tabs>
        <w:ind w:left="6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2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18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4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4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7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</w:abstractNum>
  <w:abstractNum w:abstractNumId="74">
    <w:lvl w:ilvl="0">
      <w:start w:val="1"/>
      <w:numFmt w:val="decimal"/>
      <w:lvlText w:val="%1."/>
      <w:lvlJc w:val="left"/>
      <w:pPr>
        <w:tabs>
          <w:tab w:val="num" w:pos="0"/>
        </w:tabs>
        <w:ind w:left="6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2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18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4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4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7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</w:abstractNum>
  <w:abstractNum w:abstractNumId="75">
    <w:lvl w:ilvl="0">
      <w:start w:val="1"/>
      <w:numFmt w:val="decimal"/>
      <w:lvlText w:val="%1."/>
      <w:lvlJc w:val="left"/>
      <w:pPr>
        <w:tabs>
          <w:tab w:val="num" w:pos="0"/>
        </w:tabs>
        <w:ind w:left="6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2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18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4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4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7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</w:abstractNum>
  <w:abstractNum w:abstractNumId="76">
    <w:lvl w:ilvl="0">
      <w:start w:val="1"/>
      <w:numFmt w:val="decimal"/>
      <w:lvlText w:val="%1."/>
      <w:lvlJc w:val="left"/>
      <w:pPr>
        <w:tabs>
          <w:tab w:val="num" w:pos="0"/>
        </w:tabs>
        <w:ind w:left="6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2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18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4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4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7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</w:abstractNum>
  <w:abstractNum w:abstractNumId="77">
    <w:lvl w:ilvl="0">
      <w:start w:val="1"/>
      <w:numFmt w:val="decimal"/>
      <w:lvlText w:val="%1."/>
      <w:lvlJc w:val="left"/>
      <w:pPr>
        <w:tabs>
          <w:tab w:val="num" w:pos="0"/>
        </w:tabs>
        <w:ind w:left="6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2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18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4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4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7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</w:abstractNum>
  <w:abstractNum w:abstractNumId="78">
    <w:lvl w:ilvl="0">
      <w:start w:val="1"/>
      <w:numFmt w:val="decimal"/>
      <w:lvlText w:val="%1."/>
      <w:lvlJc w:val="left"/>
      <w:pPr>
        <w:tabs>
          <w:tab w:val="num" w:pos="0"/>
        </w:tabs>
        <w:ind w:left="6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2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18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4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4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7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</w:abstractNum>
  <w:abstractNum w:abstractNumId="79">
    <w:lvl w:ilvl="0">
      <w:start w:val="1"/>
      <w:numFmt w:val="decimal"/>
      <w:lvlText w:val="%1."/>
      <w:lvlJc w:val="left"/>
      <w:pPr>
        <w:tabs>
          <w:tab w:val="num" w:pos="0"/>
        </w:tabs>
        <w:ind w:left="6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2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18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4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4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7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</w:abstractNum>
  <w:abstractNum w:abstractNumId="80">
    <w:lvl w:ilvl="0">
      <w:start w:val="1"/>
      <w:numFmt w:val="decimal"/>
      <w:lvlText w:val="%1."/>
      <w:lvlJc w:val="left"/>
      <w:pPr>
        <w:tabs>
          <w:tab w:val="num" w:pos="0"/>
        </w:tabs>
        <w:ind w:left="6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2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18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4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4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7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</w:abstractNum>
  <w:abstractNum w:abstractNumId="81">
    <w:lvl w:ilvl="0">
      <w:start w:val="1"/>
      <w:numFmt w:val="decimal"/>
      <w:lvlText w:val="%1."/>
      <w:lvlJc w:val="left"/>
      <w:pPr>
        <w:tabs>
          <w:tab w:val="num" w:pos="0"/>
        </w:tabs>
        <w:ind w:left="6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2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18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4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4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7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</w:abstractNum>
  <w:abstractNum w:abstractNumId="82">
    <w:lvl w:ilvl="0">
      <w:start w:val="1"/>
      <w:numFmt w:val="decimal"/>
      <w:lvlText w:val="%1."/>
      <w:lvlJc w:val="left"/>
      <w:pPr>
        <w:tabs>
          <w:tab w:val="num" w:pos="0"/>
        </w:tabs>
        <w:ind w:left="6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2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18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4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4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7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</w:abstractNum>
  <w:abstractNum w:abstractNumId="83">
    <w:lvl w:ilvl="0">
      <w:start w:val="1"/>
      <w:numFmt w:val="decimal"/>
      <w:lvlText w:val="%1."/>
      <w:lvlJc w:val="left"/>
      <w:pPr>
        <w:tabs>
          <w:tab w:val="num" w:pos="0"/>
        </w:tabs>
        <w:ind w:left="6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2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18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4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4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7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</w:abstractNum>
  <w:abstractNum w:abstractNumId="84">
    <w:lvl w:ilvl="0">
      <w:start w:val="1"/>
      <w:numFmt w:val="decimal"/>
      <w:lvlText w:val="%1."/>
      <w:lvlJc w:val="left"/>
      <w:pPr>
        <w:tabs>
          <w:tab w:val="num" w:pos="0"/>
        </w:tabs>
        <w:ind w:left="6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2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18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4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4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7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</w:abstractNum>
  <w:abstractNum w:abstractNumId="85">
    <w:lvl w:ilvl="0">
      <w:start w:val="1"/>
      <w:numFmt w:val="decimal"/>
      <w:lvlText w:val="%1."/>
      <w:lvlJc w:val="left"/>
      <w:pPr>
        <w:tabs>
          <w:tab w:val="num" w:pos="0"/>
        </w:tabs>
        <w:ind w:left="6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2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18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4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4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7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</w:abstractNum>
  <w:abstractNum w:abstractNumId="86">
    <w:lvl w:ilvl="0">
      <w:start w:val="1"/>
      <w:numFmt w:val="decimal"/>
      <w:lvlText w:val="%1."/>
      <w:lvlJc w:val="left"/>
      <w:pPr>
        <w:tabs>
          <w:tab w:val="num" w:pos="0"/>
        </w:tabs>
        <w:ind w:left="6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2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18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4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4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7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</w:abstractNum>
  <w:abstractNum w:abstractNumId="87">
    <w:lvl w:ilvl="0">
      <w:start w:val="1"/>
      <w:numFmt w:val="decimal"/>
      <w:lvlText w:val="%1."/>
      <w:lvlJc w:val="left"/>
      <w:pPr>
        <w:tabs>
          <w:tab w:val="num" w:pos="0"/>
        </w:tabs>
        <w:ind w:left="6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2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18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4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4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7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</w:abstractNum>
  <w:abstractNum w:abstractNumId="88">
    <w:lvl w:ilvl="0">
      <w:start w:val="1"/>
      <w:numFmt w:val="decimal"/>
      <w:lvlText w:val="%1."/>
      <w:lvlJc w:val="left"/>
      <w:pPr>
        <w:tabs>
          <w:tab w:val="num" w:pos="0"/>
        </w:tabs>
        <w:ind w:left="6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2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18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4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4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7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</w:abstractNum>
  <w:abstractNum w:abstractNumId="89">
    <w:lvl w:ilvl="0">
      <w:start w:val="1"/>
      <w:numFmt w:val="decimal"/>
      <w:lvlText w:val="%1."/>
      <w:lvlJc w:val="left"/>
      <w:pPr>
        <w:tabs>
          <w:tab w:val="num" w:pos="0"/>
        </w:tabs>
        <w:ind w:left="6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2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18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4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4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7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</w:abstractNum>
  <w:abstractNum w:abstractNumId="90">
    <w:lvl w:ilvl="0">
      <w:start w:val="1"/>
      <w:numFmt w:val="decimal"/>
      <w:lvlText w:val="%1."/>
      <w:lvlJc w:val="left"/>
      <w:pPr>
        <w:tabs>
          <w:tab w:val="num" w:pos="0"/>
        </w:tabs>
        <w:ind w:left="6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2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18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4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4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7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</w:abstractNum>
  <w:abstractNum w:abstractNumId="91">
    <w:lvl w:ilvl="0">
      <w:start w:val="1"/>
      <w:numFmt w:val="decimal"/>
      <w:lvlText w:val="%1."/>
      <w:lvlJc w:val="left"/>
      <w:pPr>
        <w:tabs>
          <w:tab w:val="num" w:pos="0"/>
        </w:tabs>
        <w:ind w:left="6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2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18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4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4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7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</w:abstractNum>
  <w:abstractNum w:abstractNumId="92">
    <w:lvl w:ilvl="0">
      <w:start w:val="1"/>
      <w:numFmt w:val="decimal"/>
      <w:lvlText w:val="%1."/>
      <w:lvlJc w:val="left"/>
      <w:pPr>
        <w:tabs>
          <w:tab w:val="num" w:pos="0"/>
        </w:tabs>
        <w:ind w:left="6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2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18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4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4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7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</w:abstractNum>
  <w:abstractNum w:abstractNumId="93">
    <w:lvl w:ilvl="0">
      <w:start w:val="1"/>
      <w:numFmt w:val="decimal"/>
      <w:lvlText w:val="%1."/>
      <w:lvlJc w:val="left"/>
      <w:pPr>
        <w:tabs>
          <w:tab w:val="num" w:pos="0"/>
        </w:tabs>
        <w:ind w:left="6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2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18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4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4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7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</w:abstractNum>
  <w:abstractNum w:abstractNumId="94">
    <w:lvl w:ilvl="0">
      <w:start w:val="1"/>
      <w:numFmt w:val="decimal"/>
      <w:lvlText w:val="%1."/>
      <w:lvlJc w:val="left"/>
      <w:pPr>
        <w:tabs>
          <w:tab w:val="num" w:pos="0"/>
        </w:tabs>
        <w:ind w:left="6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2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18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4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4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7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</w:abstractNum>
  <w:abstractNum w:abstractNumId="95">
    <w:lvl w:ilvl="0">
      <w:start w:val="1"/>
      <w:numFmt w:val="decimal"/>
      <w:lvlText w:val="%1."/>
      <w:lvlJc w:val="left"/>
      <w:pPr>
        <w:tabs>
          <w:tab w:val="num" w:pos="0"/>
        </w:tabs>
        <w:ind w:left="6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2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18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4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4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7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</w:abstractNum>
  <w:abstractNum w:abstractNumId="96">
    <w:lvl w:ilvl="0">
      <w:start w:val="1"/>
      <w:numFmt w:val="decimal"/>
      <w:lvlText w:val="%1."/>
      <w:lvlJc w:val="left"/>
      <w:pPr>
        <w:tabs>
          <w:tab w:val="num" w:pos="0"/>
        </w:tabs>
        <w:ind w:left="6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2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18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4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4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7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</w:abstractNum>
  <w:abstractNum w:abstractNumId="97">
    <w:lvl w:ilvl="0">
      <w:start w:val="1"/>
      <w:numFmt w:val="decimal"/>
      <w:lvlText w:val="%1."/>
      <w:lvlJc w:val="left"/>
      <w:pPr>
        <w:tabs>
          <w:tab w:val="num" w:pos="0"/>
        </w:tabs>
        <w:ind w:left="6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2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18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4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4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7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</w:abstractNum>
  <w:abstractNum w:abstractNumId="98">
    <w:lvl w:ilvl="0">
      <w:start w:val="1"/>
      <w:numFmt w:val="decimal"/>
      <w:lvlText w:val="%1."/>
      <w:lvlJc w:val="left"/>
      <w:pPr>
        <w:tabs>
          <w:tab w:val="num" w:pos="0"/>
        </w:tabs>
        <w:ind w:left="6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2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18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4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4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7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</w:abstractNum>
  <w:abstractNum w:abstractNumId="99">
    <w:lvl w:ilvl="0">
      <w:start w:val="1"/>
      <w:numFmt w:val="decimal"/>
      <w:lvlText w:val="%1."/>
      <w:lvlJc w:val="left"/>
      <w:pPr>
        <w:tabs>
          <w:tab w:val="num" w:pos="0"/>
        </w:tabs>
        <w:ind w:left="6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2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18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4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4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7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</w:abstractNum>
  <w:abstractNum w:abstractNumId="100">
    <w:lvl w:ilvl="0">
      <w:start w:val="1"/>
      <w:numFmt w:val="decimal"/>
      <w:lvlText w:val="%1."/>
      <w:lvlJc w:val="left"/>
      <w:pPr>
        <w:tabs>
          <w:tab w:val="num" w:pos="0"/>
        </w:tabs>
        <w:ind w:left="6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2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18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4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4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7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</w:abstractNum>
  <w:abstractNum w:abstractNumId="101">
    <w:lvl w:ilvl="0">
      <w:start w:val="1"/>
      <w:numFmt w:val="decimal"/>
      <w:lvlText w:val="%1."/>
      <w:lvlJc w:val="left"/>
      <w:pPr>
        <w:tabs>
          <w:tab w:val="num" w:pos="0"/>
        </w:tabs>
        <w:ind w:left="6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2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18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4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4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7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</w:abstractNum>
  <w:abstractNum w:abstractNumId="102">
    <w:lvl w:ilvl="0">
      <w:start w:val="1"/>
      <w:numFmt w:val="decimal"/>
      <w:lvlText w:val="%1."/>
      <w:lvlJc w:val="left"/>
      <w:pPr>
        <w:tabs>
          <w:tab w:val="num" w:pos="0"/>
        </w:tabs>
        <w:ind w:left="6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2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18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4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4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7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</w:abstractNum>
  <w:abstractNum w:abstractNumId="103">
    <w:lvl w:ilvl="0">
      <w:start w:val="1"/>
      <w:numFmt w:val="decimal"/>
      <w:lvlText w:val="%1."/>
      <w:lvlJc w:val="left"/>
      <w:pPr>
        <w:tabs>
          <w:tab w:val="num" w:pos="0"/>
        </w:tabs>
        <w:ind w:left="6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2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18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4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4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7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</w:abstractNum>
  <w:abstractNum w:abstractNumId="104">
    <w:lvl w:ilvl="0">
      <w:start w:val="1"/>
      <w:numFmt w:val="decimal"/>
      <w:lvlText w:val="%1."/>
      <w:lvlJc w:val="left"/>
      <w:pPr>
        <w:tabs>
          <w:tab w:val="num" w:pos="0"/>
        </w:tabs>
        <w:ind w:left="6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2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18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4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4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7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</w:abstractNum>
  <w:abstractNum w:abstractNumId="105">
    <w:lvl w:ilvl="0">
      <w:start w:val="1"/>
      <w:numFmt w:val="decimal"/>
      <w:lvlText w:val="%1."/>
      <w:lvlJc w:val="left"/>
      <w:pPr>
        <w:tabs>
          <w:tab w:val="num" w:pos="0"/>
        </w:tabs>
        <w:ind w:left="6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2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18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4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4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7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</w:abstractNum>
  <w:abstractNum w:abstractNumId="106">
    <w:lvl w:ilvl="0">
      <w:start w:val="1"/>
      <w:numFmt w:val="decimal"/>
      <w:lvlText w:val="%1."/>
      <w:lvlJc w:val="left"/>
      <w:pPr>
        <w:tabs>
          <w:tab w:val="num" w:pos="0"/>
        </w:tabs>
        <w:ind w:left="6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2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18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4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4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7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</w:abstractNum>
  <w:abstractNum w:abstractNumId="107">
    <w:lvl w:ilvl="0">
      <w:start w:val="1"/>
      <w:numFmt w:val="decimal"/>
      <w:lvlText w:val="%1."/>
      <w:lvlJc w:val="left"/>
      <w:pPr>
        <w:tabs>
          <w:tab w:val="num" w:pos="0"/>
        </w:tabs>
        <w:ind w:left="6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2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18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4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4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7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</w:abstractNum>
  <w:abstractNum w:abstractNumId="108">
    <w:lvl w:ilvl="0">
      <w:start w:val="1"/>
      <w:numFmt w:val="decimal"/>
      <w:lvlText w:val="%1."/>
      <w:lvlJc w:val="left"/>
      <w:pPr>
        <w:tabs>
          <w:tab w:val="num" w:pos="0"/>
        </w:tabs>
        <w:ind w:left="6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2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18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4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4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7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</w:abstractNum>
  <w:abstractNum w:abstractNumId="109">
    <w:lvl w:ilvl="0">
      <w:start w:val="1"/>
      <w:numFmt w:val="decimal"/>
      <w:lvlText w:val="%1."/>
      <w:lvlJc w:val="left"/>
      <w:pPr>
        <w:tabs>
          <w:tab w:val="num" w:pos="0"/>
        </w:tabs>
        <w:ind w:left="6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2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18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4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4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7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</w:abstractNum>
  <w:abstractNum w:abstractNumId="110">
    <w:lvl w:ilvl="0">
      <w:start w:val="1"/>
      <w:numFmt w:val="decimal"/>
      <w:lvlText w:val="%1."/>
      <w:lvlJc w:val="left"/>
      <w:pPr>
        <w:tabs>
          <w:tab w:val="num" w:pos="0"/>
        </w:tabs>
        <w:ind w:left="6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2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18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4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4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7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</w:abstractNum>
  <w:abstractNum w:abstractNumId="111">
    <w:lvl w:ilvl="0">
      <w:start w:val="1"/>
      <w:numFmt w:val="decimal"/>
      <w:lvlText w:val="%1."/>
      <w:lvlJc w:val="left"/>
      <w:pPr>
        <w:tabs>
          <w:tab w:val="num" w:pos="0"/>
        </w:tabs>
        <w:ind w:left="6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2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18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4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4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7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</w:abstractNum>
  <w:abstractNum w:abstractNumId="112">
    <w:lvl w:ilvl="0">
      <w:start w:val="1"/>
      <w:numFmt w:val="decimal"/>
      <w:lvlText w:val="%1."/>
      <w:lvlJc w:val="left"/>
      <w:pPr>
        <w:tabs>
          <w:tab w:val="num" w:pos="0"/>
        </w:tabs>
        <w:ind w:left="6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2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18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4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4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7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</w:abstractNum>
  <w:abstractNum w:abstractNumId="113">
    <w:lvl w:ilvl="0">
      <w:start w:val="1"/>
      <w:numFmt w:val="decimal"/>
      <w:lvlText w:val="%1."/>
      <w:lvlJc w:val="left"/>
      <w:pPr>
        <w:tabs>
          <w:tab w:val="num" w:pos="0"/>
        </w:tabs>
        <w:ind w:left="6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2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18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4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4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7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</w:abstractNum>
  <w:abstractNum w:abstractNumId="114">
    <w:lvl w:ilvl="0">
      <w:start w:val="1"/>
      <w:numFmt w:val="decimal"/>
      <w:lvlText w:val="%1."/>
      <w:lvlJc w:val="left"/>
      <w:pPr>
        <w:tabs>
          <w:tab w:val="num" w:pos="0"/>
        </w:tabs>
        <w:ind w:left="6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2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18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4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4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7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</w:abstractNum>
  <w:abstractNum w:abstractNumId="115">
    <w:lvl w:ilvl="0">
      <w:start w:val="1"/>
      <w:numFmt w:val="decimal"/>
      <w:lvlText w:val="%1."/>
      <w:lvlJc w:val="left"/>
      <w:pPr>
        <w:tabs>
          <w:tab w:val="num" w:pos="0"/>
        </w:tabs>
        <w:ind w:left="6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2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18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4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4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7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</w:abstractNum>
  <w:abstractNum w:abstractNumId="116">
    <w:lvl w:ilvl="0">
      <w:start w:val="1"/>
      <w:numFmt w:val="decimal"/>
      <w:lvlText w:val="%1."/>
      <w:lvlJc w:val="left"/>
      <w:pPr>
        <w:tabs>
          <w:tab w:val="num" w:pos="0"/>
        </w:tabs>
        <w:ind w:left="6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2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18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4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4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7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</w:abstractNum>
  <w:abstractNum w:abstractNumId="117">
    <w:lvl w:ilvl="0">
      <w:start w:val="1"/>
      <w:numFmt w:val="decimal"/>
      <w:lvlText w:val="%1."/>
      <w:lvlJc w:val="left"/>
      <w:pPr>
        <w:tabs>
          <w:tab w:val="num" w:pos="0"/>
        </w:tabs>
        <w:ind w:left="6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2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18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4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4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7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</w:abstractNum>
  <w:abstractNum w:abstractNumId="118">
    <w:lvl w:ilvl="0">
      <w:start w:val="1"/>
      <w:numFmt w:val="decimal"/>
      <w:lvlText w:val="%1."/>
      <w:lvlJc w:val="left"/>
      <w:pPr>
        <w:tabs>
          <w:tab w:val="num" w:pos="0"/>
        </w:tabs>
        <w:ind w:left="6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2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18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4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4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7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</w:abstractNum>
  <w:abstractNum w:abstractNumId="119">
    <w:lvl w:ilvl="0">
      <w:start w:val="1"/>
      <w:numFmt w:val="decimal"/>
      <w:lvlText w:val="%1."/>
      <w:lvlJc w:val="left"/>
      <w:pPr>
        <w:tabs>
          <w:tab w:val="num" w:pos="0"/>
        </w:tabs>
        <w:ind w:left="6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2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18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4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4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7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</w:abstractNum>
  <w:abstractNum w:abstractNumId="120">
    <w:lvl w:ilvl="0">
      <w:start w:val="1"/>
      <w:numFmt w:val="decimal"/>
      <w:lvlText w:val="%1."/>
      <w:lvlJc w:val="left"/>
      <w:pPr>
        <w:tabs>
          <w:tab w:val="num" w:pos="0"/>
        </w:tabs>
        <w:ind w:left="6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2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18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4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4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7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</w:abstractNum>
  <w:abstractNum w:abstractNumId="121">
    <w:lvl w:ilvl="0">
      <w:start w:val="1"/>
      <w:numFmt w:val="decimal"/>
      <w:lvlText w:val="%1."/>
      <w:lvlJc w:val="left"/>
      <w:pPr>
        <w:tabs>
          <w:tab w:val="num" w:pos="0"/>
        </w:tabs>
        <w:ind w:left="6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2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18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4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4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7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</w:abstractNum>
  <w:abstractNum w:abstractNumId="122">
    <w:lvl w:ilvl="0">
      <w:start w:val="1"/>
      <w:numFmt w:val="decimal"/>
      <w:lvlText w:val="%1."/>
      <w:lvlJc w:val="left"/>
      <w:pPr>
        <w:tabs>
          <w:tab w:val="num" w:pos="0"/>
        </w:tabs>
        <w:ind w:left="6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2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18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4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4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7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</w:abstractNum>
  <w:abstractNum w:abstractNumId="123">
    <w:lvl w:ilvl="0">
      <w:start w:val="1"/>
      <w:numFmt w:val="decimal"/>
      <w:lvlText w:val="%1."/>
      <w:lvlJc w:val="left"/>
      <w:pPr>
        <w:tabs>
          <w:tab w:val="num" w:pos="0"/>
        </w:tabs>
        <w:ind w:left="6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2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18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4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4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7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</w:abstractNum>
  <w:abstractNum w:abstractNumId="124">
    <w:lvl w:ilvl="0">
      <w:start w:val="1"/>
      <w:numFmt w:val="decimal"/>
      <w:lvlText w:val="%1."/>
      <w:lvlJc w:val="left"/>
      <w:pPr>
        <w:tabs>
          <w:tab w:val="num" w:pos="0"/>
        </w:tabs>
        <w:ind w:left="6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2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18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4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4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7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</w:abstractNum>
  <w:abstractNum w:abstractNumId="125">
    <w:lvl w:ilvl="0">
      <w:start w:val="1"/>
      <w:numFmt w:val="decimal"/>
      <w:lvlText w:val="%1."/>
      <w:lvlJc w:val="left"/>
      <w:pPr>
        <w:tabs>
          <w:tab w:val="num" w:pos="0"/>
        </w:tabs>
        <w:ind w:left="6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2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18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4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4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7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</w:abstractNum>
  <w:abstractNum w:abstractNumId="126">
    <w:lvl w:ilvl="0">
      <w:start w:val="1"/>
      <w:numFmt w:val="decimal"/>
      <w:lvlText w:val="%1."/>
      <w:lvlJc w:val="left"/>
      <w:pPr>
        <w:tabs>
          <w:tab w:val="num" w:pos="0"/>
        </w:tabs>
        <w:ind w:left="6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2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18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4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4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7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</w:abstractNum>
  <w:abstractNum w:abstractNumId="127">
    <w:lvl w:ilvl="0">
      <w:start w:val="1"/>
      <w:numFmt w:val="decimal"/>
      <w:lvlText w:val="%1."/>
      <w:lvlJc w:val="left"/>
      <w:pPr>
        <w:tabs>
          <w:tab w:val="num" w:pos="0"/>
        </w:tabs>
        <w:ind w:left="6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2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18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4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4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7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</w:abstractNum>
  <w:abstractNum w:abstractNumId="128">
    <w:lvl w:ilvl="0">
      <w:start w:val="1"/>
      <w:numFmt w:val="decimal"/>
      <w:lvlText w:val="%1."/>
      <w:lvlJc w:val="left"/>
      <w:pPr>
        <w:tabs>
          <w:tab w:val="num" w:pos="0"/>
        </w:tabs>
        <w:ind w:left="6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2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18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4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4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7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</w:abstractNum>
  <w:abstractNum w:abstractNumId="129">
    <w:lvl w:ilvl="0">
      <w:start w:val="1"/>
      <w:numFmt w:val="decimal"/>
      <w:lvlText w:val="%1."/>
      <w:lvlJc w:val="left"/>
      <w:pPr>
        <w:tabs>
          <w:tab w:val="num" w:pos="0"/>
        </w:tabs>
        <w:ind w:left="6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2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18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4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4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7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</w:abstractNum>
  <w:abstractNum w:abstractNumId="130">
    <w:lvl w:ilvl="0">
      <w:start w:val="1"/>
      <w:numFmt w:val="decimal"/>
      <w:lvlText w:val="%1."/>
      <w:lvlJc w:val="left"/>
      <w:pPr>
        <w:tabs>
          <w:tab w:val="num" w:pos="0"/>
        </w:tabs>
        <w:ind w:left="6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2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18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4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4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7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</w:abstractNum>
  <w:abstractNum w:abstractNumId="131">
    <w:lvl w:ilvl="0">
      <w:start w:val="1"/>
      <w:numFmt w:val="decimal"/>
      <w:lvlText w:val="%1."/>
      <w:lvlJc w:val="left"/>
      <w:pPr>
        <w:tabs>
          <w:tab w:val="num" w:pos="0"/>
        </w:tabs>
        <w:ind w:left="6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2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18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4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4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7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</w:abstractNum>
  <w:abstractNum w:abstractNumId="132">
    <w:lvl w:ilvl="0">
      <w:start w:val="1"/>
      <w:numFmt w:val="decimal"/>
      <w:lvlText w:val="%1."/>
      <w:lvlJc w:val="left"/>
      <w:pPr>
        <w:tabs>
          <w:tab w:val="num" w:pos="0"/>
        </w:tabs>
        <w:ind w:left="6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2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18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4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4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7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</w:abstractNum>
  <w:abstractNum w:abstractNumId="133">
    <w:lvl w:ilvl="0">
      <w:start w:val="1"/>
      <w:numFmt w:val="decimal"/>
      <w:lvlText w:val="%1."/>
      <w:lvlJc w:val="left"/>
      <w:pPr>
        <w:tabs>
          <w:tab w:val="num" w:pos="0"/>
        </w:tabs>
        <w:ind w:left="6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2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18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4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4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7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</w:abstractNum>
  <w:abstractNum w:abstractNumId="134">
    <w:lvl w:ilvl="0">
      <w:start w:val="1"/>
      <w:numFmt w:val="decimal"/>
      <w:lvlText w:val="%1."/>
      <w:lvlJc w:val="left"/>
      <w:pPr>
        <w:tabs>
          <w:tab w:val="num" w:pos="0"/>
        </w:tabs>
        <w:ind w:left="6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2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18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40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ascii="Arial" w:hAnsi="Arial" w:eastAsia="Arial" w:cs="Arial"/>
        <w:color w:val="000000"/>
      </w:rPr>
    </w:lvl>
    <w:lvl w:ilvl="4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7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</w:abstractNum>
  <w:abstractNum w:abstractNumId="13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  <w:num w:numId="95">
    <w:abstractNumId w:val="95"/>
  </w:num>
  <w:num w:numId="96">
    <w:abstractNumId w:val="96"/>
  </w:num>
  <w:num w:numId="97">
    <w:abstractNumId w:val="97"/>
  </w:num>
  <w:num w:numId="98">
    <w:abstractNumId w:val="98"/>
  </w:num>
  <w:num w:numId="99">
    <w:abstractNumId w:val="99"/>
  </w:num>
  <w:num w:numId="100">
    <w:abstractNumId w:val="100"/>
  </w:num>
  <w:num w:numId="101">
    <w:abstractNumId w:val="101"/>
  </w:num>
  <w:num w:numId="102">
    <w:abstractNumId w:val="102"/>
  </w:num>
  <w:num w:numId="103">
    <w:abstractNumId w:val="103"/>
  </w:num>
  <w:num w:numId="104">
    <w:abstractNumId w:val="104"/>
  </w:num>
  <w:num w:numId="105">
    <w:abstractNumId w:val="105"/>
  </w:num>
  <w:num w:numId="106">
    <w:abstractNumId w:val="106"/>
  </w:num>
  <w:num w:numId="107">
    <w:abstractNumId w:val="107"/>
  </w:num>
  <w:num w:numId="108">
    <w:abstractNumId w:val="108"/>
  </w:num>
  <w:num w:numId="109">
    <w:abstractNumId w:val="109"/>
  </w:num>
  <w:num w:numId="110">
    <w:abstractNumId w:val="110"/>
  </w:num>
  <w:num w:numId="111">
    <w:abstractNumId w:val="111"/>
  </w:num>
  <w:num w:numId="112">
    <w:abstractNumId w:val="112"/>
  </w:num>
  <w:num w:numId="113">
    <w:abstractNumId w:val="113"/>
  </w:num>
  <w:num w:numId="114">
    <w:abstractNumId w:val="114"/>
  </w:num>
  <w:num w:numId="115">
    <w:abstractNumId w:val="115"/>
  </w:num>
  <w:num w:numId="116">
    <w:abstractNumId w:val="116"/>
  </w:num>
  <w:num w:numId="117">
    <w:abstractNumId w:val="117"/>
  </w:num>
  <w:num w:numId="118">
    <w:abstractNumId w:val="118"/>
  </w:num>
  <w:num w:numId="119">
    <w:abstractNumId w:val="119"/>
  </w:num>
  <w:num w:numId="120">
    <w:abstractNumId w:val="120"/>
  </w:num>
  <w:num w:numId="121">
    <w:abstractNumId w:val="121"/>
  </w:num>
  <w:num w:numId="122">
    <w:abstractNumId w:val="122"/>
  </w:num>
  <w:num w:numId="123">
    <w:abstractNumId w:val="123"/>
  </w:num>
  <w:num w:numId="124">
    <w:abstractNumId w:val="124"/>
  </w:num>
  <w:num w:numId="125">
    <w:abstractNumId w:val="125"/>
  </w:num>
  <w:num w:numId="126">
    <w:abstractNumId w:val="126"/>
  </w:num>
  <w:num w:numId="127">
    <w:abstractNumId w:val="127"/>
  </w:num>
  <w:num w:numId="128">
    <w:abstractNumId w:val="128"/>
  </w:num>
  <w:num w:numId="129">
    <w:abstractNumId w:val="129"/>
  </w:num>
  <w:num w:numId="130">
    <w:abstractNumId w:val="130"/>
  </w:num>
  <w:num w:numId="131">
    <w:abstractNumId w:val="131"/>
  </w:num>
  <w:num w:numId="132">
    <w:abstractNumId w:val="132"/>
  </w:num>
  <w:num w:numId="133">
    <w:abstractNumId w:val="133"/>
  </w:num>
  <w:num w:numId="134">
    <w:abstractNumId w:val="134"/>
  </w:num>
  <w:num w:numId="135">
    <w:abstractNumId w:val="135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IN" w:eastAsia="zh-CN" w:bidi="hi-IN"/>
    </w:rPr>
  </w:style>
  <w:style w:type="paragraph" w:styleId="Heading1">
    <w:name w:val="Heading 1"/>
    <w:basedOn w:val="Normal1"/>
    <w:next w:val="Normal1"/>
    <w:qFormat/>
    <w:pPr>
      <w:pBdr/>
      <w:shd w:val="clear" w:fill="auto"/>
      <w:spacing w:lineRule="auto" w:line="240" w:before="240" w:after="240"/>
    </w:pPr>
    <w:rPr>
      <w:b/>
      <w:i w:val="false"/>
      <w:sz w:val="48"/>
      <w:szCs w:val="48"/>
    </w:rPr>
  </w:style>
  <w:style w:type="paragraph" w:styleId="Heading2">
    <w:name w:val="Heading 2"/>
    <w:basedOn w:val="Normal1"/>
    <w:next w:val="Normal1"/>
    <w:qFormat/>
    <w:pPr>
      <w:pBdr/>
      <w:shd w:val="clear" w:fill="auto"/>
      <w:spacing w:lineRule="auto" w:line="240" w:before="225" w:after="225"/>
    </w:pPr>
    <w:rPr>
      <w:b/>
      <w:i w:val="false"/>
      <w:sz w:val="36"/>
      <w:szCs w:val="36"/>
    </w:rPr>
  </w:style>
  <w:style w:type="paragraph" w:styleId="Heading3">
    <w:name w:val="Heading 3"/>
    <w:basedOn w:val="Normal1"/>
    <w:next w:val="Normal1"/>
    <w:qFormat/>
    <w:pPr>
      <w:pBdr/>
      <w:shd w:val="clear" w:fill="auto"/>
      <w:spacing w:lineRule="auto" w:line="240" w:before="240" w:after="240"/>
    </w:pPr>
    <w:rPr>
      <w:b/>
      <w:i w:val="false"/>
      <w:sz w:val="28"/>
      <w:szCs w:val="28"/>
    </w:rPr>
  </w:style>
  <w:style w:type="paragraph" w:styleId="Heading4">
    <w:name w:val="Heading 4"/>
    <w:basedOn w:val="Normal1"/>
    <w:next w:val="Normal1"/>
    <w:qFormat/>
    <w:pPr>
      <w:pBdr/>
      <w:shd w:val="clear" w:fill="auto"/>
      <w:spacing w:lineRule="auto" w:line="240" w:before="255" w:after="255"/>
    </w:pPr>
    <w:rPr>
      <w:b/>
      <w:i w:val="false"/>
      <w:sz w:val="24"/>
      <w:szCs w:val="24"/>
    </w:rPr>
  </w:style>
  <w:style w:type="paragraph" w:styleId="Heading5">
    <w:name w:val="Heading 5"/>
    <w:basedOn w:val="Normal1"/>
    <w:next w:val="Normal1"/>
    <w:qFormat/>
    <w:pPr>
      <w:pBdr/>
      <w:shd w:val="clear" w:fill="auto"/>
      <w:spacing w:lineRule="auto" w:line="240" w:before="255" w:after="255"/>
    </w:pPr>
    <w:rPr>
      <w:b/>
      <w:i w:val="false"/>
      <w:sz w:val="18"/>
      <w:szCs w:val="18"/>
    </w:rPr>
  </w:style>
  <w:style w:type="paragraph" w:styleId="Heading6">
    <w:name w:val="Heading 6"/>
    <w:basedOn w:val="Normal1"/>
    <w:next w:val="Normal1"/>
    <w:qFormat/>
    <w:pPr>
      <w:pBdr/>
      <w:shd w:val="clear" w:fill="auto"/>
      <w:spacing w:lineRule="auto" w:line="240" w:before="360" w:after="360"/>
    </w:pPr>
    <w:rPr>
      <w:b/>
      <w:i w:val="false"/>
      <w:sz w:val="16"/>
      <w:szCs w:val="16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 w:val="fals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I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speakingjs.com/es5/dedication.html" TargetMode="External"/><Relationship Id="rId4" Type="http://schemas.openxmlformats.org/officeDocument/2006/relationships/hyperlink" Target="http://speakingjs.com/es5/dedication.html" TargetMode="External"/><Relationship Id="rId5" Type="http://schemas.openxmlformats.org/officeDocument/2006/relationships/hyperlink" Target="http://speakingjs.com/es5/pr02.html" TargetMode="External"/><Relationship Id="rId6" Type="http://schemas.openxmlformats.org/officeDocument/2006/relationships/hyperlink" Target="http://speakingjs.com/es5/pt01.html" TargetMode="External"/><Relationship Id="rId7" Type="http://schemas.openxmlformats.org/officeDocument/2006/relationships/hyperlink" Target="http://speakingjs.com/es5/ch01.html" TargetMode="External"/><Relationship Id="rId8" Type="http://schemas.openxmlformats.org/officeDocument/2006/relationships/hyperlink" Target="http://speakingjs.com/es5/pt02.html" TargetMode="External"/><Relationship Id="rId9" Type="http://schemas.openxmlformats.org/officeDocument/2006/relationships/hyperlink" Target="http://speakingjs.com/es5/ch02.html" TargetMode="External"/><Relationship Id="rId10" Type="http://schemas.openxmlformats.org/officeDocument/2006/relationships/hyperlink" Target="http://speakingjs.com/es5/ch03.html" TargetMode="External"/><Relationship Id="rId11" Type="http://schemas.openxmlformats.org/officeDocument/2006/relationships/hyperlink" Target="http://speakingjs.com/es5/ch04.html" TargetMode="External"/><Relationship Id="rId12" Type="http://schemas.openxmlformats.org/officeDocument/2006/relationships/hyperlink" Target="http://speakingjs.com/es5/ch05.html" TargetMode="External"/><Relationship Id="rId13" Type="http://schemas.openxmlformats.org/officeDocument/2006/relationships/hyperlink" Target="http://speakingjs.com/es5/ch06.html" TargetMode="External"/><Relationship Id="rId14" Type="http://schemas.openxmlformats.org/officeDocument/2006/relationships/hyperlink" Target="http://speakingjs.com/es5/pt03.html" TargetMode="External"/><Relationship Id="rId15" Type="http://schemas.openxmlformats.org/officeDocument/2006/relationships/hyperlink" Target="http://speakingjs.com/es5/ch07.html" TargetMode="External"/><Relationship Id="rId16" Type="http://schemas.openxmlformats.org/officeDocument/2006/relationships/hyperlink" Target="http://speakingjs.com/es5/ch08.html" TargetMode="External"/><Relationship Id="rId17" Type="http://schemas.openxmlformats.org/officeDocument/2006/relationships/hyperlink" Target="http://speakingjs.com/es5/ch09.html" TargetMode="External"/><Relationship Id="rId18" Type="http://schemas.openxmlformats.org/officeDocument/2006/relationships/hyperlink" Target="http://speakingjs.com/es5/ch10.html" TargetMode="External"/><Relationship Id="rId19" Type="http://schemas.openxmlformats.org/officeDocument/2006/relationships/hyperlink" Target="http://speakingjs.com/es5/ch11.html" TargetMode="External"/><Relationship Id="rId20" Type="http://schemas.openxmlformats.org/officeDocument/2006/relationships/hyperlink" Target="http://speakingjs.com/es5/ch12.html" TargetMode="External"/><Relationship Id="rId21" Type="http://schemas.openxmlformats.org/officeDocument/2006/relationships/hyperlink" Target="http://speakingjs.com/es5/ch13.html" TargetMode="External"/><Relationship Id="rId22" Type="http://schemas.openxmlformats.org/officeDocument/2006/relationships/hyperlink" Target="http://speakingjs.com/es5/ch14.html" TargetMode="External"/><Relationship Id="rId23" Type="http://schemas.openxmlformats.org/officeDocument/2006/relationships/hyperlink" Target="http://speakingjs.com/es5/ch15.html" TargetMode="External"/><Relationship Id="rId24" Type="http://schemas.openxmlformats.org/officeDocument/2006/relationships/hyperlink" Target="http://speakingjs.com/es5/ch16.html" TargetMode="External"/><Relationship Id="rId25" Type="http://schemas.openxmlformats.org/officeDocument/2006/relationships/hyperlink" Target="http://speakingjs.com/es5/ch17.html" TargetMode="External"/><Relationship Id="rId26" Type="http://schemas.openxmlformats.org/officeDocument/2006/relationships/hyperlink" Target="http://speakingjs.com/es5/ch18.html" TargetMode="External"/><Relationship Id="rId27" Type="http://schemas.openxmlformats.org/officeDocument/2006/relationships/hyperlink" Target="http://speakingjs.com/es5/ch19.html" TargetMode="External"/><Relationship Id="rId28" Type="http://schemas.openxmlformats.org/officeDocument/2006/relationships/hyperlink" Target="http://speakingjs.com/es5/ch20.html" TargetMode="External"/><Relationship Id="rId29" Type="http://schemas.openxmlformats.org/officeDocument/2006/relationships/hyperlink" Target="http://speakingjs.com/es5/ch21.html" TargetMode="External"/><Relationship Id="rId30" Type="http://schemas.openxmlformats.org/officeDocument/2006/relationships/hyperlink" Target="http://speakingjs.com/es5/ch22.html" TargetMode="External"/><Relationship Id="rId31" Type="http://schemas.openxmlformats.org/officeDocument/2006/relationships/hyperlink" Target="http://speakingjs.com/es5/ch23.html" TargetMode="External"/><Relationship Id="rId32" Type="http://schemas.openxmlformats.org/officeDocument/2006/relationships/hyperlink" Target="http://speakingjs.com/es5/ch24.html" TargetMode="External"/><Relationship Id="rId33" Type="http://schemas.openxmlformats.org/officeDocument/2006/relationships/hyperlink" Target="http://speakingjs.com/es5/ch25.html" TargetMode="External"/><Relationship Id="rId34" Type="http://schemas.openxmlformats.org/officeDocument/2006/relationships/hyperlink" Target="http://speakingjs.com/es5/pt04.html" TargetMode="External"/><Relationship Id="rId35" Type="http://schemas.openxmlformats.org/officeDocument/2006/relationships/hyperlink" Target="http://speakingjs.com/es5/ch26.html" TargetMode="External"/><Relationship Id="rId36" Type="http://schemas.openxmlformats.org/officeDocument/2006/relationships/hyperlink" Target="http://speakingjs.com/es5/ch27.html" TargetMode="External"/><Relationship Id="rId37" Type="http://schemas.openxmlformats.org/officeDocument/2006/relationships/hyperlink" Target="http://speakingjs.com/es5/ch28.html" TargetMode="External"/><Relationship Id="rId38" Type="http://schemas.openxmlformats.org/officeDocument/2006/relationships/hyperlink" Target="http://speakingjs.com/es5/ch29.html" TargetMode="External"/><Relationship Id="rId39" Type="http://schemas.openxmlformats.org/officeDocument/2006/relationships/hyperlink" Target="http://speakingjs.com/es5/ch30.html" TargetMode="External"/><Relationship Id="rId40" Type="http://schemas.openxmlformats.org/officeDocument/2006/relationships/hyperlink" Target="http://speakingjs.com/es5/ch31.html" TargetMode="External"/><Relationship Id="rId41" Type="http://schemas.openxmlformats.org/officeDocument/2006/relationships/hyperlink" Target="http://speakingjs.com/es5/ch32.html" TargetMode="External"/><Relationship Id="rId42" Type="http://schemas.openxmlformats.org/officeDocument/2006/relationships/hyperlink" Target="http://speakingjs.com/es5/ch33.html" TargetMode="External"/><Relationship Id="rId43" Type="http://schemas.openxmlformats.org/officeDocument/2006/relationships/hyperlink" Target="http://speakingjs.com/es5/ix01.html" TargetMode="External"/><Relationship Id="rId44" Type="http://schemas.openxmlformats.org/officeDocument/2006/relationships/hyperlink" Target="http://speakingjs.com/es5/author_bios.html" TargetMode="External"/><Relationship Id="rId45" Type="http://schemas.openxmlformats.org/officeDocument/2006/relationships/hyperlink" Target="http://speakingjs.com/es5/co02.html" TargetMode="External"/><Relationship Id="rId46" Type="http://schemas.openxmlformats.org/officeDocument/2006/relationships/hyperlink" Target="http://speakingjs.com/es5/copyright.html" TargetMode="External"/><Relationship Id="rId47" Type="http://schemas.openxmlformats.org/officeDocument/2006/relationships/numbering" Target="numbering.xml"/><Relationship Id="rId48" Type="http://schemas.openxmlformats.org/officeDocument/2006/relationships/fontTable" Target="fontTable.xml"/><Relationship Id="rId49" Type="http://schemas.openxmlformats.org/officeDocument/2006/relationships/settings" Target="settings.xml"/><Relationship Id="rId5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LibreOffice/7.5.4.2$Windows_X86_64 LibreOffice_project/36ccfdc35048b057fd9854c757a8b67ec53977b6</Application>
  <AppVersion>15.0000</AppVersion>
  <Pages>12</Pages>
  <Words>2725</Words>
  <Characters>15150</Characters>
  <CharactersWithSpaces>16699</CharactersWithSpaces>
  <Paragraphs>589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2024-08-12T07:18:39Z</dcterms:modified>
  <cp:revision>1</cp:revision>
  <dc:subject/>
  <dc:title/>
</cp:coreProperties>
</file>