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//document."posts-listing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copyContentsToClipboard() {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innerHTML = document.getElementsByClassName('post-content')[1].innerHTML;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navigator.clipboard.writeHtml(innerHTML)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.then(() =&gt; 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console.log(innerHTML);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.catch(err =&gt;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This can happen if the user denies clipboard permissions: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console.error('Could not copy text: ', err);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