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97">
        <w:rPr>
          <w:rFonts w:ascii="Times New Roman" w:eastAsia="Times New Roman" w:hAnsi="Times New Roman" w:cs="Times New Roman"/>
          <w:color w:val="000000"/>
          <w:sz w:val="26"/>
          <w:szCs w:val="26"/>
        </w:rPr>
        <w:t>Day 4 task:</w:t>
      </w:r>
    </w:p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97">
        <w:rPr>
          <w:rFonts w:ascii="Times New Roman" w:eastAsia="Times New Roman" w:hAnsi="Times New Roman" w:cs="Times New Roman"/>
          <w:color w:val="000000"/>
          <w:sz w:val="26"/>
          <w:szCs w:val="26"/>
        </w:rPr>
        <w:t>1.comparing 2 JSON have same properties without same order</w:t>
      </w:r>
    </w:p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97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943600" cy="3648075"/>
            <wp:effectExtent l="0" t="0" r="0" b="9525"/>
            <wp:docPr id="1" name="Picture 1" descr="https://lh3.googleusercontent.com/8fSF8MhIsFVj3aNMQIKyPI3biD9Wzg8w_7_V0VvRK25x3jHZp9_iJ0_bJBqLy_7VuniCYmN-4Qt8mez1w48hyCMTxMrxt4Iu3QSN4LaWGaTiIZtbJHH7PSSI4CPlc0_Xaam1bd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fSF8MhIsFVj3aNMQIKyPI3biD9Wzg8w_7_V0VvRK25x3jHZp9_iJ0_bJBqLy_7VuniCYmN-4Qt8mez1w48hyCMTxMrxt4Iu3QSN4LaWGaTiIZtbJHH7PSSI4CPlc0_Xaam1bd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97">
        <w:rPr>
          <w:rFonts w:ascii="Times New Roman" w:eastAsia="Times New Roman" w:hAnsi="Times New Roman" w:cs="Times New Roman"/>
          <w:color w:val="000000"/>
          <w:sz w:val="26"/>
          <w:szCs w:val="26"/>
        </w:rPr>
        <w:t>2. Flags of the countries</w:t>
      </w:r>
    </w:p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36697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https://codepen.io/SangeethaKumarasamy/pen/powgvwy?editors=1111</w:t>
        </w:r>
      </w:hyperlink>
    </w:p>
    <w:p w:rsidR="00036697" w:rsidRPr="00036697" w:rsidRDefault="00036697" w:rsidP="000366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697">
        <w:rPr>
          <w:rFonts w:ascii="Times New Roman" w:eastAsia="Times New Roman" w:hAnsi="Times New Roman" w:cs="Times New Roman"/>
          <w:color w:val="000000"/>
          <w:sz w:val="26"/>
          <w:szCs w:val="26"/>
        </w:rPr>
        <w:t>3.</w:t>
      </w:r>
      <w:proofErr w:type="gramStart"/>
      <w:r w:rsidRPr="00036697">
        <w:rPr>
          <w:rFonts w:ascii="Times New Roman" w:eastAsia="Times New Roman" w:hAnsi="Times New Roman" w:cs="Times New Roman"/>
          <w:color w:val="000000"/>
          <w:sz w:val="26"/>
          <w:szCs w:val="26"/>
        </w:rPr>
        <w:t>Name,region</w:t>
      </w:r>
      <w:proofErr w:type="gramEnd"/>
      <w:r w:rsidRPr="00036697">
        <w:rPr>
          <w:rFonts w:ascii="Times New Roman" w:eastAsia="Times New Roman" w:hAnsi="Times New Roman" w:cs="Times New Roman"/>
          <w:color w:val="000000"/>
          <w:sz w:val="26"/>
          <w:szCs w:val="26"/>
        </w:rPr>
        <w:t>,sub-region,population -of the countries</w:t>
      </w:r>
    </w:p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697" w:rsidRPr="00036697" w:rsidRDefault="00036697" w:rsidP="00036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36697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https://codepen.io/SangeethaKumarasamy/pen/qBjbEwJ</w:t>
        </w:r>
      </w:hyperlink>
    </w:p>
    <w:p w:rsidR="00AD1FD3" w:rsidRDefault="00036697">
      <w:bookmarkStart w:id="0" w:name="_GoBack"/>
      <w:bookmarkEnd w:id="0"/>
    </w:p>
    <w:sectPr w:rsidR="00AD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97"/>
    <w:rsid w:val="00036697"/>
    <w:rsid w:val="003D4E34"/>
    <w:rsid w:val="004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3034F-70A6-4E10-83A3-1D26932E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6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SangeethaKumarasamy/pen/qBjbEwJ" TargetMode="External"/><Relationship Id="rId5" Type="http://schemas.openxmlformats.org/officeDocument/2006/relationships/hyperlink" Target="https://codepen.io/SangeethaKumarasamy/pen/powgvwy?editors=111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</dc:creator>
  <cp:keywords/>
  <dc:description/>
  <cp:lastModifiedBy>Sangee</cp:lastModifiedBy>
  <cp:revision>1</cp:revision>
  <dcterms:created xsi:type="dcterms:W3CDTF">2022-01-25T16:42:00Z</dcterms:created>
  <dcterms:modified xsi:type="dcterms:W3CDTF">2022-01-25T16:43:00Z</dcterms:modified>
</cp:coreProperties>
</file>