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1580" w14:textId="356954A4" w:rsidR="00B92D9E" w:rsidRPr="00B92D9E" w:rsidRDefault="00B92D9E" w:rsidP="00B92D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D9E">
        <w:rPr>
          <w:rFonts w:ascii="Times New Roman" w:hAnsi="Times New Roman" w:cs="Times New Roman"/>
          <w:b/>
          <w:bCs/>
          <w:sz w:val="32"/>
          <w:szCs w:val="32"/>
          <w:lang w:val="en-US"/>
        </w:rPr>
        <w:t>SAP ABAP</w:t>
      </w:r>
    </w:p>
    <w:p w14:paraId="556B2B55" w14:textId="6B111718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ABAP</w:t>
      </w:r>
    </w:p>
    <w:p w14:paraId="3DCE9AD3" w14:textId="3D7E4B69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ARCITECTURE</w:t>
      </w:r>
    </w:p>
    <w:p w14:paraId="2BB3AACF" w14:textId="18EDEDAA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SERVICES OF SAP</w:t>
      </w:r>
    </w:p>
    <w:p w14:paraId="33D42D28" w14:textId="486F88E7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 SERVER ARCITECTURE</w:t>
      </w:r>
    </w:p>
    <w:p w14:paraId="368D4154" w14:textId="6701527D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TIER </w:t>
      </w:r>
    </w:p>
    <w:p w14:paraId="2E12C27C" w14:textId="01130D0C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TIER</w:t>
      </w:r>
    </w:p>
    <w:p w14:paraId="30F90581" w14:textId="67DE2DA4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TIER</w:t>
      </w:r>
    </w:p>
    <w:p w14:paraId="325C1131" w14:textId="40A6A342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 PROCESSES</w:t>
      </w:r>
    </w:p>
    <w:p w14:paraId="604A9934" w14:textId="551BF71B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TYPES AND DATA OBJECTS</w:t>
      </w:r>
    </w:p>
    <w:p w14:paraId="3406ECEF" w14:textId="0D30A0B6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 STATEMENTS</w:t>
      </w:r>
    </w:p>
    <w:p w14:paraId="07D8BA4F" w14:textId="595CE938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OPERATIONS</w:t>
      </w:r>
    </w:p>
    <w:p w14:paraId="35BA486C" w14:textId="07724199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ABAP DEBBUGING</w:t>
      </w:r>
    </w:p>
    <w:p w14:paraId="73DA88A2" w14:textId="3ECF71DA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STRUCTURES</w:t>
      </w:r>
    </w:p>
    <w:p w14:paraId="011E2668" w14:textId="1EFAD261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</w:t>
      </w:r>
    </w:p>
    <w:p w14:paraId="30D35F47" w14:textId="001A8441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 TABLES</w:t>
      </w:r>
    </w:p>
    <w:p w14:paraId="6809FA25" w14:textId="572DFE45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A849E" w14:textId="77777777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77858" w14:textId="77777777" w:rsidR="00B92D9E" w:rsidRDefault="00B92D9E" w:rsidP="00B92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0118A" w14:textId="153A1470" w:rsidR="00B92D9E" w:rsidRDefault="00B92D9E" w:rsidP="00B92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Program using DATA and TYPE.</w:t>
      </w:r>
    </w:p>
    <w:p w14:paraId="4C8EDCEE" w14:textId="77777777" w:rsidR="00B92D9E" w:rsidRDefault="00B92D9E" w:rsidP="00B92D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B8C29" w14:textId="6A0150C6" w:rsidR="00B92D9E" w:rsidRDefault="00B92D9E" w:rsidP="00B92D9E">
      <w:pPr>
        <w:pStyle w:val="ListParagraph"/>
        <w:rPr>
          <w:rStyle w:val="l0s551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 VALUE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+ LV_B</w:t>
      </w:r>
      <w:r>
        <w:rPr>
          <w:rStyle w:val="l0s551"/>
        </w:rPr>
        <w:t>.</w:t>
      </w:r>
    </w:p>
    <w:p w14:paraId="39D79A05" w14:textId="1D3CB63E" w:rsidR="00B92D9E" w:rsidRDefault="00B92D9E" w:rsidP="00EB12E5">
      <w:pPr>
        <w:pStyle w:val="ListParagraph"/>
        <w:rPr>
          <w:rStyle w:val="l0s551"/>
        </w:rPr>
      </w:pP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</w:p>
    <w:p w14:paraId="4AB51068" w14:textId="742B6E91" w:rsidR="00EB12E5" w:rsidRPr="00EB12E5" w:rsidRDefault="00EB12E5" w:rsidP="00EB12E5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413D9DD9" wp14:editId="5025D29E">
            <wp:extent cx="2305049" cy="952500"/>
            <wp:effectExtent l="0" t="0" r="635" b="0"/>
            <wp:docPr id="5103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2423" name="Picture 51032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450" cy="9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A2C" w14:textId="06384942" w:rsidR="00B92D9E" w:rsidRDefault="00EB12E5" w:rsidP="00EB1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using parameters</w:t>
      </w:r>
    </w:p>
    <w:p w14:paraId="354BEEDF" w14:textId="23931681" w:rsidR="00EB12E5" w:rsidRDefault="00EB12E5" w:rsidP="00EB12E5">
      <w:pPr>
        <w:ind w:left="360"/>
        <w:rPr>
          <w:rStyle w:val="l0s55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448">
        <w:rPr>
          <w:rStyle w:val="l0s521"/>
        </w:rPr>
        <w:t>PARAMETERS</w:t>
      </w:r>
      <w:r w:rsidR="00815448">
        <w:rPr>
          <w:rStyle w:val="l0s551"/>
        </w:rPr>
        <w:t>: </w:t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15448">
        <w:rPr>
          <w:rStyle w:val="l0s521"/>
        </w:rPr>
        <w:t>type </w:t>
      </w:r>
      <w:proofErr w:type="spellStart"/>
      <w:r w:rsidR="00815448">
        <w:rPr>
          <w:rStyle w:val="l0s521"/>
        </w:rPr>
        <w:t>i</w:t>
      </w:r>
      <w:proofErr w:type="spellEnd"/>
      <w:r w:rsidR="00815448">
        <w:rPr>
          <w:rStyle w:val="l0s551"/>
        </w:rPr>
        <w:t>,</w:t>
      </w:r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15448">
        <w:rPr>
          <w:rStyle w:val="l0s521"/>
        </w:rPr>
        <w:t>type </w:t>
      </w:r>
      <w:proofErr w:type="spellStart"/>
      <w:r w:rsidR="00815448">
        <w:rPr>
          <w:rStyle w:val="l0s521"/>
        </w:rPr>
        <w:t>i</w:t>
      </w:r>
      <w:proofErr w:type="spellEnd"/>
      <w:r w:rsidR="00815448">
        <w:rPr>
          <w:rStyle w:val="l0s551"/>
        </w:rPr>
        <w:t>.</w:t>
      </w:r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5448">
        <w:rPr>
          <w:rStyle w:val="l0s521"/>
        </w:rPr>
        <w:t>data </w:t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15448">
        <w:rPr>
          <w:rStyle w:val="l0s521"/>
        </w:rPr>
        <w:t>type </w:t>
      </w:r>
      <w:proofErr w:type="spellStart"/>
      <w:r w:rsidR="00815448">
        <w:rPr>
          <w:rStyle w:val="l0s521"/>
        </w:rPr>
        <w:t>i</w:t>
      </w:r>
      <w:proofErr w:type="spellEnd"/>
      <w:r w:rsidR="00815448">
        <w:rPr>
          <w:rStyle w:val="l0s551"/>
        </w:rPr>
        <w:t>.</w:t>
      </w:r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15448">
        <w:rPr>
          <w:rStyle w:val="l0s551"/>
        </w:rPr>
        <w:t>= </w:t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="00815448">
        <w:rPr>
          <w:rStyle w:val="l0s551"/>
        </w:rPr>
        <w:t>.</w:t>
      </w:r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5448">
        <w:rPr>
          <w:rStyle w:val="l0s521"/>
        </w:rPr>
        <w:t>write </w:t>
      </w:r>
      <w:proofErr w:type="spellStart"/>
      <w:r w:rsidR="008154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 w:rsidR="00815448">
        <w:rPr>
          <w:rStyle w:val="l0s551"/>
        </w:rPr>
        <w:t>.</w:t>
      </w:r>
    </w:p>
    <w:p w14:paraId="1F819300" w14:textId="4A2A6CC2" w:rsidR="00815448" w:rsidRDefault="00815448" w:rsidP="00EB12E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l0s521"/>
        </w:rPr>
        <w:lastRenderedPageBreak/>
        <w:t>Output</w:t>
      </w:r>
      <w:r w:rsidRPr="00815448"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9B2D09" wp14:editId="1F3F09F5">
            <wp:extent cx="3172268" cy="1333686"/>
            <wp:effectExtent l="0" t="0" r="9525" b="0"/>
            <wp:docPr id="1212711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1317" name="Picture 1212711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3B1A" w14:textId="77777777" w:rsidR="00815448" w:rsidRDefault="00815448" w:rsidP="00EB12E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770935" w14:textId="0E63EAB0" w:rsidR="00815448" w:rsidRDefault="00815448" w:rsidP="00EB12E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55</w:t>
      </w:r>
    </w:p>
    <w:p w14:paraId="6E82D094" w14:textId="77777777" w:rsidR="00815448" w:rsidRDefault="00815448" w:rsidP="00EB12E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8E200E" w14:textId="7107BFD1" w:rsidR="00815448" w:rsidRDefault="00815448" w:rsidP="00815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using constant keyword.</w:t>
      </w:r>
    </w:p>
    <w:p w14:paraId="04C8F7AD" w14:textId="3491DA7C" w:rsidR="00815448" w:rsidRDefault="00815448" w:rsidP="00815448">
      <w:pPr>
        <w:ind w:left="360"/>
        <w:rPr>
          <w:rStyle w:val="l0s55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l0s521"/>
        </w:rPr>
        <w:t>CONSTANTS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c_a</w:t>
      </w:r>
      <w:proofErr w:type="spellEnd"/>
      <w:r>
        <w:rPr>
          <w:rStyle w:val="l0s311"/>
        </w:rPr>
        <w:t> = 20. " </w:t>
      </w:r>
      <w:proofErr w:type="gramStart"/>
      <w:r>
        <w:rPr>
          <w:rStyle w:val="l0s311"/>
        </w:rPr>
        <w:t>constants  cannot</w:t>
      </w:r>
      <w:proofErr w:type="gramEnd"/>
      <w:r>
        <w:rPr>
          <w:rStyle w:val="l0s311"/>
        </w:rPr>
        <w:t> be changed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proofErr w:type="spellEnd"/>
      <w:r>
        <w:rPr>
          <w:rStyle w:val="l0s551"/>
        </w:rPr>
        <w:t>.</w:t>
      </w:r>
    </w:p>
    <w:p w14:paraId="7E7331E8" w14:textId="689715D2" w:rsidR="00815448" w:rsidRDefault="00815448" w:rsidP="008154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Style w:val="l0s521"/>
        </w:rPr>
        <w:t xml:space="preserve">Output </w:t>
      </w:r>
      <w:r w:rsidRPr="00815448"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64CDEFC2" w14:textId="77777777" w:rsidR="00815448" w:rsidRDefault="00815448" w:rsidP="008154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5F90D1" w14:textId="5EF0B2A9" w:rsidR="00815448" w:rsidRDefault="00815448" w:rsidP="00815448">
      <w:pPr>
        <w:pStyle w:val="ListParagraph"/>
        <w:numPr>
          <w:ilvl w:val="0"/>
          <w:numId w:val="1"/>
        </w:numPr>
        <w:rPr>
          <w:rStyle w:val="l0s52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  <w:t>Program using literals.</w:t>
      </w:r>
    </w:p>
    <w:p w14:paraId="3212E76C" w14:textId="77777777" w:rsidR="00815448" w:rsidRPr="00815448" w:rsidRDefault="00815448" w:rsidP="00815448">
      <w:pPr>
        <w:pStyle w:val="ListParagraph"/>
        <w:rPr>
          <w:rStyle w:val="l0s52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3633ED6C" w14:textId="648E98CF" w:rsidR="00815448" w:rsidRDefault="00815448" w:rsidP="00815448">
      <w:pPr>
        <w:pStyle w:val="ListParagraph"/>
        <w:rPr>
          <w:rStyle w:val="l0s551"/>
        </w:rPr>
      </w:pPr>
      <w:r>
        <w:rPr>
          <w:rStyle w:val="l0s521"/>
        </w:rPr>
        <w:t>**with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literals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'welcome to 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/ </w:t>
      </w:r>
      <w:r>
        <w:rPr>
          <w:rStyle w:val="l0s331"/>
        </w:rPr>
        <w:t>'welcome to </w:t>
      </w:r>
      <w:proofErr w:type="spellStart"/>
      <w:r>
        <w:rPr>
          <w:rStyle w:val="l0s331"/>
        </w:rPr>
        <w:t>abap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</w:p>
    <w:p w14:paraId="78161B32" w14:textId="77777777" w:rsidR="00815448" w:rsidRDefault="00815448" w:rsidP="008154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F7470" w14:textId="7834694D" w:rsidR="00815448" w:rsidRDefault="00815448" w:rsidP="008154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154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8B180" wp14:editId="017E3F2A">
            <wp:extent cx="1800476" cy="847843"/>
            <wp:effectExtent l="0" t="0" r="9525" b="9525"/>
            <wp:docPr id="8398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7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2B8" w14:textId="528A2D2B" w:rsidR="00815448" w:rsidRDefault="00815448" w:rsidP="0081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 statements.</w:t>
      </w:r>
    </w:p>
    <w:p w14:paraId="3315D33F" w14:textId="38512007" w:rsidR="00815448" w:rsidRDefault="00815448" w:rsidP="00815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do program.</w:t>
      </w:r>
    </w:p>
    <w:p w14:paraId="78C13040" w14:textId="7F49D579" w:rsidR="00815448" w:rsidRDefault="00815448" w:rsidP="00815448">
      <w:pPr>
        <w:pStyle w:val="ListParagraph"/>
        <w:rPr>
          <w:rStyle w:val="l0s55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'hello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14:paraId="0F548EE3" w14:textId="77777777" w:rsidR="00815448" w:rsidRDefault="00815448" w:rsidP="008154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6FA6FC" w14:textId="0C93B288" w:rsidR="00815448" w:rsidRPr="00815448" w:rsidRDefault="00815448" w:rsidP="008154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34B79E" wp14:editId="4E94ABBA">
            <wp:extent cx="1276350" cy="1828800"/>
            <wp:effectExtent l="0" t="0" r="0" b="0"/>
            <wp:docPr id="1773099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9138" name="Picture 1773099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33" cy="1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677D" w14:textId="11419568" w:rsidR="00815448" w:rsidRDefault="00AD1E53" w:rsidP="00815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while program</w:t>
      </w:r>
    </w:p>
    <w:p w14:paraId="4A7B6E98" w14:textId="77777777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D15" w14:textId="5C68FFB3" w:rsidR="00AD1E53" w:rsidRDefault="00AD1E53" w:rsidP="00AD1E53">
      <w:pPr>
        <w:pStyle w:val="ListParagraph"/>
        <w:rPr>
          <w:rStyle w:val="l0s551"/>
        </w:rPr>
      </w:pP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proofErr w:type="gramStart"/>
      <w:r>
        <w:rPr>
          <w:rStyle w:val="l0s521"/>
        </w:rPr>
        <w:t>i</w:t>
      </w:r>
      <w:proofErr w:type="spellEnd"/>
      <w:r>
        <w:rPr>
          <w:rStyle w:val="l0s521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'welcome'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</w:p>
    <w:p w14:paraId="6DB17A79" w14:textId="77777777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673428" w14:textId="633E0286" w:rsidR="00AD1E53" w:rsidRP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1E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C41E0C" wp14:editId="42C17BB7">
            <wp:extent cx="1257475" cy="2715004"/>
            <wp:effectExtent l="0" t="0" r="0" b="9525"/>
            <wp:docPr id="103035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E71E" w14:textId="49F0FFD1" w:rsidR="00AD1E53" w:rsidRPr="00AD1E53" w:rsidRDefault="00AD1E53" w:rsidP="00AD1E53">
      <w:pPr>
        <w:pStyle w:val="ListParagraph"/>
        <w:numPr>
          <w:ilvl w:val="0"/>
          <w:numId w:val="1"/>
        </w:numPr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'the given statement is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'the given condition is not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6BD8393" w14:textId="40615592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Style w:val="l0s521"/>
        </w:rPr>
        <w:t xml:space="preserve">Output </w:t>
      </w:r>
      <w:r w:rsidRPr="00AD1E53"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1E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1C9AD4" wp14:editId="716C9A38">
            <wp:extent cx="2476846" cy="581106"/>
            <wp:effectExtent l="0" t="0" r="0" b="9525"/>
            <wp:docPr id="141861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C3B" w14:textId="77777777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84DDF1" w14:textId="3E5A9ECC" w:rsidR="00AD1E53" w:rsidRPr="00AD1E53" w:rsidRDefault="00AD1E53" w:rsidP="00AD1E53">
      <w:pPr>
        <w:pStyle w:val="ListParagraph"/>
        <w:numPr>
          <w:ilvl w:val="0"/>
          <w:numId w:val="1"/>
        </w:numPr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'the given condition1 is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331"/>
        </w:rPr>
        <w:t>'the given condition2 is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331"/>
        </w:rPr>
        <w:t>'the given condition3 is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331"/>
        </w:rPr>
        <w:t>'the given </w:t>
      </w:r>
      <w:proofErr w:type="spellStart"/>
      <w:r>
        <w:rPr>
          <w:rStyle w:val="l0s331"/>
        </w:rPr>
        <w:t>statment</w:t>
      </w:r>
      <w:proofErr w:type="spellEnd"/>
      <w:r>
        <w:rPr>
          <w:rStyle w:val="l0s331"/>
        </w:rPr>
        <w:t> is not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14:paraId="71624957" w14:textId="77777777" w:rsidR="00AD1E53" w:rsidRDefault="00AD1E53" w:rsidP="00AD1E53">
      <w:pPr>
        <w:pStyle w:val="ListParagraph"/>
        <w:rPr>
          <w:rStyle w:val="l0s521"/>
        </w:rPr>
      </w:pPr>
    </w:p>
    <w:p w14:paraId="0EC4F7C1" w14:textId="77777777" w:rsidR="00AD1E53" w:rsidRDefault="00AD1E53" w:rsidP="00AD1E53">
      <w:pPr>
        <w:pStyle w:val="ListParagraph"/>
        <w:rPr>
          <w:rStyle w:val="l0s521"/>
        </w:rPr>
      </w:pPr>
    </w:p>
    <w:p w14:paraId="5F1880BC" w14:textId="5525A9DF" w:rsidR="00AD1E53" w:rsidRDefault="00AD1E53" w:rsidP="00AD1E53">
      <w:pPr>
        <w:pStyle w:val="ListParagraph"/>
        <w:rPr>
          <w:rStyle w:val="l0s521"/>
        </w:rPr>
      </w:pPr>
      <w:r>
        <w:rPr>
          <w:rStyle w:val="l0s521"/>
        </w:rPr>
        <w:t xml:space="preserve">Output: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F2C02E" wp14:editId="3522F74D">
            <wp:extent cx="2219325" cy="418991"/>
            <wp:effectExtent l="0" t="0" r="0" b="635"/>
            <wp:docPr id="1579895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5554" name="Picture 157989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36" cy="4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9D4" w14:textId="2716203D" w:rsidR="00AD1E53" w:rsidRDefault="00AD1E53" w:rsidP="00AD1E53">
      <w:pPr>
        <w:pStyle w:val="ListParagraph"/>
        <w:rPr>
          <w:rStyle w:val="l0s521"/>
        </w:rPr>
      </w:pPr>
    </w:p>
    <w:p w14:paraId="1847DF82" w14:textId="05FEA07B" w:rsidR="00AD1E53" w:rsidRPr="00AD1E53" w:rsidRDefault="00AD1E53" w:rsidP="00AD1E53">
      <w:pPr>
        <w:pStyle w:val="ListParagraph"/>
        <w:numPr>
          <w:ilvl w:val="0"/>
          <w:numId w:val="1"/>
        </w:numPr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</w:rPr>
        <w:lastRenderedPageBreak/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(</w:t>
      </w:r>
      <w:proofErr w:type="gramEnd"/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</w:p>
    <w:p w14:paraId="170E552E" w14:textId="5750674A" w:rsidR="00AD1E53" w:rsidRDefault="00AD1E53" w:rsidP="00AD1E53">
      <w:pPr>
        <w:pStyle w:val="ListParagraph"/>
        <w:rPr>
          <w:rStyle w:val="l0s521"/>
        </w:rPr>
      </w:pPr>
    </w:p>
    <w:p w14:paraId="3FF93AC5" w14:textId="6F7D45A0" w:rsidR="00AD1E53" w:rsidRDefault="00AD1E53" w:rsidP="00AD1E53">
      <w:pPr>
        <w:pStyle w:val="ListParagraph"/>
        <w:rPr>
          <w:rStyle w:val="l0s521"/>
        </w:rPr>
      </w:pPr>
      <w:r>
        <w:rPr>
          <w:rStyle w:val="l0s521"/>
        </w:rPr>
        <w:t xml:space="preserve">Output: </w:t>
      </w:r>
      <w:r w:rsidRPr="00AD1E53">
        <w:rPr>
          <w:rStyle w:val="l0s521"/>
          <w:noProof/>
        </w:rPr>
        <w:drawing>
          <wp:inline distT="0" distB="0" distL="0" distR="0" wp14:anchorId="33E502A3" wp14:editId="73A2F643">
            <wp:extent cx="3543795" cy="657317"/>
            <wp:effectExtent l="0" t="0" r="0" b="9525"/>
            <wp:docPr id="17643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5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26C4" w14:textId="793D4462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SANGEETHA</w:t>
      </w:r>
    </w:p>
    <w:p w14:paraId="79DEB8E9" w14:textId="77777777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F15411" w14:textId="77777777" w:rsidR="00AD1E53" w:rsidRDefault="00AD1E53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564A07" w14:textId="70600C1F" w:rsidR="00AD1E53" w:rsidRPr="00A177DD" w:rsidRDefault="00AD1E53" w:rsidP="00AD1E53">
      <w:pPr>
        <w:pStyle w:val="ListParagraph"/>
        <w:numPr>
          <w:ilvl w:val="0"/>
          <w:numId w:val="1"/>
        </w:numPr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Style w:val="l0s551"/>
        </w:rPr>
        <w:t>(</w:t>
      </w:r>
      <w:proofErr w:type="gramEnd"/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 w:rsidR="00A177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 </w:t>
      </w:r>
      <w:r w:rsidR="00A177DD">
        <w:rPr>
          <w:rStyle w:val="l0s521"/>
        </w:rPr>
        <w:t>SEPARATED BY </w:t>
      </w:r>
      <w:r w:rsidR="00A177DD">
        <w:rPr>
          <w:rStyle w:val="l0s331"/>
        </w:rPr>
        <w:t>'&amp;'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</w:p>
    <w:p w14:paraId="260276B4" w14:textId="77777777" w:rsidR="00A177DD" w:rsidRDefault="00A177DD" w:rsidP="00A177DD">
      <w:pPr>
        <w:pStyle w:val="ListParagraph"/>
        <w:rPr>
          <w:rStyle w:val="l0s521"/>
        </w:rPr>
      </w:pPr>
    </w:p>
    <w:p w14:paraId="1345691F" w14:textId="77777777" w:rsidR="00A177DD" w:rsidRDefault="00A177DD" w:rsidP="00A177DD">
      <w:pPr>
        <w:pStyle w:val="ListParagraph"/>
        <w:rPr>
          <w:rStyle w:val="l0s521"/>
        </w:rPr>
      </w:pPr>
    </w:p>
    <w:p w14:paraId="3945BBF2" w14:textId="3ED8F161" w:rsidR="00A177DD" w:rsidRPr="00AD1E53" w:rsidRDefault="00A177DD" w:rsidP="00A177DD">
      <w:pPr>
        <w:pStyle w:val="ListParagraph"/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B0F04E" wp14:editId="1E927C9A">
            <wp:extent cx="3581900" cy="1038370"/>
            <wp:effectExtent l="0" t="0" r="0" b="9525"/>
            <wp:docPr id="848863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3325" name="Picture 8488633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059" w14:textId="77777777" w:rsidR="00AD1E53" w:rsidRDefault="00AD1E53" w:rsidP="00AD1E53">
      <w:pPr>
        <w:pStyle w:val="ListParagraph"/>
        <w:rPr>
          <w:rStyle w:val="l0s521"/>
        </w:rPr>
      </w:pPr>
    </w:p>
    <w:p w14:paraId="1B99FF92" w14:textId="4B62696C" w:rsidR="00AD1E53" w:rsidRDefault="00A177DD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CCFABE" wp14:editId="6EC75244">
            <wp:extent cx="2343150" cy="523875"/>
            <wp:effectExtent l="0" t="0" r="0" b="9525"/>
            <wp:docPr id="106519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849" name="Picture 1065198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743" w14:textId="77777777" w:rsidR="00A177DD" w:rsidRDefault="00A177DD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C6CBBF" w14:textId="77777777" w:rsidR="00A177DD" w:rsidRDefault="00A177DD" w:rsidP="00AD1E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244BF3" w14:textId="56DAF0B2" w:rsidR="00A177DD" w:rsidRPr="00A177DD" w:rsidRDefault="00A177DD" w:rsidP="00A177DD">
      <w:pPr>
        <w:pStyle w:val="ListParagraph"/>
        <w:numPr>
          <w:ilvl w:val="0"/>
          <w:numId w:val="1"/>
        </w:numPr>
        <w:rPr>
          <w:rStyle w:val="l0s551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(</w:t>
      </w:r>
      <w:proofErr w:type="gramEnd"/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LV_A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Style w:val="l0s551"/>
        </w:rPr>
        <w:t>.</w:t>
      </w:r>
    </w:p>
    <w:p w14:paraId="29F461DA" w14:textId="77777777" w:rsidR="00A177DD" w:rsidRDefault="00A177DD" w:rsidP="00A177DD">
      <w:pPr>
        <w:pStyle w:val="ListParagraph"/>
        <w:rPr>
          <w:rStyle w:val="l0s521"/>
        </w:rPr>
      </w:pPr>
    </w:p>
    <w:p w14:paraId="77EC83C6" w14:textId="51A3DFC0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CBA91C" wp14:editId="1491A231">
            <wp:extent cx="2915057" cy="600159"/>
            <wp:effectExtent l="0" t="0" r="0" b="9525"/>
            <wp:docPr id="1279189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9720" name="Picture 12791897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1BA8" w14:textId="77777777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A4E11B" w14:textId="7488BDA3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DFF932" wp14:editId="7E467E80">
            <wp:extent cx="1895740" cy="504895"/>
            <wp:effectExtent l="0" t="0" r="9525" b="0"/>
            <wp:docPr id="1572889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9601" name="Picture 15728896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411" w14:textId="77777777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800D0E" w14:textId="77777777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099C25" w14:textId="77777777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5FE3AD" w14:textId="77777777" w:rsidR="00A177DD" w:rsidRDefault="00A177DD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5616A2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A7A9A2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12D671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A4769A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7428EA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E74355" w14:textId="74CCD5CB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TABLES  CREATION</w:t>
      </w:r>
      <w:proofErr w:type="gramEnd"/>
    </w:p>
    <w:p w14:paraId="45EA4CA5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16EFF4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244D4E" w14:textId="45B86EA2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791C89" wp14:editId="05F58ADC">
            <wp:extent cx="5731510" cy="2119630"/>
            <wp:effectExtent l="0" t="0" r="2540" b="0"/>
            <wp:docPr id="7908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5087" name="Picture 7908950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B86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2D4949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70EDA6" w14:textId="77777777" w:rsidR="0094135F" w:rsidRDefault="0094135F" w:rsidP="00A177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0FEA6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D6870" w14:textId="433A5DCC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13A3066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B36EC" w14:textId="620C698D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68F239" wp14:editId="3740D773">
            <wp:extent cx="5731510" cy="2532380"/>
            <wp:effectExtent l="0" t="0" r="2540" b="1270"/>
            <wp:docPr id="1771125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5314" name="Picture 17711253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B599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66096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8367E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87A86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6C70E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13AD6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81368" w14:textId="562AADC5" w:rsidR="0079150B" w:rsidRDefault="0079150B" w:rsidP="0094135F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1F1AA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lastRenderedPageBreak/>
        <w:t>STRUCTURES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</w:p>
    <w:p w14:paraId="7B0E038F" w14:textId="77777777" w:rsidR="0079150B" w:rsidRDefault="0079150B" w:rsidP="0094135F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E5D110E" w14:textId="3C9D568C" w:rsidR="0079150B" w:rsidRDefault="0079150B" w:rsidP="0094135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ZSANG_LT_TAB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ZSANG_TT_TAB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79150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'ZSANG_NEWFUNC'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l1_vbeln       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l2_vbeln       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 w:rsidRPr="0079150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POSAR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915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915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9150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6B4AFDA" w14:textId="77777777" w:rsidR="0079150B" w:rsidRDefault="0079150B" w:rsidP="0094135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FCBAEFB" w14:textId="790E849F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02C006" wp14:editId="75211370">
            <wp:extent cx="5731510" cy="1913255"/>
            <wp:effectExtent l="0" t="0" r="2540" b="0"/>
            <wp:docPr id="1918158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8541" name="Picture 19181585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C46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D7FF1" w14:textId="6CB2F1F9" w:rsidR="0094135F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F9D3D8" wp14:editId="48D30F68">
            <wp:extent cx="5731510" cy="1620520"/>
            <wp:effectExtent l="0" t="0" r="2540" b="0"/>
            <wp:docPr id="42944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1900" name="Picture 4294419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2EF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67D6C" w14:textId="77777777" w:rsidR="0094135F" w:rsidRDefault="0094135F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FA3D4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2F19B" w14:textId="7024942A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54F72F" wp14:editId="1E7A24AF">
            <wp:extent cx="5731510" cy="1030605"/>
            <wp:effectExtent l="0" t="0" r="2540" b="0"/>
            <wp:docPr id="548888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88355" name="Picture 5488883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E27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27BA2" w14:textId="0E17E411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950D0F" wp14:editId="13079990">
            <wp:extent cx="5731510" cy="834390"/>
            <wp:effectExtent l="0" t="0" r="2540" b="3810"/>
            <wp:docPr id="946251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1651" name="Picture 9462516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12B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1498A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9DD6E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23365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72A2F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694F4" w14:textId="3D76AFD5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445DFE" wp14:editId="4A95026C">
            <wp:extent cx="5658640" cy="3829584"/>
            <wp:effectExtent l="0" t="0" r="0" b="0"/>
            <wp:docPr id="1466166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6881" name="Picture 14661668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125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8BF98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AB19C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14224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1D313" w14:textId="439ABFD1" w:rsidR="0079150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VIEWS:</w:t>
      </w:r>
    </w:p>
    <w:p w14:paraId="5E627821" w14:textId="418027DD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Projection view</w:t>
      </w:r>
    </w:p>
    <w:p w14:paraId="709F7890" w14:textId="46C9747B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866268" wp14:editId="11B0FF07">
            <wp:extent cx="5731510" cy="2174240"/>
            <wp:effectExtent l="0" t="0" r="2540" b="0"/>
            <wp:docPr id="10165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23" name="Picture 101653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D1B4" w14:textId="77777777" w:rsidR="0079150B" w:rsidRDefault="0079150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B8CA0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40C36" w14:textId="4230EFA1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65BECA" wp14:editId="21AA86B1">
            <wp:extent cx="5731510" cy="2493010"/>
            <wp:effectExtent l="0" t="0" r="2540" b="2540"/>
            <wp:docPr id="1306391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91880" name="Picture 130639188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B77D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DA179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1CB19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5DEA7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80582F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7E045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08056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C66C5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62ADF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4DC20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2419C" w14:textId="11C78F65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DB VIEW</w:t>
      </w:r>
    </w:p>
    <w:p w14:paraId="0A8F1984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F6BDB" w14:textId="08FF8773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BEFEA" wp14:editId="1AA7ABD8">
            <wp:extent cx="5731510" cy="1815465"/>
            <wp:effectExtent l="0" t="0" r="2540" b="0"/>
            <wp:docPr id="14451054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5471" name="Picture 14451054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B346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F1F5A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F7B6E" w14:textId="02FD30F5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4BDBAE" wp14:editId="07F1138C">
            <wp:extent cx="5515745" cy="4744112"/>
            <wp:effectExtent l="0" t="0" r="8890" b="0"/>
            <wp:docPr id="12677689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8913" name="Picture 12677689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9A0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2198A" w14:textId="77777777" w:rsidR="001F1AAB" w:rsidRDefault="001F1AAB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331E2" w14:textId="6D8EC138" w:rsidR="001F1AAB" w:rsidRDefault="005C20A4" w:rsidP="0094135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posar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posar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fkrel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fkrel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posar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fkrel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zsang_dbv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posar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C20A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fkrel</w:t>
      </w:r>
      <w:proofErr w:type="spellEnd"/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C2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C20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5C2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229C9C2" w14:textId="77777777" w:rsidR="005C20A4" w:rsidRDefault="005C20A4" w:rsidP="0094135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01D60D2" w14:textId="45C947D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D5E2DD" wp14:editId="0FFA5C59">
            <wp:extent cx="4582164" cy="4563112"/>
            <wp:effectExtent l="0" t="0" r="8890" b="8890"/>
            <wp:docPr id="14887413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41356" name="Picture 148874135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E4F9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1B029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68486" w14:textId="77777777" w:rsidR="005C20A4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49506" w14:textId="3BE3499F" w:rsidR="005C20A4" w:rsidRPr="0094135F" w:rsidRDefault="005C20A4" w:rsidP="009413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C20A4" w:rsidRPr="0094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B2D"/>
    <w:multiLevelType w:val="hybridMultilevel"/>
    <w:tmpl w:val="84321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4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E"/>
    <w:rsid w:val="001F1AAB"/>
    <w:rsid w:val="005C20A4"/>
    <w:rsid w:val="0079150B"/>
    <w:rsid w:val="00815448"/>
    <w:rsid w:val="0094135F"/>
    <w:rsid w:val="00A177DD"/>
    <w:rsid w:val="00AD1E53"/>
    <w:rsid w:val="00B92D9E"/>
    <w:rsid w:val="00D371EA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74D6"/>
  <w15:chartTrackingRefBased/>
  <w15:docId w15:val="{59A9D41D-EAA2-45E7-B6C3-3C864347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E"/>
    <w:pPr>
      <w:ind w:left="720"/>
      <w:contextualSpacing/>
    </w:pPr>
  </w:style>
  <w:style w:type="character" w:customStyle="1" w:styleId="l0s521">
    <w:name w:val="l0s521"/>
    <w:basedOn w:val="DefaultParagraphFont"/>
    <w:rsid w:val="00B92D9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2D9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2D9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1544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1544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9150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2024-05-01T16:03:00Z</dcterms:created>
  <dcterms:modified xsi:type="dcterms:W3CDTF">2024-05-01T16:03:00Z</dcterms:modified>
</cp:coreProperties>
</file>