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A226E" w14:textId="35B82E7D" w:rsidR="00D371EA" w:rsidRDefault="009C182E">
      <w:pPr>
        <w:rPr>
          <w:lang w:val="en-US"/>
        </w:rPr>
      </w:pPr>
      <w:r>
        <w:rPr>
          <w:lang w:val="en-US"/>
        </w:rPr>
        <w:t>5. DB VIEW WITH TWO TABLES.</w:t>
      </w:r>
    </w:p>
    <w:p w14:paraId="1F006AC5" w14:textId="7B75CF63" w:rsidR="009C182E" w:rsidRDefault="009C18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1FBFA" wp14:editId="3D2FA0D3">
            <wp:extent cx="5731510" cy="1692275"/>
            <wp:effectExtent l="0" t="0" r="2540" b="3175"/>
            <wp:docPr id="180214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45837" name="Picture 18021458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CBE" w14:textId="77777777" w:rsidR="009C182E" w:rsidRDefault="009C182E">
      <w:pPr>
        <w:rPr>
          <w:lang w:val="en-US"/>
        </w:rPr>
      </w:pPr>
    </w:p>
    <w:p w14:paraId="504E8408" w14:textId="77777777" w:rsidR="009C182E" w:rsidRDefault="009C182E">
      <w:pPr>
        <w:rPr>
          <w:lang w:val="en-US"/>
        </w:rPr>
      </w:pPr>
    </w:p>
    <w:p w14:paraId="09500C98" w14:textId="161BD083" w:rsidR="009C182E" w:rsidRDefault="009C18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1B01B0" wp14:editId="331487AF">
            <wp:extent cx="5731510" cy="2085340"/>
            <wp:effectExtent l="0" t="0" r="2540" b="0"/>
            <wp:docPr id="118485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133" name="Picture 1184851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5B1" w14:textId="77777777" w:rsidR="009C182E" w:rsidRDefault="009C182E">
      <w:pPr>
        <w:rPr>
          <w:lang w:val="en-US"/>
        </w:rPr>
      </w:pPr>
    </w:p>
    <w:p w14:paraId="0E04C1A1" w14:textId="77777777" w:rsidR="009C182E" w:rsidRDefault="009C182E">
      <w:pPr>
        <w:rPr>
          <w:lang w:val="en-US"/>
        </w:rPr>
      </w:pPr>
    </w:p>
    <w:p w14:paraId="70FAB276" w14:textId="462F0E2F" w:rsidR="009C182E" w:rsidRDefault="009C182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ZSANG_DBVP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zsang_dbvp_top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ZSANG_19AUPO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FC30DB6" w14:textId="77777777" w:rsidR="009C182E" w:rsidRDefault="009C182E">
      <w:pPr>
        <w:rPr>
          <w:rStyle w:val="l0s551"/>
        </w:rPr>
      </w:pPr>
    </w:p>
    <w:p w14:paraId="2F1D57B2" w14:textId="77777777" w:rsidR="009C182E" w:rsidRDefault="009C182E">
      <w:pPr>
        <w:rPr>
          <w:rStyle w:val="l0s551"/>
        </w:rPr>
      </w:pPr>
    </w:p>
    <w:p w14:paraId="67451C4A" w14:textId="76450349" w:rsidR="009C182E" w:rsidRDefault="009C182E">
      <w:pPr>
        <w:rPr>
          <w:rStyle w:val="l0s551"/>
        </w:rPr>
      </w:pPr>
      <w:r>
        <w:rPr>
          <w:rStyle w:val="l0s551"/>
        </w:rPr>
        <w:t>INCLUDE:</w:t>
      </w:r>
    </w:p>
    <w:p w14:paraId="09F5B795" w14:textId="69B70142" w:rsidR="009C182E" w:rsidRDefault="009C182E">
      <w:pPr>
        <w:rPr>
          <w:rStyle w:val="l0s551"/>
        </w:rPr>
      </w:pP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QUNUM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QUPOS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ZSANG19_AUFART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WERKS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</w:p>
    <w:p w14:paraId="30847798" w14:textId="77777777" w:rsidR="009C182E" w:rsidRDefault="009C182E">
      <w:pPr>
        <w:rPr>
          <w:rStyle w:val="l0s551"/>
        </w:rPr>
      </w:pPr>
    </w:p>
    <w:p w14:paraId="6E24B8B9" w14:textId="77777777" w:rsidR="009C182E" w:rsidRDefault="009C182E">
      <w:pPr>
        <w:rPr>
          <w:rStyle w:val="l0s551"/>
        </w:rPr>
      </w:pPr>
    </w:p>
    <w:p w14:paraId="5F38E6DC" w14:textId="7875491E" w:rsidR="009C182E" w:rsidRDefault="009C182E">
      <w:pPr>
        <w:rPr>
          <w:rStyle w:val="l0s551"/>
        </w:rPr>
      </w:pPr>
      <w:r>
        <w:rPr>
          <w:rStyle w:val="l0s551"/>
        </w:rPr>
        <w:t>OUTPUT:</w:t>
      </w:r>
    </w:p>
    <w:p w14:paraId="2ACE305E" w14:textId="15B881E4" w:rsidR="009C182E" w:rsidRPr="009C182E" w:rsidRDefault="009C18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BC75E" wp14:editId="6181CD87">
            <wp:extent cx="5731510" cy="2290445"/>
            <wp:effectExtent l="0" t="0" r="2540" b="0"/>
            <wp:docPr id="108484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136" name="Picture 1084841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82E" w:rsidRPr="009C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2E"/>
    <w:rsid w:val="009C182E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DD8"/>
  <w15:chartTrackingRefBased/>
  <w15:docId w15:val="{C0D0CFC9-CFAC-4EAF-B281-FEE6A962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C182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C182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C182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2024-05-03T06:15:00Z</dcterms:created>
  <dcterms:modified xsi:type="dcterms:W3CDTF">2024-05-03T06:20:00Z</dcterms:modified>
</cp:coreProperties>
</file>