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E4" w:rsidRDefault="000F02E4" w:rsidP="000F02E4">
      <w:r>
        <w:t>&lt;!doctype html&gt;</w:t>
      </w:r>
    </w:p>
    <w:p w:rsidR="000F02E4" w:rsidRDefault="000F02E4" w:rsidP="000F02E4">
      <w:r>
        <w:t>&lt;html class="no-js" lang="zxx"&gt;</w:t>
      </w:r>
    </w:p>
    <w:p w:rsidR="000F02E4" w:rsidRDefault="000F02E4" w:rsidP="000F02E4"/>
    <w:p w:rsidR="000F02E4" w:rsidRDefault="000F02E4" w:rsidP="000F02E4">
      <w:r>
        <w:t>&lt;head&gt;</w:t>
      </w:r>
    </w:p>
    <w:p w:rsidR="000F02E4" w:rsidRDefault="000F02E4" w:rsidP="000F02E4"/>
    <w:p w:rsidR="000F02E4" w:rsidRDefault="000F02E4" w:rsidP="000F02E4">
      <w:r>
        <w:t xml:space="preserve">    &lt;!--========= Required meta tags =========--&gt;</w:t>
      </w:r>
    </w:p>
    <w:p w:rsidR="000F02E4" w:rsidRDefault="000F02E4" w:rsidP="000F02E4">
      <w:r>
        <w:t xml:space="preserve">    &lt;meta charset="utf-8"&gt;</w:t>
      </w:r>
    </w:p>
    <w:p w:rsidR="000F02E4" w:rsidRDefault="000F02E4" w:rsidP="000F02E4">
      <w:r>
        <w:t xml:space="preserve">    &lt;meta http-equiv="x-ua-compatible" content="ie=edge"&gt;</w:t>
      </w:r>
    </w:p>
    <w:p w:rsidR="000F02E4" w:rsidRDefault="000F02E4" w:rsidP="000F02E4">
      <w:r>
        <w:t xml:space="preserve">    &lt;meta name="description" content=""&gt;</w:t>
      </w:r>
    </w:p>
    <w:p w:rsidR="000F02E4" w:rsidRDefault="000F02E4" w:rsidP="000F02E4">
      <w:r>
        <w:t xml:space="preserve">    &lt;meta name="viewport" content="width=device-width, initial-scale=1, shrink-to-fit=no"&gt;</w:t>
      </w:r>
    </w:p>
    <w:p w:rsidR="000F02E4" w:rsidRDefault="000F02E4" w:rsidP="000F02E4"/>
    <w:p w:rsidR="000F02E4" w:rsidRDefault="000F02E4" w:rsidP="000F02E4">
      <w:r>
        <w:t xml:space="preserve">    &lt;!--====== Title ======--&gt;</w:t>
      </w:r>
    </w:p>
    <w:p w:rsidR="000F02E4" w:rsidRDefault="000F02E4" w:rsidP="000F02E4">
      <w:r>
        <w:t xml:space="preserve">    &lt;title&gt;WeNetworkLLC&lt;/title&gt;</w:t>
      </w:r>
    </w:p>
    <w:p w:rsidR="000F02E4" w:rsidRDefault="000F02E4" w:rsidP="000F02E4"/>
    <w:p w:rsidR="000F02E4" w:rsidRDefault="000F02E4" w:rsidP="000F02E4">
      <w:r>
        <w:t xml:space="preserve">    &lt;!--====== Favicon ======--&gt;</w:t>
      </w:r>
    </w:p>
    <w:p w:rsidR="000F02E4" w:rsidRDefault="000F02E4" w:rsidP="000F02E4">
      <w:r>
        <w:t xml:space="preserve">    &lt;link rel="shortcut icon" href="./assets/img/logo/logo.png" type="images/x-icon" /&gt;</w:t>
      </w:r>
    </w:p>
    <w:p w:rsidR="000F02E4" w:rsidRDefault="000F02E4" w:rsidP="000F02E4"/>
    <w:p w:rsidR="000F02E4" w:rsidRDefault="000F02E4" w:rsidP="000F02E4"/>
    <w:p w:rsidR="000F02E4" w:rsidRDefault="000F02E4" w:rsidP="000F02E4">
      <w:r>
        <w:t xml:space="preserve">    &lt;!--====== CSS Here ======--&gt;</w:t>
      </w:r>
    </w:p>
    <w:p w:rsidR="000F02E4" w:rsidRDefault="000F02E4" w:rsidP="000F02E4">
      <w:r>
        <w:t xml:space="preserve">    &lt;link rel="stylesheet" href="assets/css/bootstrap.min.css"&gt;</w:t>
      </w:r>
    </w:p>
    <w:p w:rsidR="000F02E4" w:rsidRDefault="000F02E4" w:rsidP="000F02E4">
      <w:r>
        <w:t xml:space="preserve">    &lt;link rel="stylesheet" href="assets/css/font-awesome.min.css"&gt;</w:t>
      </w:r>
    </w:p>
    <w:p w:rsidR="000F02E4" w:rsidRDefault="000F02E4" w:rsidP="000F02E4">
      <w:r>
        <w:t xml:space="preserve">    &lt;link rel="stylesheet" href="assets/css/lightcase.css"&gt;</w:t>
      </w:r>
    </w:p>
    <w:p w:rsidR="000F02E4" w:rsidRDefault="000F02E4" w:rsidP="000F02E4">
      <w:r>
        <w:t xml:space="preserve">    &lt;link rel="stylesheet" href="assets/css/meanmenu.css"&gt;</w:t>
      </w:r>
    </w:p>
    <w:p w:rsidR="000F02E4" w:rsidRDefault="000F02E4" w:rsidP="000F02E4">
      <w:r>
        <w:t xml:space="preserve">    &lt;link rel="stylesheet" href="assets/css/nice-select.css"&gt;</w:t>
      </w:r>
    </w:p>
    <w:p w:rsidR="000F02E4" w:rsidRDefault="000F02E4" w:rsidP="000F02E4">
      <w:r>
        <w:t xml:space="preserve">    &lt;link rel="stylesheet" href="assets/css/owl.carousel.min.css"&gt;</w:t>
      </w:r>
    </w:p>
    <w:p w:rsidR="000F02E4" w:rsidRDefault="000F02E4" w:rsidP="000F02E4">
      <w:r>
        <w:t xml:space="preserve">    &lt;link rel="stylesheet" href="assets/css/animate.min.css"&gt;</w:t>
      </w:r>
    </w:p>
    <w:p w:rsidR="000F02E4" w:rsidRDefault="000F02E4" w:rsidP="000F02E4">
      <w:r>
        <w:t xml:space="preserve">    &lt;link rel="stylesheet" href="assets/css/jquery-ui.css"&gt;</w:t>
      </w:r>
    </w:p>
    <w:p w:rsidR="000F02E4" w:rsidRDefault="000F02E4" w:rsidP="000F02E4">
      <w:r>
        <w:t xml:space="preserve">    &lt;link rel="stylesheet" href="assets/css/ukit.css"&gt;</w:t>
      </w:r>
    </w:p>
    <w:p w:rsidR="000F02E4" w:rsidRDefault="000F02E4" w:rsidP="000F02E4">
      <w:r>
        <w:t xml:space="preserve">    &lt;link rel="stylesheet" href="assets/css/odometer.min.css"&gt;</w:t>
      </w:r>
    </w:p>
    <w:p w:rsidR="000F02E4" w:rsidRDefault="000F02E4" w:rsidP="000F02E4">
      <w:r>
        <w:t xml:space="preserve">    &lt;link rel="stylesheet" href="assets/css/main.css"&gt;</w:t>
      </w:r>
    </w:p>
    <w:p w:rsidR="000F02E4" w:rsidRDefault="000F02E4" w:rsidP="000F02E4"/>
    <w:p w:rsidR="000F02E4" w:rsidRDefault="000F02E4" w:rsidP="000F02E4">
      <w:r>
        <w:lastRenderedPageBreak/>
        <w:t>&lt;/head&gt;</w:t>
      </w:r>
    </w:p>
    <w:p w:rsidR="000F02E4" w:rsidRDefault="000F02E4" w:rsidP="000F02E4"/>
    <w:p w:rsidR="000F02E4" w:rsidRDefault="000F02E4" w:rsidP="000F02E4">
      <w:r>
        <w:t>&lt;body&gt;</w:t>
      </w:r>
    </w:p>
    <w:p w:rsidR="000F02E4" w:rsidRDefault="000F02E4" w:rsidP="000F02E4">
      <w:r>
        <w:t xml:space="preserve">    &lt;!--[if lt IE 8]&gt;</w:t>
      </w:r>
    </w:p>
    <w:p w:rsidR="000F02E4" w:rsidRDefault="000F02E4" w:rsidP="000F02E4">
      <w:r>
        <w:t xml:space="preserve">        &lt;p class=" browserupgrade"&gt;You are using an &lt; strong &gt; outdated&lt;/strong &gt; browser.Please &lt; a href = "http://browsehappy.com/" &gt; upgrade your browser&lt;/a &gt; to improve your experience.&lt;/p &gt;</w:t>
      </w:r>
    </w:p>
    <w:p w:rsidR="000F02E4" w:rsidRDefault="000F02E4" w:rsidP="000F02E4">
      <w:r>
        <w:t xml:space="preserve">    &lt; ![endif]-- &gt;</w:t>
      </w:r>
    </w:p>
    <w:p w:rsidR="000F02E4" w:rsidRDefault="000F02E4" w:rsidP="000F02E4"/>
    <w:p w:rsidR="000F02E4" w:rsidRDefault="000F02E4" w:rsidP="000F02E4">
      <w:r>
        <w:t xml:space="preserve">    &lt;--====== HEADER START ======--&gt;</w:t>
      </w:r>
    </w:p>
    <w:p w:rsidR="000F02E4" w:rsidRDefault="000F02E4" w:rsidP="000F02E4">
      <w:r>
        <w:t xml:space="preserve">    &lt;header class="sotcox-header pt-30 pb-30 uk-sticky" data-uk-sticky="top: 250; animation: uk-animation-slide-top;"&gt;</w:t>
      </w:r>
    </w:p>
    <w:p w:rsidR="000F02E4" w:rsidRDefault="000F02E4" w:rsidP="000F02E4">
      <w:r>
        <w:t xml:space="preserve">        &lt;div class="container-fluid "&gt;</w:t>
      </w:r>
    </w:p>
    <w:p w:rsidR="000F02E4" w:rsidRDefault="000F02E4" w:rsidP="000F02E4">
      <w:r>
        <w:t xml:space="preserve">            &lt;div class="row"&gt;</w:t>
      </w:r>
    </w:p>
    <w:p w:rsidR="000F02E4" w:rsidRDefault="000F02E4" w:rsidP="000F02E4">
      <w:r>
        <w:t xml:space="preserve">                &lt;div class="col-xl-10 col-lg-4 col-sm-6 col-7 align-self-center"&gt;</w:t>
      </w:r>
    </w:p>
    <w:p w:rsidR="000F02E4" w:rsidRDefault="000F02E4" w:rsidP="000F02E4">
      <w:r>
        <w:t xml:space="preserve">                    &lt;div class="sotcox-logo-menu-wrapper"&gt;</w:t>
      </w:r>
    </w:p>
    <w:p w:rsidR="000F02E4" w:rsidRDefault="000F02E4" w:rsidP="000F02E4">
      <w:r>
        <w:t xml:space="preserve">                        &lt;a href="./index.html" class="sotcox-logo"&gt;</w:t>
      </w:r>
    </w:p>
    <w:p w:rsidR="000F02E4" w:rsidRDefault="000F02E4" w:rsidP="000F02E4">
      <w:r>
        <w:t xml:space="preserve">                            &lt;img src="assets/img/logo/logo.png" alt="LOGO"&gt;</w:t>
      </w:r>
    </w:p>
    <w:p w:rsidR="000F02E4" w:rsidRDefault="000F02E4" w:rsidP="000F02E4">
      <w:r>
        <w:t xml:space="preserve">                        &lt;/a&gt;</w:t>
      </w:r>
    </w:p>
    <w:p w:rsidR="000F02E4" w:rsidRDefault="000F02E4" w:rsidP="000F02E4">
      <w:r>
        <w:t xml:space="preserve">                        &lt;div class="sotcox-menu-wrapper "&gt;</w:t>
      </w:r>
    </w:p>
    <w:p w:rsidR="000F02E4" w:rsidRDefault="000F02E4" w:rsidP="000F02E4">
      <w:r>
        <w:t xml:space="preserve">                            &lt;div class="sotcox-main-menu"&gt;</w:t>
      </w:r>
    </w:p>
    <w:p w:rsidR="000F02E4" w:rsidRDefault="000F02E4" w:rsidP="000F02E4">
      <w:r>
        <w:t xml:space="preserve">                                &lt;nav id="sotcox-navbar" style="display: inline-block;"&gt;</w:t>
      </w:r>
    </w:p>
    <w:p w:rsidR="000F02E4" w:rsidRDefault="000F02E4" w:rsidP="000F02E4">
      <w:r>
        <w:t xml:space="preserve">                                    &lt;ul&gt;</w:t>
      </w:r>
    </w:p>
    <w:p w:rsidR="000F02E4" w:rsidRDefault="000F02E4" w:rsidP="000F02E4">
      <w:r>
        <w:t xml:space="preserve">                                        &lt;li&gt;&lt;a class="title-font" href="./index.html"&gt;Home&lt;/a&gt;&lt;/li&gt;</w:t>
      </w:r>
    </w:p>
    <w:p w:rsidR="000F02E4" w:rsidRDefault="000F02E4" w:rsidP="000F02E4">
      <w:r>
        <w:t xml:space="preserve">                                        &lt;li&gt;&lt;a class="title-font" href="./about.html"&gt;About Us&lt;/a&gt;&lt;/li&gt;</w:t>
      </w:r>
    </w:p>
    <w:p w:rsidR="000F02E4" w:rsidRDefault="000F02E4" w:rsidP="000F02E4">
      <w:r>
        <w:t xml:space="preserve">                                        &lt;li&gt;&lt;a class="title-font" href="./services.html"&gt;Services&lt;/a&gt;&lt;/li&gt;</w:t>
      </w:r>
    </w:p>
    <w:p w:rsidR="000F02E4" w:rsidRDefault="000F02E4" w:rsidP="000F02E4">
      <w:r>
        <w:t xml:space="preserve">                                        &lt;li&gt;&lt;a class="title-font" href="./project.html"&gt;Project&lt;/a&gt;&lt;/li&gt;</w:t>
      </w:r>
    </w:p>
    <w:p w:rsidR="000F02E4" w:rsidRDefault="000F02E4" w:rsidP="000F02E4">
      <w:r>
        <w:t xml:space="preserve">                                        &lt;li&gt;&lt;a class="title-font" href="./product.html"&gt;Product&lt;/a&gt;&lt;/li&gt;</w:t>
      </w:r>
    </w:p>
    <w:p w:rsidR="000F02E4" w:rsidRDefault="000F02E4" w:rsidP="000F02E4">
      <w:r>
        <w:t xml:space="preserve">                                        &lt;li class="active"&gt;&lt;a class="title-font" href="./ProjectGallery.html"&gt;Gallery&lt;/a&gt;&lt;/li&gt;</w:t>
      </w:r>
    </w:p>
    <w:p w:rsidR="000F02E4" w:rsidRDefault="000F02E4" w:rsidP="000F02E4">
      <w:r>
        <w:t xml:space="preserve">                                        &lt;li&gt;&lt;a class="title-font" href="./career.html"&gt;Career&lt;/a&gt;&lt;/li&gt;</w:t>
      </w:r>
    </w:p>
    <w:p w:rsidR="000F02E4" w:rsidRDefault="000F02E4" w:rsidP="000F02E4">
      <w:r>
        <w:t xml:space="preserve">                                        &lt;li&gt;&lt;a class="title-font" href="./contact.html"&gt;Contact&lt;/a&gt;&lt;/li&gt;</w:t>
      </w:r>
    </w:p>
    <w:p w:rsidR="000F02E4" w:rsidRDefault="000F02E4" w:rsidP="000F02E4">
      <w:r>
        <w:t xml:space="preserve">                                    &lt;/ul&gt;</w:t>
      </w:r>
    </w:p>
    <w:p w:rsidR="000F02E4" w:rsidRDefault="000F02E4" w:rsidP="000F02E4">
      <w:r>
        <w:lastRenderedPageBreak/>
        <w:t xml:space="preserve">                                &lt;/nav&gt;</w:t>
      </w:r>
    </w:p>
    <w:p w:rsidR="000F02E4" w:rsidRDefault="000F02E4" w:rsidP="000F02E4">
      <w:r>
        <w:t xml:space="preserve">                            &lt;/div&gt;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class="col-xl-2 col-lg-8 col-sm-6 col-5 align-self-center"&gt;</w:t>
      </w:r>
    </w:p>
    <w:p w:rsidR="000F02E4" w:rsidRDefault="000F02E4" w:rsidP="000F02E4">
      <w:r>
        <w:t xml:space="preserve">                    &lt;div class="right-element"&gt;</w:t>
      </w:r>
    </w:p>
    <w:p w:rsidR="000F02E4" w:rsidRDefault="000F02E4" w:rsidP="000F02E4">
      <w:r>
        <w:t xml:space="preserve">                        &lt;ul class="list-unstyled d-flex align-items-center"&gt;</w:t>
      </w:r>
    </w:p>
    <w:p w:rsidR="000F02E4" w:rsidRDefault="000F02E4" w:rsidP="000F02E4">
      <w:r>
        <w:t xml:space="preserve">                            &lt;li class="sideinfo-trigger" data-sideinfo-trigger=""&gt;</w:t>
      </w:r>
    </w:p>
    <w:p w:rsidR="000F02E4" w:rsidRDefault="000F02E4" w:rsidP="000F02E4">
      <w:r>
        <w:t xml:space="preserve">                                &lt;span&gt;&lt;/span&gt;</w:t>
      </w:r>
    </w:p>
    <w:p w:rsidR="000F02E4" w:rsidRDefault="000F02E4" w:rsidP="000F02E4">
      <w:r>
        <w:t xml:space="preserve">                                &lt;span&gt;&lt;/span&gt;</w:t>
      </w:r>
    </w:p>
    <w:p w:rsidR="000F02E4" w:rsidRDefault="000F02E4" w:rsidP="000F02E4">
      <w:r>
        <w:t xml:space="preserve">                                &lt;span&gt;&lt;/span&gt;</w:t>
      </w:r>
    </w:p>
    <w:p w:rsidR="000F02E4" w:rsidRDefault="000F02E4" w:rsidP="000F02E4">
      <w:r>
        <w:t xml:space="preserve">                            &lt;/li&gt;</w:t>
      </w:r>
    </w:p>
    <w:p w:rsidR="000F02E4" w:rsidRDefault="000F02E4" w:rsidP="000F02E4">
      <w:r>
        <w:t xml:space="preserve">                        &lt;/ul&gt;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&lt;/header&gt;</w:t>
      </w:r>
    </w:p>
    <w:p w:rsidR="000F02E4" w:rsidRDefault="000F02E4" w:rsidP="000F02E4">
      <w:r>
        <w:t xml:space="preserve">    &lt;!--====== HEADER END ======--&gt;</w:t>
      </w:r>
    </w:p>
    <w:p w:rsidR="000F02E4" w:rsidRDefault="000F02E4" w:rsidP="000F02E4"/>
    <w:p w:rsidR="000F02E4" w:rsidRDefault="000F02E4" w:rsidP="000F02E4">
      <w:r>
        <w:t xml:space="preserve">    &lt;!--====== OVERLAY START ======--&gt;</w:t>
      </w:r>
    </w:p>
    <w:p w:rsidR="000F02E4" w:rsidRDefault="000F02E4" w:rsidP="000F02E4">
      <w:r>
        <w:t xml:space="preserve">    &lt;div class="sotcox-overlay"&gt;&lt;/div&gt;</w:t>
      </w:r>
    </w:p>
    <w:p w:rsidR="000F02E4" w:rsidRDefault="000F02E4" w:rsidP="000F02E4">
      <w:r>
        <w:t xml:space="preserve">    &lt;!--====== OVERLAY END ======--&gt;</w:t>
      </w:r>
    </w:p>
    <w:p w:rsidR="000F02E4" w:rsidRDefault="000F02E4" w:rsidP="000F02E4"/>
    <w:p w:rsidR="000F02E4" w:rsidRDefault="000F02E4" w:rsidP="000F02E4">
      <w:r>
        <w:t xml:space="preserve">    &lt;!--====== SIDE INFO FOR MOBILE START ======--&gt;</w:t>
      </w:r>
    </w:p>
    <w:p w:rsidR="000F02E4" w:rsidRDefault="000F02E4" w:rsidP="000F02E4">
      <w:r>
        <w:t xml:space="preserve">    &lt;aside class="side-info-wrapper mm-only"&gt;</w:t>
      </w:r>
    </w:p>
    <w:p w:rsidR="000F02E4" w:rsidRDefault="000F02E4" w:rsidP="000F02E4">
      <w:r>
        <w:t xml:space="preserve">        &lt;nav&gt;</w:t>
      </w:r>
    </w:p>
    <w:p w:rsidR="000F02E4" w:rsidRDefault="000F02E4" w:rsidP="000F02E4">
      <w:r>
        <w:t xml:space="preserve">            &lt;div class="nav" id="nav-tab" role="tablist"&gt;</w:t>
      </w:r>
    </w:p>
    <w:p w:rsidR="000F02E4" w:rsidRDefault="000F02E4" w:rsidP="000F02E4">
      <w:r>
        <w:t xml:space="preserve">                &lt;a class="nav-link active" id="menu-tab-1-tab" data-bs-toggle="tab" href="#menu-tab-1" role="tab"</w:t>
      </w:r>
    </w:p>
    <w:p w:rsidR="000F02E4" w:rsidRDefault="000F02E4" w:rsidP="000F02E4">
      <w:r>
        <w:lastRenderedPageBreak/>
        <w:t xml:space="preserve">                    aria-controls="menu-tab-1" aria-selected="true"&gt;Menu&lt;/a&gt;</w:t>
      </w:r>
    </w:p>
    <w:p w:rsidR="000F02E4" w:rsidRDefault="000F02E4" w:rsidP="000F02E4">
      <w:r>
        <w:t xml:space="preserve">                &lt;a class="nav-link" id="menu-tab-2-tab" data-bs-toggle="tab" href="#menu-tab-2" role="tab"</w:t>
      </w:r>
    </w:p>
    <w:p w:rsidR="000F02E4" w:rsidRDefault="000F02E4" w:rsidP="000F02E4">
      <w:r>
        <w:t xml:space="preserve">                    aria-controls="menu-tab-2" aria-selected="false"&gt;Info&lt;/a&gt;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&lt;/nav&gt;</w:t>
      </w:r>
    </w:p>
    <w:p w:rsidR="000F02E4" w:rsidRDefault="000F02E4" w:rsidP="000F02E4">
      <w:r>
        <w:t xml:space="preserve">        &lt;div class="side-info__wrapper d-flex align-items-center justify-content-between"&gt;</w:t>
      </w:r>
    </w:p>
    <w:p w:rsidR="000F02E4" w:rsidRDefault="000F02E4" w:rsidP="000F02E4">
      <w:r>
        <w:t xml:space="preserve">            &lt;div class="side-info__logo"&gt;</w:t>
      </w:r>
    </w:p>
    <w:p w:rsidR="000F02E4" w:rsidRDefault="000F02E4" w:rsidP="000F02E4">
      <w:r>
        <w:t xml:space="preserve">                &lt;a href="./index.html"&gt;</w:t>
      </w:r>
    </w:p>
    <w:p w:rsidR="000F02E4" w:rsidRDefault="000F02E4" w:rsidP="000F02E4">
      <w:r>
        <w:t xml:space="preserve">                    &lt;img src="assets/img/logo/logo.png" alt="logo"&gt;</w:t>
      </w:r>
    </w:p>
    <w:p w:rsidR="000F02E4" w:rsidRDefault="000F02E4" w:rsidP="000F02E4">
      <w:r>
        <w:t xml:space="preserve">                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class="side-info__close"&gt;</w:t>
      </w:r>
    </w:p>
    <w:p w:rsidR="000F02E4" w:rsidRDefault="000F02E4" w:rsidP="000F02E4">
      <w:r>
        <w:t xml:space="preserve">                &lt;a href="javascript:void(0);"&gt;&lt;i class="far fa-times"&gt;&lt;/i&gt;&lt;/a&gt;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    &lt;div class="tab-content" id="nav-tabContent"&gt;</w:t>
      </w:r>
    </w:p>
    <w:p w:rsidR="000F02E4" w:rsidRDefault="000F02E4" w:rsidP="000F02E4">
      <w:r>
        <w:t xml:space="preserve">            &lt;div class="tab-pane fade show active" id="menu-tab-1" role="tabpanel" aria-labelledby="menu-tab-1-tab"&gt;</w:t>
      </w:r>
    </w:p>
    <w:p w:rsidR="000F02E4" w:rsidRDefault="000F02E4" w:rsidP="000F02E4">
      <w:r>
        <w:t xml:space="preserve">                &lt;div class="sotcox-mobile-menu"&gt;&lt;/div&gt;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class="tab-pane fade" id="menu-tab-2" role="tabpanel" aria-labelledby="menu-tab-2-tab"&gt;</w:t>
      </w:r>
    </w:p>
    <w:p w:rsidR="000F02E4" w:rsidRDefault="000F02E4" w:rsidP="000F02E4">
      <w:r>
        <w:t xml:space="preserve">                &lt;div class="side-info"&gt;</w:t>
      </w:r>
    </w:p>
    <w:p w:rsidR="000F02E4" w:rsidRDefault="000F02E4" w:rsidP="000F02E4">
      <w:r>
        <w:t xml:space="preserve">                    &lt;div class="side-info__content mb-35"&gt;</w:t>
      </w:r>
    </w:p>
    <w:p w:rsidR="000F02E4" w:rsidRDefault="000F02E4" w:rsidP="000F02E4">
      <w:r>
        <w:t xml:space="preserve">                        &lt;h4 class="title-font title mb-10"&gt;About us&lt;/h4&gt;</w:t>
      </w:r>
    </w:p>
    <w:p w:rsidR="000F02E4" w:rsidRDefault="000F02E4" w:rsidP="000F02E4">
      <w:r>
        <w:t xml:space="preserve">                        &lt;p class="text-justify"&gt; WE NETWORK LLC posses specialized expertise in designing and</w:t>
      </w:r>
    </w:p>
    <w:p w:rsidR="000F02E4" w:rsidRDefault="000F02E4" w:rsidP="000F02E4">
      <w:r>
        <w:t xml:space="preserve">                            implementing networks</w:t>
      </w:r>
    </w:p>
    <w:p w:rsidR="000F02E4" w:rsidRDefault="000F02E4" w:rsidP="000F02E4">
      <w:r>
        <w:t xml:space="preserve">                            spanning 2G, 3G, 4G, and 5G technologies, ensuring optimal value for our customers. The</w:t>
      </w:r>
    </w:p>
    <w:p w:rsidR="000F02E4" w:rsidRDefault="000F02E4" w:rsidP="000F02E4">
      <w:r>
        <w:t xml:space="preserve">                            deployment of advanced wireless networks demands comprehensive insight into network</w:t>
      </w:r>
    </w:p>
    <w:p w:rsidR="000F02E4" w:rsidRDefault="000F02E4" w:rsidP="000F02E4">
      <w:r>
        <w:t xml:space="preserve">                            planning, design, and optimization across all segments.</w:t>
      </w:r>
    </w:p>
    <w:p w:rsidR="000F02E4" w:rsidRDefault="000F02E4" w:rsidP="000F02E4"/>
    <w:p w:rsidR="000F02E4" w:rsidRDefault="000F02E4" w:rsidP="000F02E4">
      <w:r>
        <w:t xml:space="preserve">                            Our primary services are centered around Network and Network-related solutions, catering</w:t>
      </w:r>
    </w:p>
    <w:p w:rsidR="000F02E4" w:rsidRDefault="000F02E4" w:rsidP="000F02E4">
      <w:r>
        <w:t xml:space="preserve">                            to both Telecom service providers and Original Equipment Manufacturers. We excel in</w:t>
      </w:r>
    </w:p>
    <w:p w:rsidR="000F02E4" w:rsidRDefault="000F02E4" w:rsidP="000F02E4">
      <w:r>
        <w:t xml:space="preserve">                            delivering a holistic range of services to enhance network performance and meet the</w:t>
      </w:r>
    </w:p>
    <w:p w:rsidR="000F02E4" w:rsidRDefault="000F02E4" w:rsidP="000F02E4">
      <w:r>
        <w:t xml:space="preserve">                            evolving demands of the industry.&lt;/p&gt;</w:t>
      </w:r>
    </w:p>
    <w:p w:rsidR="000F02E4" w:rsidRDefault="000F02E4" w:rsidP="000F02E4">
      <w:r>
        <w:t xml:space="preserve">                        &lt;a class="sotcox-btn sotcox-btn__small mt-20 title-font" href="./contact.html"&gt;Contact us</w:t>
      </w:r>
    </w:p>
    <w:p w:rsidR="000F02E4" w:rsidRDefault="000F02E4" w:rsidP="000F02E4">
      <w:r>
        <w:t xml:space="preserve">                            &lt;span&gt;&lt;/span&gt;&lt;/a&gt;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    &lt;div class="contact__info--wrapper mt-15"&gt;</w:t>
      </w:r>
    </w:p>
    <w:p w:rsidR="000F02E4" w:rsidRDefault="000F02E4" w:rsidP="000F02E4">
      <w:r>
        <w:t xml:space="preserve">                        &lt;h4 class="title-font title mb-15"&gt;Contact us&lt;/h4&gt;</w:t>
      </w:r>
    </w:p>
    <w:p w:rsidR="000F02E4" w:rsidRDefault="000F02E4" w:rsidP="000F02E4">
      <w:r>
        <w:t xml:space="preserve">                        &lt;ul class="contact__info list-unstyled"&gt;</w:t>
      </w:r>
    </w:p>
    <w:p w:rsidR="000F02E4" w:rsidRDefault="000F02E4" w:rsidP="000F02E4">
      <w:r>
        <w:t xml:space="preserve">                            &lt;li&gt;</w:t>
      </w:r>
    </w:p>
    <w:p w:rsidR="000F02E4" w:rsidRDefault="000F02E4" w:rsidP="000F02E4">
      <w:r>
        <w:t xml:space="preserve">                                &lt;span&gt;&lt;i class="fas fa-map-marker-alt"&gt;&lt;/i&gt;&lt;/span&gt;</w:t>
      </w:r>
    </w:p>
    <w:p w:rsidR="000F02E4" w:rsidRDefault="000F02E4" w:rsidP="000F02E4">
      <w:r>
        <w:t xml:space="preserve">                                &lt;p&gt;We Network LLC, first floor,</w:t>
      </w:r>
    </w:p>
    <w:p w:rsidR="000F02E4" w:rsidRDefault="000F02E4" w:rsidP="000F02E4">
      <w:r>
        <w:t xml:space="preserve">                                    0401-Z-319-KOM-4, Knowledge Oasis</w:t>
      </w:r>
    </w:p>
    <w:p w:rsidR="000F02E4" w:rsidRDefault="000F02E4" w:rsidP="000F02E4">
      <w:r>
        <w:t xml:space="preserve">                                    Muscat, Sultanate of Oman.&lt;/p&gt;</w:t>
      </w:r>
    </w:p>
    <w:p w:rsidR="000F02E4" w:rsidRDefault="000F02E4" w:rsidP="000F02E4">
      <w:r>
        <w:t xml:space="preserve">                            &lt;/li&gt;</w:t>
      </w:r>
    </w:p>
    <w:p w:rsidR="000F02E4" w:rsidRDefault="000F02E4" w:rsidP="000F02E4">
      <w:r>
        <w:t xml:space="preserve">                            &lt;li&gt;</w:t>
      </w:r>
    </w:p>
    <w:p w:rsidR="000F02E4" w:rsidRDefault="000F02E4" w:rsidP="000F02E4">
      <w:r>
        <w:t xml:space="preserve">                                &lt;span&gt;&lt;i class="fas fa-phone"&gt;&lt;/i&gt;&lt;/span&gt;</w:t>
      </w:r>
    </w:p>
    <w:p w:rsidR="000F02E4" w:rsidRDefault="000F02E4" w:rsidP="000F02E4">
      <w:r>
        <w:t xml:space="preserve">                                &lt;p&gt;+1255-568-6523&lt;/p&gt;</w:t>
      </w:r>
    </w:p>
    <w:p w:rsidR="000F02E4" w:rsidRDefault="000F02E4" w:rsidP="000F02E4">
      <w:r>
        <w:t xml:space="preserve">                            &lt;/li&gt;</w:t>
      </w:r>
    </w:p>
    <w:p w:rsidR="000F02E4" w:rsidRDefault="000F02E4" w:rsidP="000F02E4">
      <w:r>
        <w:t xml:space="preserve">                            &lt;li&gt;</w:t>
      </w:r>
    </w:p>
    <w:p w:rsidR="000F02E4" w:rsidRDefault="000F02E4" w:rsidP="000F02E4">
      <w:r>
        <w:t xml:space="preserve">                                &lt;span&gt;&lt;i class="fas fa-envelope-open-text"&gt;&lt;/i&gt;&lt;/span&gt;</w:t>
      </w:r>
    </w:p>
    <w:p w:rsidR="000F02E4" w:rsidRDefault="000F02E4" w:rsidP="000F02E4">
      <w:r>
        <w:t xml:space="preserve">                                &lt;p&gt;info@wenetworkllc.com&lt;/p&gt;</w:t>
      </w:r>
    </w:p>
    <w:p w:rsidR="000F02E4" w:rsidRDefault="000F02E4" w:rsidP="000F02E4">
      <w:r>
        <w:t xml:space="preserve">                            &lt;/li&gt;</w:t>
      </w:r>
    </w:p>
    <w:p w:rsidR="000F02E4" w:rsidRDefault="000F02E4" w:rsidP="000F02E4">
      <w:r>
        <w:t xml:space="preserve">                        &lt;/ul&gt;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    &lt;div class="sotcox-social-links mt-30"&gt;</w:t>
      </w:r>
    </w:p>
    <w:p w:rsidR="000F02E4" w:rsidRDefault="000F02E4" w:rsidP="000F02E4">
      <w:r>
        <w:t xml:space="preserve">                        &lt;a href="#0"&gt;&lt;i class="fab fa-facebook-f"&gt;&lt;/i&gt;&lt;/a&gt;</w:t>
      </w:r>
    </w:p>
    <w:p w:rsidR="000F02E4" w:rsidRDefault="000F02E4" w:rsidP="000F02E4">
      <w:r>
        <w:lastRenderedPageBreak/>
        <w:t xml:space="preserve">                        &lt;a href="#0"&gt;&lt;i class="fab fa-twitter"&gt;&lt;/i&gt;&lt;/a&gt;</w:t>
      </w:r>
    </w:p>
    <w:p w:rsidR="000F02E4" w:rsidRDefault="000F02E4" w:rsidP="000F02E4">
      <w:r>
        <w:t xml:space="preserve">                        &lt;a href="#0"&gt;&lt;i class="fab fa-google-plus-g"&gt;&lt;/i&gt;&lt;/a&gt;</w:t>
      </w:r>
    </w:p>
    <w:p w:rsidR="000F02E4" w:rsidRDefault="000F02E4" w:rsidP="000F02E4">
      <w:r>
        <w:t xml:space="preserve">                        &lt;a href="#0"&gt;&lt;i class="fab fa-instagram"&gt;&lt;/i&gt;&lt;/a&gt;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&lt;/aside&gt;</w:t>
      </w:r>
    </w:p>
    <w:p w:rsidR="000F02E4" w:rsidRDefault="000F02E4" w:rsidP="000F02E4">
      <w:r>
        <w:t xml:space="preserve">    &lt;!--====== SIDE INFO FOR MOBILE END ======--&gt;</w:t>
      </w:r>
    </w:p>
    <w:p w:rsidR="000F02E4" w:rsidRDefault="000F02E4" w:rsidP="000F02E4"/>
    <w:p w:rsidR="000F02E4" w:rsidRDefault="000F02E4" w:rsidP="000F02E4">
      <w:r>
        <w:t xml:space="preserve">    &lt;!--====== SIDE INFO FOR DESKTOP START ======--&gt;</w:t>
      </w:r>
    </w:p>
    <w:p w:rsidR="000F02E4" w:rsidRDefault="000F02E4" w:rsidP="000F02E4">
      <w:r>
        <w:t xml:space="preserve">    &lt;aside class="side-info-wrapper show-all"&gt;</w:t>
      </w:r>
    </w:p>
    <w:p w:rsidR="000F02E4" w:rsidRDefault="000F02E4" w:rsidP="000F02E4">
      <w:r>
        <w:t xml:space="preserve">        &lt;div class="side-info__wrapper d-flex align-items-center justify-content-between"&gt;</w:t>
      </w:r>
    </w:p>
    <w:p w:rsidR="000F02E4" w:rsidRDefault="000F02E4" w:rsidP="000F02E4">
      <w:r>
        <w:t xml:space="preserve">            &lt;div class="side-info__logo"&gt;</w:t>
      </w:r>
    </w:p>
    <w:p w:rsidR="000F02E4" w:rsidRDefault="000F02E4" w:rsidP="000F02E4">
      <w:r>
        <w:t xml:space="preserve">                &lt;a href="index.html"&gt;</w:t>
      </w:r>
    </w:p>
    <w:p w:rsidR="000F02E4" w:rsidRDefault="000F02E4" w:rsidP="000F02E4">
      <w:r>
        <w:t xml:space="preserve">                    &lt;img src="assets/img/logo/logo.png" alt="logo"&gt;</w:t>
      </w:r>
    </w:p>
    <w:p w:rsidR="000F02E4" w:rsidRDefault="000F02E4" w:rsidP="000F02E4">
      <w:r>
        <w:t xml:space="preserve">                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class="side-info__close"&gt;</w:t>
      </w:r>
    </w:p>
    <w:p w:rsidR="000F02E4" w:rsidRDefault="000F02E4" w:rsidP="000F02E4">
      <w:r>
        <w:t xml:space="preserve">                &lt;a href="javascript:void(0);"&gt;&lt;i class="far fa-times"&gt;&lt;/i&gt;&lt;/a&gt;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    &lt;div class="side-info"&gt;</w:t>
      </w:r>
    </w:p>
    <w:p w:rsidR="000F02E4" w:rsidRDefault="000F02E4" w:rsidP="000F02E4">
      <w:r>
        <w:t xml:space="preserve">            &lt;div class="side-info__content mb-35"&gt;</w:t>
      </w:r>
    </w:p>
    <w:p w:rsidR="000F02E4" w:rsidRDefault="000F02E4" w:rsidP="000F02E4">
      <w:r>
        <w:t xml:space="preserve">                &lt;h4 class="title-font title mb-10"&gt;About us&lt;/h4&gt;</w:t>
      </w:r>
    </w:p>
    <w:p w:rsidR="000F02E4" w:rsidRDefault="000F02E4" w:rsidP="000F02E4">
      <w:r>
        <w:t xml:space="preserve">                &lt;p class="text-justify"&gt; WE NETWORK LLC posses specialized expertise in designing and implementing</w:t>
      </w:r>
    </w:p>
    <w:p w:rsidR="000F02E4" w:rsidRDefault="000F02E4" w:rsidP="000F02E4">
      <w:r>
        <w:t xml:space="preserve">                    networks</w:t>
      </w:r>
    </w:p>
    <w:p w:rsidR="000F02E4" w:rsidRDefault="000F02E4" w:rsidP="000F02E4">
      <w:r>
        <w:t xml:space="preserve">                    spanning 2G, 3G, 4G, and 5G technologies, ensuring optimal value for our customers. The</w:t>
      </w:r>
    </w:p>
    <w:p w:rsidR="000F02E4" w:rsidRDefault="000F02E4" w:rsidP="000F02E4">
      <w:r>
        <w:t xml:space="preserve">                    deployment of advanced wireless networks demands comprehensive insight into network</w:t>
      </w:r>
    </w:p>
    <w:p w:rsidR="000F02E4" w:rsidRDefault="000F02E4" w:rsidP="000F02E4">
      <w:r>
        <w:t xml:space="preserve">                    planning, design, and optimization across all segments.</w:t>
      </w:r>
    </w:p>
    <w:p w:rsidR="000F02E4" w:rsidRDefault="000F02E4" w:rsidP="000F02E4"/>
    <w:p w:rsidR="000F02E4" w:rsidRDefault="000F02E4" w:rsidP="000F02E4">
      <w:r>
        <w:t xml:space="preserve">                    Our primary services are centered around Network and Network-related solutions, catering</w:t>
      </w:r>
    </w:p>
    <w:p w:rsidR="000F02E4" w:rsidRDefault="000F02E4" w:rsidP="000F02E4">
      <w:r>
        <w:t xml:space="preserve">                    to both Telecom service providers and Original Equipment Manufacturers. We excel in</w:t>
      </w:r>
    </w:p>
    <w:p w:rsidR="000F02E4" w:rsidRDefault="000F02E4" w:rsidP="000F02E4">
      <w:r>
        <w:t xml:space="preserve">                    delivering a holistic range of services to enhance network performance and meet the</w:t>
      </w:r>
    </w:p>
    <w:p w:rsidR="000F02E4" w:rsidRDefault="000F02E4" w:rsidP="000F02E4">
      <w:r>
        <w:t xml:space="preserve">                    evolving demands of the industry. &lt;/p&gt;</w:t>
      </w:r>
    </w:p>
    <w:p w:rsidR="000F02E4" w:rsidRDefault="000F02E4" w:rsidP="000F02E4">
      <w:r>
        <w:t xml:space="preserve">                &lt;a class="sotcox-btn sotcox-btn__small title-font mt-20" href="contact.html"&gt;Contact us</w:t>
      </w:r>
    </w:p>
    <w:p w:rsidR="000F02E4" w:rsidRDefault="000F02E4" w:rsidP="000F02E4">
      <w:r>
        <w:t xml:space="preserve">                    &lt;span&gt;&lt;/span&gt;&lt;/a&gt;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class="contact__info--wrapper mt-15"&gt;</w:t>
      </w:r>
    </w:p>
    <w:p w:rsidR="000F02E4" w:rsidRDefault="000F02E4" w:rsidP="000F02E4">
      <w:r>
        <w:t xml:space="preserve">                &lt;h4 class="title mb-15 title-font"&gt;Contact us&lt;/h4&gt;</w:t>
      </w:r>
    </w:p>
    <w:p w:rsidR="000F02E4" w:rsidRDefault="000F02E4" w:rsidP="000F02E4">
      <w:r>
        <w:t xml:space="preserve">                &lt;ul class="contact__info list-unstyled"&gt;</w:t>
      </w:r>
    </w:p>
    <w:p w:rsidR="000F02E4" w:rsidRDefault="000F02E4" w:rsidP="000F02E4">
      <w:r>
        <w:t xml:space="preserve">                    &lt;li&gt;</w:t>
      </w:r>
    </w:p>
    <w:p w:rsidR="000F02E4" w:rsidRDefault="000F02E4" w:rsidP="000F02E4">
      <w:r>
        <w:t xml:space="preserve">                        &lt;span&gt;&lt;i class="fas fa-map-marker-alt"&gt;&lt;/i&gt;&lt;/span&gt;</w:t>
      </w:r>
    </w:p>
    <w:p w:rsidR="000F02E4" w:rsidRDefault="000F02E4" w:rsidP="000F02E4">
      <w:r>
        <w:t xml:space="preserve">                        &lt;p&gt; We Network LLC, first floor,</w:t>
      </w:r>
    </w:p>
    <w:p w:rsidR="000F02E4" w:rsidRDefault="000F02E4" w:rsidP="000F02E4">
      <w:r>
        <w:t xml:space="preserve">                            0401-Z-319-KOM-4, Knowledge Oasis</w:t>
      </w:r>
    </w:p>
    <w:p w:rsidR="000F02E4" w:rsidRDefault="000F02E4" w:rsidP="000F02E4">
      <w:r>
        <w:t xml:space="preserve">                            Muscat, Sultanate of Oman.&lt;/p&gt;</w:t>
      </w:r>
    </w:p>
    <w:p w:rsidR="000F02E4" w:rsidRDefault="000F02E4" w:rsidP="000F02E4">
      <w:r>
        <w:t xml:space="preserve">                    &lt;/li&gt;</w:t>
      </w:r>
    </w:p>
    <w:p w:rsidR="000F02E4" w:rsidRDefault="000F02E4" w:rsidP="000F02E4">
      <w:r>
        <w:t xml:space="preserve">                    &lt;li&gt;</w:t>
      </w:r>
    </w:p>
    <w:p w:rsidR="000F02E4" w:rsidRDefault="000F02E4" w:rsidP="000F02E4">
      <w:r>
        <w:t xml:space="preserve">                        &lt;span&gt;&lt;i class="fas fa-phone"&gt;&lt;/i&gt;&lt;/span&gt;</w:t>
      </w:r>
    </w:p>
    <w:p w:rsidR="000F02E4" w:rsidRDefault="000F02E4" w:rsidP="000F02E4">
      <w:r>
        <w:t xml:space="preserve">                        &lt;p&gt;+1255-568-6523&lt;/p&gt;</w:t>
      </w:r>
    </w:p>
    <w:p w:rsidR="000F02E4" w:rsidRDefault="000F02E4" w:rsidP="000F02E4">
      <w:r>
        <w:t xml:space="preserve">                    &lt;/li&gt;</w:t>
      </w:r>
    </w:p>
    <w:p w:rsidR="000F02E4" w:rsidRDefault="000F02E4" w:rsidP="000F02E4">
      <w:r>
        <w:t xml:space="preserve">                    &lt;li&gt;</w:t>
      </w:r>
    </w:p>
    <w:p w:rsidR="000F02E4" w:rsidRDefault="000F02E4" w:rsidP="000F02E4">
      <w:r>
        <w:t xml:space="preserve">                        &lt;span&gt;&lt;i class="fas fa-envelope-open-text"&gt;&lt;/i&gt;&lt;/span&gt;</w:t>
      </w:r>
    </w:p>
    <w:p w:rsidR="000F02E4" w:rsidRDefault="000F02E4" w:rsidP="000F02E4">
      <w:r>
        <w:t xml:space="preserve">                        &lt;p&gt;info@wenetworkllc.com&lt;/p&gt;</w:t>
      </w:r>
    </w:p>
    <w:p w:rsidR="000F02E4" w:rsidRDefault="000F02E4" w:rsidP="000F02E4">
      <w:r>
        <w:t xml:space="preserve">                    &lt;/li&gt;</w:t>
      </w:r>
    </w:p>
    <w:p w:rsidR="000F02E4" w:rsidRDefault="000F02E4" w:rsidP="000F02E4">
      <w:r>
        <w:t xml:space="preserve">                &lt;/ul&gt;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class="sotcox-social-links mt-30"&gt;</w:t>
      </w:r>
    </w:p>
    <w:p w:rsidR="000F02E4" w:rsidRDefault="000F02E4" w:rsidP="000F02E4">
      <w:r>
        <w:t xml:space="preserve">                &lt;a href="#0"&gt;&lt;i class="fab fa-facebook-f"&gt;&lt;/i&gt;&lt;/a&gt;</w:t>
      </w:r>
    </w:p>
    <w:p w:rsidR="000F02E4" w:rsidRDefault="000F02E4" w:rsidP="000F02E4">
      <w:r>
        <w:t xml:space="preserve">                &lt;a href="#0"&gt;&lt;i class="fab fa-twitter"&gt;&lt;/i&gt;&lt;/a&gt;</w:t>
      </w:r>
    </w:p>
    <w:p w:rsidR="000F02E4" w:rsidRDefault="000F02E4" w:rsidP="000F02E4">
      <w:r>
        <w:lastRenderedPageBreak/>
        <w:t xml:space="preserve">                &lt;a href="#0"&gt;&lt;i class="fab fa-google-plus-g"&gt;&lt;/i&gt;&lt;/a&gt;</w:t>
      </w:r>
    </w:p>
    <w:p w:rsidR="000F02E4" w:rsidRDefault="000F02E4" w:rsidP="000F02E4">
      <w:r>
        <w:t xml:space="preserve">                &lt;a href="#0"&gt;&lt;i class="fab fa-instagram"&gt;&lt;/i&gt;&lt;/a&gt;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&lt;/aside&gt;</w:t>
      </w:r>
    </w:p>
    <w:p w:rsidR="000F02E4" w:rsidRDefault="000F02E4" w:rsidP="000F02E4">
      <w:r>
        <w:t xml:space="preserve">    &lt;!--====== SIDE INFO FOR DESKTOP END ======--&gt;</w:t>
      </w:r>
    </w:p>
    <w:p w:rsidR="000F02E4" w:rsidRDefault="000F02E4" w:rsidP="000F02E4"/>
    <w:p w:rsidR="000F02E4" w:rsidRDefault="000F02E4" w:rsidP="000F02E4"/>
    <w:p w:rsidR="000F02E4" w:rsidRDefault="000F02E4" w:rsidP="000F02E4">
      <w:r>
        <w:t xml:space="preserve">    &lt;!--====== BREADCRUMB SECTION START ======--&gt;</w:t>
      </w:r>
    </w:p>
    <w:p w:rsidR="000F02E4" w:rsidRDefault="000F02E4" w:rsidP="000F02E4">
      <w:r>
        <w:t xml:space="preserve">    &lt;section class="breadcrumb-area fix wow fadeInUp" data-wow-delay="300ms" data-wow-duration="800ms" style=" height:</w:t>
      </w:r>
    </w:p>
    <w:p w:rsidR="000F02E4" w:rsidRDefault="000F02E4" w:rsidP="000F02E4">
      <w:r>
        <w:t xml:space="preserve">        130px; background-color: #4cdf84;"&gt;</w:t>
      </w:r>
    </w:p>
    <w:p w:rsidR="000F02E4" w:rsidRDefault="000F02E4" w:rsidP="000F02E4">
      <w:r>
        <w:t xml:space="preserve">        &lt;div class="container"&gt;</w:t>
      </w:r>
    </w:p>
    <w:p w:rsidR="000F02E4" w:rsidRDefault="000F02E4" w:rsidP="000F02E4">
      <w:r>
        <w:t xml:space="preserve">            &lt;div class="row"&gt;</w:t>
      </w:r>
    </w:p>
    <w:p w:rsidR="000F02E4" w:rsidRDefault="000F02E4" w:rsidP="000F02E4">
      <w:r>
        <w:t xml:space="preserve">                &lt;div class="col-xl-12"&gt;</w:t>
      </w:r>
    </w:p>
    <w:p w:rsidR="000F02E4" w:rsidRDefault="000F02E4" w:rsidP="000F02E4">
      <w:r>
        <w:t xml:space="preserve">                    &lt;div class="sotcox-breadcrumb-wrapper breadcrumb-new position-relative"&gt;</w:t>
      </w:r>
    </w:p>
    <w:p w:rsidR="000F02E4" w:rsidRDefault="000F02E4" w:rsidP="000F02E4">
      <w:r>
        <w:t xml:space="preserve">                        &lt;h2 class="page-title title-font mt-25"&gt;Gallery&lt;/h2&gt;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&lt;/section&gt;</w:t>
      </w:r>
    </w:p>
    <w:p w:rsidR="000F02E4" w:rsidRDefault="000F02E4" w:rsidP="000F02E4">
      <w:r>
        <w:t xml:space="preserve">    &lt;!--====== BREADCRUMB SECTION END ======--&gt;</w:t>
      </w:r>
    </w:p>
    <w:p w:rsidR="000F02E4" w:rsidRDefault="000F02E4" w:rsidP="000F02E4"/>
    <w:p w:rsidR="000F02E4" w:rsidRDefault="000F02E4" w:rsidP="000F02E4">
      <w:r>
        <w:t xml:space="preserve">    &lt;!-- Masonry Grid Start --&gt;</w:t>
      </w:r>
    </w:p>
    <w:p w:rsidR="000F02E4" w:rsidRDefault="000F02E4" w:rsidP="000F02E4">
      <w:r>
        <w:t xml:space="preserve">    &lt;div class="container"&gt;</w:t>
      </w:r>
    </w:p>
    <w:p w:rsidR="000F02E4" w:rsidRDefault="000F02E4" w:rsidP="000F02E4">
      <w:r>
        <w:t xml:space="preserve">        &lt;div class="row masonry-grid justify-content-center pt-5"&gt;</w:t>
      </w:r>
    </w:p>
    <w:p w:rsidR="000F02E4" w:rsidRDefault="000F02E4" w:rsidP="000F02E4">
      <w:r>
        <w:t xml:space="preserve">            &lt;div class="col-md-6 col-lg-3 ps-0 masonry-column"&gt;</w:t>
      </w:r>
    </w:p>
    <w:p w:rsidR="000F02E4" w:rsidRDefault="000F02E4" w:rsidP="000F02E4">
      <w:r>
        <w:t xml:space="preserve">                &lt;div class="wow fadeInUp 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lastRenderedPageBreak/>
        <w:t xml:space="preserve">                            &lt;img src="./assets/img/Project Gallery/Gallery/Roof's installation of MW and GSM.jpg"&gt;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&lt;p&gt;Roof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Gallery/Gallery/Disel Generator Installation 3.jpg"&gt;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&lt;p&gt;Disel Generator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Gallery/Gallery/Drainage Pipe Installation 4.jpg"&gt;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&lt;p&gt;Drainage Pipe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lastRenderedPageBreak/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Gallery/Gallery/Telecom Tower.jpg"&gt;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&lt;p&gt;Tower Construction&lt;/p&gt;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Cable-3.jpg"&gt;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lastRenderedPageBreak/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Cable-5.jpg"&gt;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Cable-22.jpg"&gt;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cable-23.jpg"&gt;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lastRenderedPageBreak/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</w:t>
      </w:r>
    </w:p>
    <w:p w:rsidR="000F02E4" w:rsidRDefault="000F02E4" w:rsidP="000F02E4">
      <w:r>
        <w:t xml:space="preserve">                                src="./assets/img/Project Gallery/Gallery/Towers/Green field MW and GSM installation.jpg"&gt;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&lt;p&gt;Telecom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Gallery/Gallery/Monopole Tower-7.jpg"&gt;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Photo-2/Industrial lights.JPG"&gt;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&lt;p&gt;Industrial Lights&lt;/p&gt;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lastRenderedPageBreak/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Gallery/Gallery/Towers/Tower Construction.jpeg"&gt;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&lt;p&gt;Tower Construction&lt;/p&gt;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 Construction.jpeg"&gt;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&lt;p&gt;Contruction Standup&lt;/p&gt;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Cable-10.jpg"&gt;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lastRenderedPageBreak/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Gallery/Gallery/Monopole Tower-6.jpg"&gt;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class="col-md-6 col-lg-3 ps-0 masonry-column"&gt;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Gallery/Gallery/Fire Fighting system Installation 5.jpg"&gt;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&lt;p&gt;Fire Fighting system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Gallery/Gallery/Gabbro-Aggregates 6.jpg"&gt;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lastRenderedPageBreak/>
        <w:t xml:space="preserve">                            &lt;p&gt;Gabbro-Aggregates&lt;/p&gt;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Cable--9.jpg"&gt;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Towers&lt;/p&gt;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Gallery/Gallery/Gabro Quarries Equipments 7.jpg"&gt;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&lt;p&gt;Gabro Quarries Equipments&lt;/p&gt;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Gallery/Gallery/Gabro Quarry 8.jpg"&gt;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lastRenderedPageBreak/>
        <w:t xml:space="preserve">                            &lt;p&gt;Gabro Quarry&lt;/p&gt;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Cable.jpg"&gt;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Cable-6.jpg"&gt;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Cable.jpeg"&gt;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lastRenderedPageBreak/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Gallery/Gallery/Ac-ducting (1).jpg"&gt;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&lt;p&gt;AC Ducting&lt;/p&gt;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</w:t>
      </w:r>
    </w:p>
    <w:p w:rsidR="000F02E4" w:rsidRDefault="000F02E4" w:rsidP="000F02E4">
      <w:r>
        <w:t xml:space="preserve">                                src="./assets/img/Project Gallery/Gallery/Towers/Green field MW and GSM Installation -2.jpg"&gt;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&lt;p&gt;Telecom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Gallery/Gallery/Towers/MW and GSM installation.jpg"&gt;</w:t>
      </w:r>
    </w:p>
    <w:p w:rsidR="000F02E4" w:rsidRDefault="000F02E4" w:rsidP="000F02E4">
      <w:r>
        <w:lastRenderedPageBreak/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&lt;p&gt;MW and GSM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Photo-2/PPR Piping.jpg"&gt;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&lt;p&gt;PPR Piping&lt;/p&gt;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Gallery/Gallery/Towers/Monopole Tower.jpeg"&gt;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Gallery/Gallery/Roof Top Construction-2.jpg"&gt;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lastRenderedPageBreak/>
        <w:t xml:space="preserve">                        &lt;div class="middle"&gt;</w:t>
      </w:r>
    </w:p>
    <w:p w:rsidR="000F02E4" w:rsidRDefault="000F02E4" w:rsidP="000F02E4">
      <w:r>
        <w:t xml:space="preserve">                            &lt;p&gt;Roof Top Construction&lt;/p&gt;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Gallery/Gallery/Telecom  Tower-1.jpg"&gt;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&lt;p&gt;Tower Construction&lt;/p&gt;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Cable-2.jpeg"&gt;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class="col-md-6 col-lg-3 ps-0 masonry-column"&gt;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lastRenderedPageBreak/>
        <w:t xml:space="preserve">                            &lt;img src="./assets/img/Project Gallery/Gallery/HDPE Pipe Installation 9.jpeg"&gt;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&lt;p&gt;HDPE Pipe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Gallery/Gallery/industrial 10.jpg"&gt;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&lt;p&gt;Industrial&lt;/p&gt;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lastRenderedPageBreak/>
        <w:t xml:space="preserve">                            &lt;img src="./assets/img/Project Gallery/Gallery/LV Switch Gear Installation 11.jpg"&gt;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&lt;p&gt;LV Switch Gear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Gallery/Gallery/Oil Well 12.jpg"&gt;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&lt;p&gt;Oil Well&lt;/p&gt;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Cable-13.jpg"&gt;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lastRenderedPageBreak/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Cable-14.jpg"&gt;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Cable-21.jpg"&gt;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Cable-15.jpg"&gt;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lastRenderedPageBreak/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Cable-7.jpg"&gt;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Gallery/Gallery/Fire Oump (1).jpg"&gt;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&lt;p&gt;Fire Pump&lt;/p&gt;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Gallery/Gallery/Towers/Monopole tower-2.jpeg"&gt;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lastRenderedPageBreak/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Photo-2/Electrical Room.JPG"&gt;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Room&lt;/p&gt;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</w:t>
      </w:r>
    </w:p>
    <w:p w:rsidR="000F02E4" w:rsidRDefault="000F02E4" w:rsidP="000F02E4">
      <w:r>
        <w:t xml:space="preserve">                                src="./assets/img/Project Gallery/Gallery/Electrical Photo-2/Street Light Installation.png"&gt;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&lt;p&gt;Street Light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Gallery/Gallery/Towers/Monopole Tower-5.jpeg"&gt;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&lt;p&gt;PPR Piping&lt;/p&gt;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lastRenderedPageBreak/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Gallery/Gallery/Towers/Tower Construction.jpeg"&gt;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&lt;p&gt;Tower Construction&lt;/p&gt;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Gallery/Gallery/Construction Standup-2.jpeg"&gt;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&lt;p&gt;Construction Standup&lt;/p&gt;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Gallery/Gallery/Construction Standup-3.jpeg"&gt;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&lt;p&gt;Construction Standup&lt;/p&gt;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lastRenderedPageBreak/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Gallery/Gallery/Rooftop Antenna.jpg"&gt;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&lt;p&gt;Rooftop Antenna&lt;/p&gt;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    &lt;div class="col-md-6 col-lg-3 ps-0 masonry-column"&gt;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Gallery/Gallery/PPR Pipe Installation 14.jpg"&gt;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&lt;p&gt;PPR Pipe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Cable-16.jpg"&gt;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lastRenderedPageBreak/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Gallery/Gallery/Rig 15.jpg"&gt;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&lt;p&gt;Rig&lt;/p&gt;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Cable-17.jpg"&gt;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Gallery/Gallery/oil-gas 13.jpg"&gt;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&lt;p&gt;Oil gas&lt;/p&gt;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lastRenderedPageBreak/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Cable-19.jpg"&gt;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Photo-2/Testing &amp; Computing.jpg"&gt;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&lt;p&gt;Testing and Compiling&lt;/p&gt;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Gallery/Gallery/CCTV Installation 2.jpg"&gt;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&lt;p&gt;CCTV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lastRenderedPageBreak/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Gallery/Gallery/Cable Tray Installation 1.jpg"&gt;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&lt;p&gt;Cable Tray Installation&lt;/p&gt;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Cable-1.jpg"&gt;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Gallery/Gallery/Towers/Mono pole tower MW and GSM.jpg"&gt;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lastRenderedPageBreak/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Gallery/Gallery/Towers/Monopole Tower-3.jpeg"&gt;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Gallery/Gallery/Towers/Telecom Tower-2.jpeg"&gt;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&lt;p&gt;Telecom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Gallery/Gallery/Towers/Telecom Tower-3.jpeg"&gt;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&lt;p&gt;Telecom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lastRenderedPageBreak/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Gallery/Gallery/Roof top Construction.jpeg"&gt;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&lt;p&gt;Roof Top Construction&lt;/p&gt;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Gallery/Gallery/Monopole TOwer.jpeg"&gt;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&lt;p&gt;Monopole Tower&lt;/p&gt;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/>
    <w:p w:rsidR="000F02E4" w:rsidRDefault="000F02E4" w:rsidP="000F02E4">
      <w:r>
        <w:t xml:space="preserve">                &lt;div class="wow fadeInUp pb-2" data-wow-delay="300ms" data-wow-duration="800ms"&gt;</w:t>
      </w:r>
    </w:p>
    <w:p w:rsidR="000F02E4" w:rsidRDefault="000F02E4" w:rsidP="000F02E4">
      <w:r>
        <w:t xml:space="preserve">                    &lt;div class="sotcox-onhover-zoom position-relative"&gt;</w:t>
      </w:r>
    </w:p>
    <w:p w:rsidR="000F02E4" w:rsidRDefault="000F02E4" w:rsidP="000F02E4">
      <w:r>
        <w:t xml:space="preserve">                        &lt;div class="thumb"&gt;</w:t>
      </w:r>
    </w:p>
    <w:p w:rsidR="000F02E4" w:rsidRDefault="000F02E4" w:rsidP="000F02E4">
      <w:r>
        <w:t xml:space="preserve">                            &lt;img src="./assets/img/Project Gallery/Gallery/Electrical Photo/Electrical Cable-8.jpg"&gt;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    &lt;div class="middle"&gt;</w:t>
      </w:r>
    </w:p>
    <w:p w:rsidR="000F02E4" w:rsidRDefault="000F02E4" w:rsidP="000F02E4">
      <w:r>
        <w:t xml:space="preserve">                            &lt;p&gt;Electrical Cable&lt;/p&gt;</w:t>
      </w:r>
    </w:p>
    <w:p w:rsidR="000F02E4" w:rsidRDefault="000F02E4" w:rsidP="000F02E4">
      <w:r>
        <w:lastRenderedPageBreak/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&lt;/div&gt;</w:t>
      </w:r>
    </w:p>
    <w:p w:rsidR="000F02E4" w:rsidRDefault="000F02E4" w:rsidP="000F02E4">
      <w:r>
        <w:t xml:space="preserve">    &lt;!-- Masonry Grid Start --&gt;</w:t>
      </w:r>
    </w:p>
    <w:p w:rsidR="000F02E4" w:rsidRDefault="000F02E4" w:rsidP="000F02E4">
      <w:r>
        <w:t xml:space="preserve">    &lt;!--====== FOOTER START ======--&gt;</w:t>
      </w:r>
    </w:p>
    <w:p w:rsidR="000F02E4" w:rsidRDefault="000F02E4" w:rsidP="000F02E4">
      <w:r>
        <w:t xml:space="preserve">    &lt;footer class="sotcox-footer wow fadeInUp" data-wow-delay="300ms" data-wow-duration="800ms"</w:t>
      </w:r>
    </w:p>
    <w:p w:rsidR="000F02E4" w:rsidRDefault="000F02E4" w:rsidP="000F02E4">
      <w:r>
        <w:t xml:space="preserve">        style="background-color: #1d2636;"&gt;</w:t>
      </w:r>
    </w:p>
    <w:p w:rsidR="000F02E4" w:rsidRDefault="000F02E4" w:rsidP="000F02E4">
      <w:r>
        <w:t xml:space="preserve">        &lt;div class="sotcox-footer-widgets"&gt;</w:t>
      </w:r>
    </w:p>
    <w:p w:rsidR="000F02E4" w:rsidRDefault="000F02E4" w:rsidP="000F02E4">
      <w:r>
        <w:t xml:space="preserve">            &lt;div class="container"&gt;</w:t>
      </w:r>
    </w:p>
    <w:p w:rsidR="000F02E4" w:rsidRDefault="000F02E4" w:rsidP="000F02E4">
      <w:r>
        <w:t xml:space="preserve">                &lt;div class="row"&gt;</w:t>
      </w:r>
    </w:p>
    <w:p w:rsidR="000F02E4" w:rsidRDefault="000F02E4" w:rsidP="000F02E4">
      <w:r>
        <w:t xml:space="preserve">                    &lt;div class="col-xl-4 col-lg-4 col-md-12 col-sm-6 sotcox-custom-col mt-75"&gt;</w:t>
      </w:r>
    </w:p>
    <w:p w:rsidR="000F02E4" w:rsidRDefault="000F02E4" w:rsidP="000F02E4">
      <w:r>
        <w:t xml:space="preserve">                        &lt;div class="widget"&gt;</w:t>
      </w:r>
    </w:p>
    <w:p w:rsidR="000F02E4" w:rsidRDefault="000F02E4" w:rsidP="000F02E4">
      <w:r>
        <w:t xml:space="preserve">                            &lt;h3 class="widget-title title-font text-light mt-5"&gt;We Network LLC&lt;/h3&gt;</w:t>
      </w:r>
    </w:p>
    <w:p w:rsidR="000F02E4" w:rsidRDefault="000F02E4" w:rsidP="000F02E4">
      <w:r>
        <w:t xml:space="preserve">                            &lt;div class="about-widget"&gt;</w:t>
      </w:r>
    </w:p>
    <w:p w:rsidR="000F02E4" w:rsidRDefault="000F02E4" w:rsidP="000F02E4"/>
    <w:p w:rsidR="000F02E4" w:rsidRDefault="000F02E4" w:rsidP="000F02E4">
      <w:r>
        <w:t xml:space="preserve">                                &lt;p class="text-light"&gt;</w:t>
      </w:r>
    </w:p>
    <w:p w:rsidR="000F02E4" w:rsidRDefault="000F02E4" w:rsidP="000F02E4">
      <w:r>
        <w:t xml:space="preserve">                                    &lt;i class="far fa-map-marker-alt"&gt;&lt;/i&gt;</w:t>
      </w:r>
    </w:p>
    <w:p w:rsidR="000F02E4" w:rsidRDefault="000F02E4" w:rsidP="000F02E4">
      <w:r>
        <w:t xml:space="preserve">                                    &lt;span class="text-light fs-5"&gt;Corporate Office&lt;/span&gt;</w:t>
      </w:r>
    </w:p>
    <w:p w:rsidR="000F02E4" w:rsidRDefault="000F02E4" w:rsidP="000F02E4">
      <w:r>
        <w:t xml:space="preserve">                                &lt;/p&gt;</w:t>
      </w:r>
    </w:p>
    <w:p w:rsidR="000F02E4" w:rsidRDefault="000F02E4" w:rsidP="000F02E4">
      <w:r>
        <w:t xml:space="preserve">                                &lt;p class="text-light footer-address"&gt;</w:t>
      </w:r>
    </w:p>
    <w:p w:rsidR="000F02E4" w:rsidRDefault="000F02E4" w:rsidP="000F02E4">
      <w:r>
        <w:t xml:space="preserve">                                    First floor, 0401-Z-319-KOM-4,&lt;br&gt;</w:t>
      </w:r>
    </w:p>
    <w:p w:rsidR="000F02E4" w:rsidRDefault="000F02E4" w:rsidP="000F02E4">
      <w:r>
        <w:t xml:space="preserve">                                    Knowledge Oasis Muscat, &lt;br&gt;</w:t>
      </w:r>
    </w:p>
    <w:p w:rsidR="000F02E4" w:rsidRDefault="000F02E4" w:rsidP="000F02E4"/>
    <w:p w:rsidR="000F02E4" w:rsidRDefault="000F02E4" w:rsidP="000F02E4">
      <w:r>
        <w:t xml:space="preserve">                                    PO BOX: 1641, Postal Code: 114 &lt;br&gt;</w:t>
      </w:r>
    </w:p>
    <w:p w:rsidR="000F02E4" w:rsidRDefault="000F02E4" w:rsidP="000F02E4"/>
    <w:p w:rsidR="000F02E4" w:rsidRDefault="000F02E4" w:rsidP="000F02E4">
      <w:r>
        <w:t xml:space="preserve">                                    Al Rusayl, Muscat, Sultanate of Oman</w:t>
      </w:r>
    </w:p>
    <w:p w:rsidR="000F02E4" w:rsidRDefault="000F02E4" w:rsidP="000F02E4"/>
    <w:p w:rsidR="000F02E4" w:rsidRDefault="000F02E4" w:rsidP="000F02E4">
      <w:r>
        <w:lastRenderedPageBreak/>
        <w:t xml:space="preserve">                                &lt;/p&gt;</w:t>
      </w:r>
    </w:p>
    <w:p w:rsidR="000F02E4" w:rsidRDefault="000F02E4" w:rsidP="000F02E4">
      <w:r>
        <w:t xml:space="preserve">                                &lt;p class="text-light"&gt;&lt;i class="far fa-envelope"&gt;&lt;/i&gt; info@wenetworkllc.com&lt;/p&gt;</w:t>
      </w:r>
    </w:p>
    <w:p w:rsidR="000F02E4" w:rsidRDefault="000F02E4" w:rsidP="000F02E4">
      <w:r>
        <w:t xml:space="preserve">                                &lt;div class="sotcox-social-links"&gt;</w:t>
      </w:r>
    </w:p>
    <w:p w:rsidR="000F02E4" w:rsidRDefault="000F02E4" w:rsidP="000F02E4">
      <w:r>
        <w:t xml:space="preserve">                                    &lt;a class="text-light"</w:t>
      </w:r>
    </w:p>
    <w:p w:rsidR="000F02E4" w:rsidRDefault="000F02E4" w:rsidP="000F02E4">
      <w:r>
        <w:t xml:space="preserve">                                        href="https://m.facebook.com/profile.php/?id=100079002285250"&gt;&lt;i</w:t>
      </w:r>
    </w:p>
    <w:p w:rsidR="000F02E4" w:rsidRDefault="000F02E4" w:rsidP="000F02E4">
      <w:r>
        <w:t xml:space="preserve">                                            class="fab fa-facebook-f"&gt;&lt;/i&gt;&lt;/a&gt;</w:t>
      </w:r>
    </w:p>
    <w:p w:rsidR="000F02E4" w:rsidRDefault="000F02E4" w:rsidP="000F02E4">
      <w:r>
        <w:t xml:space="preserve">                                    &lt;a class="text-light" href="https://twitter.com/Wenetworksllc"&gt;&lt;i</w:t>
      </w:r>
    </w:p>
    <w:p w:rsidR="000F02E4" w:rsidRDefault="000F02E4" w:rsidP="000F02E4">
      <w:r>
        <w:t xml:space="preserve">                                            class="fab fa-twitter"&gt;&lt;/i&gt;&lt;/a&gt;</w:t>
      </w:r>
    </w:p>
    <w:p w:rsidR="000F02E4" w:rsidRDefault="000F02E4" w:rsidP="000F02E4">
      <w:r>
        <w:t xml:space="preserve">                                    &lt;a class="text-light" href="#0"&gt;&lt;i class="fab fa-instagram"&gt;&lt;/i&gt;&lt;/a&gt;</w:t>
      </w:r>
    </w:p>
    <w:p w:rsidR="000F02E4" w:rsidRDefault="000F02E4" w:rsidP="000F02E4">
      <w:r>
        <w:t xml:space="preserve">                                    &lt;a class="text-light" href="https://www.linkedin.com/company/we-network-llc/"&gt;&lt;i</w:t>
      </w:r>
    </w:p>
    <w:p w:rsidR="000F02E4" w:rsidRDefault="000F02E4" w:rsidP="000F02E4">
      <w:r>
        <w:t xml:space="preserve">                                            class="fab fa-linkedin-in"&gt;&lt;/i&gt;&lt;/a&gt;</w:t>
      </w:r>
    </w:p>
    <w:p w:rsidR="000F02E4" w:rsidRDefault="000F02E4" w:rsidP="000F02E4">
      <w:r>
        <w:t xml:space="preserve">                                &lt;/div&gt;</w:t>
      </w:r>
    </w:p>
    <w:p w:rsidR="000F02E4" w:rsidRDefault="000F02E4" w:rsidP="000F02E4">
      <w:r>
        <w:t xml:space="preserve">                            &lt;/div&gt;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    &lt;div class="col-xl-5 col-lg-5 col-md-12 col-sm-6 sotcox-custom-col footer-padding mt-75"&gt;</w:t>
      </w:r>
    </w:p>
    <w:p w:rsidR="000F02E4" w:rsidRDefault="000F02E4" w:rsidP="000F02E4">
      <w:r>
        <w:t xml:space="preserve">                        &lt;div class="widget "&gt;</w:t>
      </w:r>
    </w:p>
    <w:p w:rsidR="000F02E4" w:rsidRDefault="000F02E4" w:rsidP="000F02E4"/>
    <w:p w:rsidR="000F02E4" w:rsidRDefault="000F02E4" w:rsidP="000F02E4">
      <w:r>
        <w:t xml:space="preserve">                            &lt;div class="about-widget"&gt;</w:t>
      </w:r>
    </w:p>
    <w:p w:rsidR="000F02E4" w:rsidRDefault="000F02E4" w:rsidP="000F02E4">
      <w:r>
        <w:t xml:space="preserve">                                &lt;p class="text-light"&gt;</w:t>
      </w:r>
    </w:p>
    <w:p w:rsidR="000F02E4" w:rsidRDefault="000F02E4" w:rsidP="000F02E4">
      <w:r>
        <w:t xml:space="preserve">                                    &lt;i class="far fa-map-marker-alt"&gt;&lt;/i&gt;</w:t>
      </w:r>
    </w:p>
    <w:p w:rsidR="000F02E4" w:rsidRDefault="000F02E4" w:rsidP="000F02E4">
      <w:r>
        <w:t xml:space="preserve">                                    &lt;span class="text-light fs-5"&gt;Office Address&lt;/span&gt;</w:t>
      </w:r>
    </w:p>
    <w:p w:rsidR="000F02E4" w:rsidRDefault="000F02E4" w:rsidP="000F02E4">
      <w:r>
        <w:t xml:space="preserve">                                &lt;/p&gt;</w:t>
      </w:r>
    </w:p>
    <w:p w:rsidR="000F02E4" w:rsidRDefault="000F02E4" w:rsidP="000F02E4">
      <w:r>
        <w:t xml:space="preserve">                                &lt;p class="text-light footer-address"&gt;</w:t>
      </w:r>
    </w:p>
    <w:p w:rsidR="000F02E4" w:rsidRDefault="000F02E4" w:rsidP="000F02E4">
      <w:r>
        <w:t xml:space="preserve">                                    Office No - 222,&lt;br&gt;</w:t>
      </w:r>
    </w:p>
    <w:p w:rsidR="000F02E4" w:rsidRDefault="000F02E4" w:rsidP="000F02E4">
      <w:r>
        <w:t xml:space="preserve">                                    2nd floor Alfardan Heights, &lt;br&gt;</w:t>
      </w:r>
    </w:p>
    <w:p w:rsidR="000F02E4" w:rsidRDefault="000F02E4" w:rsidP="000F02E4"/>
    <w:p w:rsidR="000F02E4" w:rsidRDefault="000F02E4" w:rsidP="000F02E4">
      <w:r>
        <w:t xml:space="preserve">                                    Block No: 250, Plot No: 151, &lt;br&gt;</w:t>
      </w:r>
    </w:p>
    <w:p w:rsidR="000F02E4" w:rsidRDefault="000F02E4" w:rsidP="000F02E4"/>
    <w:p w:rsidR="000F02E4" w:rsidRDefault="000F02E4" w:rsidP="000F02E4">
      <w:r>
        <w:t xml:space="preserve">                                    24: Ghala Industrial Area,&lt;br&gt;</w:t>
      </w:r>
    </w:p>
    <w:p w:rsidR="000F02E4" w:rsidRDefault="000F02E4" w:rsidP="000F02E4">
      <w:r>
        <w:lastRenderedPageBreak/>
        <w:t xml:space="preserve">                                    Bousher Muscat,Sultanate of Oman.</w:t>
      </w:r>
    </w:p>
    <w:p w:rsidR="000F02E4" w:rsidRDefault="000F02E4" w:rsidP="000F02E4"/>
    <w:p w:rsidR="000F02E4" w:rsidRDefault="000F02E4" w:rsidP="000F02E4">
      <w:r>
        <w:t xml:space="preserve">                                &lt;/p&gt;</w:t>
      </w:r>
    </w:p>
    <w:p w:rsidR="000F02E4" w:rsidRDefault="000F02E4" w:rsidP="000F02E4">
      <w:r>
        <w:t xml:space="preserve">                            &lt;/div&gt;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    &lt;div class="col-xl-3 col-lg-3 col-md-6 col-sm-6 sotcox-custom-col mt-75"&gt;</w:t>
      </w:r>
    </w:p>
    <w:p w:rsidR="000F02E4" w:rsidRDefault="000F02E4" w:rsidP="000F02E4">
      <w:r>
        <w:t xml:space="preserve">                        &lt;div class="widget"&gt;</w:t>
      </w:r>
    </w:p>
    <w:p w:rsidR="000F02E4" w:rsidRDefault="000F02E4" w:rsidP="000F02E4">
      <w:r>
        <w:t xml:space="preserve">                            &lt;h3 class="widget-title text-light title-font mt-5"&gt;Information&lt;/h3&gt;</w:t>
      </w:r>
    </w:p>
    <w:p w:rsidR="000F02E4" w:rsidRDefault="000F02E4" w:rsidP="000F02E4">
      <w:r>
        <w:t xml:space="preserve">                            &lt;ul&gt;</w:t>
      </w:r>
    </w:p>
    <w:p w:rsidR="000F02E4" w:rsidRDefault="000F02E4" w:rsidP="000F02E4">
      <w:r>
        <w:t xml:space="preserve">                                &lt;li&gt;&lt;a class="text-light" href="./index.html"&gt;Home&lt;/a&gt;&lt;/li&gt;</w:t>
      </w:r>
    </w:p>
    <w:p w:rsidR="000F02E4" w:rsidRDefault="000F02E4" w:rsidP="000F02E4">
      <w:r>
        <w:t xml:space="preserve">                                &lt;li&gt;&lt;a class="text-light" href="./about.html"&gt;About Us&lt;/a&gt;&lt;/li&gt;</w:t>
      </w:r>
    </w:p>
    <w:p w:rsidR="000F02E4" w:rsidRDefault="000F02E4" w:rsidP="000F02E4">
      <w:r>
        <w:t xml:space="preserve">                                &lt;li&gt;&lt;a class="text-light" href="./services.html"&gt;Services&lt;/a&gt;&lt;/li&gt;</w:t>
      </w:r>
    </w:p>
    <w:p w:rsidR="000F02E4" w:rsidRDefault="000F02E4" w:rsidP="000F02E4">
      <w:r>
        <w:t xml:space="preserve">                                &lt;li&gt;&lt;a class="text-light" href="./project.html"&gt;Project&lt;/a&gt;&lt;/li&gt;</w:t>
      </w:r>
    </w:p>
    <w:p w:rsidR="000F02E4" w:rsidRDefault="000F02E4" w:rsidP="000F02E4">
      <w:r>
        <w:t xml:space="preserve">                                &lt;li&gt;&lt;a class="text-light" href="./product.html"&gt;Product&lt;/a&gt;&lt;/li&gt;</w:t>
      </w:r>
    </w:p>
    <w:p w:rsidR="000F02E4" w:rsidRDefault="000F02E4" w:rsidP="000F02E4">
      <w:r>
        <w:t xml:space="preserve">                                &lt;li&gt;&lt;a class="text-light" href="./ProjectGallery.html"&gt;Gallery&lt;/a&gt;&lt;/li&gt;</w:t>
      </w:r>
    </w:p>
    <w:p w:rsidR="000F02E4" w:rsidRDefault="000F02E4" w:rsidP="000F02E4">
      <w:r>
        <w:t xml:space="preserve">                                &lt;li&gt;&lt;a class="text-light" href="./career.html"&gt;Career&lt;/a&gt;&lt;/li&gt;</w:t>
      </w:r>
    </w:p>
    <w:p w:rsidR="000F02E4" w:rsidRDefault="000F02E4" w:rsidP="000F02E4">
      <w:r>
        <w:t xml:space="preserve">                                &lt;li&gt;&lt;a class="text-light" href="./contact.html"&gt;Contact us&lt;/a&gt;&lt;/li&gt;</w:t>
      </w:r>
    </w:p>
    <w:p w:rsidR="000F02E4" w:rsidRDefault="000F02E4" w:rsidP="000F02E4">
      <w:r>
        <w:t xml:space="preserve">                                &lt;li&gt;&lt;a class="text-light"</w:t>
      </w:r>
    </w:p>
    <w:p w:rsidR="000F02E4" w:rsidRDefault="000F02E4" w:rsidP="000F02E4">
      <w:r>
        <w:t xml:space="preserve">                                        href="./assets/Company Profile/WE_NETWORK_PROFILE_-_2023_NEW.pdf"&gt;Company</w:t>
      </w:r>
    </w:p>
    <w:p w:rsidR="000F02E4" w:rsidRDefault="000F02E4" w:rsidP="000F02E4">
      <w:r>
        <w:t xml:space="preserve">                                        Profile&lt;/a&gt;&lt;/li&gt;</w:t>
      </w:r>
    </w:p>
    <w:p w:rsidR="000F02E4" w:rsidRDefault="000F02E4" w:rsidP="000F02E4">
      <w:r>
        <w:t xml:space="preserve">                            &lt;/ul&gt;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    &lt;div class="sotcox-copyright"&gt;</w:t>
      </w:r>
    </w:p>
    <w:p w:rsidR="000F02E4" w:rsidRDefault="000F02E4" w:rsidP="000F02E4">
      <w:r>
        <w:t xml:space="preserve">            &lt;div class="container"&gt;</w:t>
      </w:r>
    </w:p>
    <w:p w:rsidR="000F02E4" w:rsidRDefault="000F02E4" w:rsidP="000F02E4">
      <w:r>
        <w:t xml:space="preserve">                &lt;div class="row"&gt;</w:t>
      </w:r>
    </w:p>
    <w:p w:rsidR="000F02E4" w:rsidRDefault="000F02E4" w:rsidP="000F02E4">
      <w:r>
        <w:lastRenderedPageBreak/>
        <w:t xml:space="preserve">                    &lt;div class="col-md-8"&gt;</w:t>
      </w:r>
    </w:p>
    <w:p w:rsidR="000F02E4" w:rsidRDefault="000F02E4" w:rsidP="000F02E4">
      <w:r>
        <w:t xml:space="preserve">                        &lt;p class="text-light"&gt;</w:t>
      </w:r>
    </w:p>
    <w:p w:rsidR="000F02E4" w:rsidRDefault="000F02E4" w:rsidP="000F02E4">
      <w:r>
        <w:t xml:space="preserve">                            Copyright &amp;copy; &lt;span class="text-light" id="copyright-date"&gt;&lt;/span&gt; &lt;a href="./index.html"&gt;WE Network LLC&lt;/a&gt;, All</w:t>
      </w:r>
    </w:p>
    <w:p w:rsidR="000F02E4" w:rsidRDefault="000F02E4" w:rsidP="000F02E4">
      <w:r>
        <w:t xml:space="preserve">                            Rights Reserved. Designed by &lt;a href="https://izhtech.com/"&gt;Izh-Tech&lt;/a&gt;.</w:t>
      </w:r>
    </w:p>
    <w:p w:rsidR="000F02E4" w:rsidRDefault="000F02E4" w:rsidP="000F02E4">
      <w:r>
        <w:t xml:space="preserve">                          &lt;/p&gt;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    &lt;div class="col-md-4"&gt;</w:t>
      </w:r>
    </w:p>
    <w:p w:rsidR="000F02E4" w:rsidRDefault="000F02E4" w:rsidP="000F02E4">
      <w:r>
        <w:t xml:space="preserve">                        &lt;div class="sotcox-backtotop"&gt;</w:t>
      </w:r>
    </w:p>
    <w:p w:rsidR="000F02E4" w:rsidRDefault="000F02E4" w:rsidP="000F02E4">
      <w:r>
        <w:t xml:space="preserve">                            &lt;button data-sotcox-backtotop class="text-light"&gt;</w:t>
      </w:r>
    </w:p>
    <w:p w:rsidR="000F02E4" w:rsidRDefault="000F02E4" w:rsidP="000F02E4">
      <w:r>
        <w:t xml:space="preserve">                                &lt;i class="far fa-angle-up text-light"&gt;&lt;/i&gt; Go On Top</w:t>
      </w:r>
    </w:p>
    <w:p w:rsidR="000F02E4" w:rsidRDefault="000F02E4" w:rsidP="000F02E4">
      <w:r>
        <w:t xml:space="preserve">                            &lt;/button&gt;</w:t>
      </w:r>
    </w:p>
    <w:p w:rsidR="000F02E4" w:rsidRDefault="000F02E4" w:rsidP="000F02E4">
      <w:r>
        <w:t xml:space="preserve">                        &lt;/div&gt;</w:t>
      </w:r>
    </w:p>
    <w:p w:rsidR="000F02E4" w:rsidRDefault="000F02E4" w:rsidP="000F02E4">
      <w:r>
        <w:t xml:space="preserve">                    &lt;/div&gt;</w:t>
      </w:r>
    </w:p>
    <w:p w:rsidR="000F02E4" w:rsidRDefault="000F02E4" w:rsidP="000F02E4">
      <w:r>
        <w:t xml:space="preserve">                &lt;/div&gt;</w:t>
      </w:r>
    </w:p>
    <w:p w:rsidR="000F02E4" w:rsidRDefault="000F02E4" w:rsidP="000F02E4">
      <w:r>
        <w:t xml:space="preserve">            &lt;/div&gt;</w:t>
      </w:r>
    </w:p>
    <w:p w:rsidR="000F02E4" w:rsidRDefault="000F02E4" w:rsidP="000F02E4">
      <w:r>
        <w:t xml:space="preserve">        &lt;/div&gt;</w:t>
      </w:r>
    </w:p>
    <w:p w:rsidR="000F02E4" w:rsidRDefault="000F02E4" w:rsidP="000F02E4">
      <w:r>
        <w:t xml:space="preserve">    &lt;/footer&gt;</w:t>
      </w:r>
    </w:p>
    <w:p w:rsidR="000F02E4" w:rsidRDefault="000F02E4" w:rsidP="000F02E4">
      <w:r>
        <w:t xml:space="preserve">    &lt;!--====== FOOTER END ======--&gt;</w:t>
      </w:r>
    </w:p>
    <w:p w:rsidR="000F02E4" w:rsidRDefault="000F02E4" w:rsidP="000F02E4"/>
    <w:p w:rsidR="000F02E4" w:rsidRDefault="000F02E4" w:rsidP="000F02E4">
      <w:r>
        <w:t xml:space="preserve">    &lt;!--========= JS Here =========--&gt;</w:t>
      </w:r>
    </w:p>
    <w:p w:rsidR="000F02E4" w:rsidRDefault="000F02E4" w:rsidP="000F02E4">
      <w:r>
        <w:t xml:space="preserve">    &lt;script src="assets/js/jquery-2.2.4.min.js"&gt;&lt;/script&gt;</w:t>
      </w:r>
    </w:p>
    <w:p w:rsidR="000F02E4" w:rsidRDefault="000F02E4" w:rsidP="000F02E4">
      <w:r>
        <w:t xml:space="preserve">    &lt;script src="assets/js/bootstrap.bundle.min.js"&gt;&lt;/script&gt;</w:t>
      </w:r>
    </w:p>
    <w:p w:rsidR="000F02E4" w:rsidRDefault="000F02E4" w:rsidP="000F02E4">
      <w:r>
        <w:t xml:space="preserve">    &lt;script src="assets/js/jquery.meanmenu.min.js"&gt;&lt;/script&gt;</w:t>
      </w:r>
    </w:p>
    <w:p w:rsidR="000F02E4" w:rsidRDefault="000F02E4" w:rsidP="000F02E4">
      <w:r>
        <w:t xml:space="preserve">    &lt;script src="assets/js/uikit.js"&gt;&lt;/script&gt;</w:t>
      </w:r>
    </w:p>
    <w:p w:rsidR="000F02E4" w:rsidRDefault="000F02E4" w:rsidP="000F02E4">
      <w:r>
        <w:t xml:space="preserve">    &lt;script src="assets/js/jquery.nice-select.min.js"&gt;&lt;/script&gt;</w:t>
      </w:r>
    </w:p>
    <w:p w:rsidR="000F02E4" w:rsidRDefault="000F02E4" w:rsidP="000F02E4">
      <w:r>
        <w:t xml:space="preserve">    &lt;script src="assets/js/lightcase.js"&gt;&lt;/script&gt;</w:t>
      </w:r>
    </w:p>
    <w:p w:rsidR="000F02E4" w:rsidRDefault="000F02E4" w:rsidP="000F02E4">
      <w:r>
        <w:t xml:space="preserve">    &lt;script src="assets/js/owl.carousel.min.js"&gt;&lt;/script&gt;</w:t>
      </w:r>
    </w:p>
    <w:p w:rsidR="000F02E4" w:rsidRDefault="000F02E4" w:rsidP="000F02E4">
      <w:r>
        <w:t xml:space="preserve">    &lt;script src="assets/js/jquery.easing.min.js"&gt;&lt;/script&gt;</w:t>
      </w:r>
    </w:p>
    <w:p w:rsidR="000F02E4" w:rsidRDefault="000F02E4" w:rsidP="000F02E4">
      <w:r>
        <w:t xml:space="preserve">    &lt;script src="assets/js/waypoint.js"&gt;&lt;/script&gt;</w:t>
      </w:r>
    </w:p>
    <w:p w:rsidR="000F02E4" w:rsidRDefault="000F02E4" w:rsidP="000F02E4">
      <w:r>
        <w:t xml:space="preserve">    &lt;script src="assets/js/imagesloaded.pkgd.min.js"&gt;&lt;/script&gt;</w:t>
      </w:r>
    </w:p>
    <w:p w:rsidR="000F02E4" w:rsidRDefault="000F02E4" w:rsidP="000F02E4">
      <w:r>
        <w:lastRenderedPageBreak/>
        <w:t xml:space="preserve">    &lt;script src="assets/js/isotope.pkgd.min.js"&gt;&lt;/script&gt;</w:t>
      </w:r>
    </w:p>
    <w:p w:rsidR="000F02E4" w:rsidRDefault="000F02E4" w:rsidP="000F02E4">
      <w:r>
        <w:t xml:space="preserve">    &lt;script src="assets/js/js-jquery.knob.js"&gt;&lt;/script&gt;</w:t>
      </w:r>
    </w:p>
    <w:p w:rsidR="000F02E4" w:rsidRDefault="000F02E4" w:rsidP="000F02E4">
      <w:r>
        <w:t xml:space="preserve">    &lt;script src="assets/js/js-jquery.appear.js"&gt;&lt;/script&gt;</w:t>
      </w:r>
    </w:p>
    <w:p w:rsidR="000F02E4" w:rsidRDefault="000F02E4" w:rsidP="000F02E4">
      <w:r>
        <w:t xml:space="preserve">    &lt;script src="assets/js/odometer.min.js"&gt;&lt;/script&gt;</w:t>
      </w:r>
    </w:p>
    <w:p w:rsidR="000F02E4" w:rsidRDefault="000F02E4" w:rsidP="000F02E4">
      <w:r>
        <w:t xml:space="preserve">    &lt;script src="assets/js/ajax-form.js"&gt;&lt;/script&gt;</w:t>
      </w:r>
    </w:p>
    <w:p w:rsidR="000F02E4" w:rsidRDefault="000F02E4" w:rsidP="000F02E4">
      <w:r>
        <w:t xml:space="preserve">    &lt;script src="assets/js/wow.min.js"&gt;&lt;/script&gt;</w:t>
      </w:r>
    </w:p>
    <w:p w:rsidR="000F02E4" w:rsidRDefault="000F02E4" w:rsidP="000F02E4">
      <w:r>
        <w:t xml:space="preserve">    &lt;script src="assets/js/main.js"&gt;&lt;/script&gt;</w:t>
      </w:r>
    </w:p>
    <w:p w:rsidR="000F02E4" w:rsidRDefault="000F02E4" w:rsidP="000F02E4">
      <w:r>
        <w:t>&lt;/body&gt;</w:t>
      </w:r>
    </w:p>
    <w:p w:rsidR="000F02E4" w:rsidRDefault="000F02E4" w:rsidP="000F02E4"/>
    <w:p w:rsidR="002947FF" w:rsidRDefault="000F02E4" w:rsidP="000F02E4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E4"/>
    <w:rsid w:val="000F02E4"/>
    <w:rsid w:val="0029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FD3FC-12AC-4275-BF87-2EB09D1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8237</Words>
  <Characters>46954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2024-04-01T14:36:00Z</dcterms:created>
  <dcterms:modified xsi:type="dcterms:W3CDTF">2024-04-01T14:36:00Z</dcterms:modified>
</cp:coreProperties>
</file>